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附件：航标参数表</w:t>
      </w:r>
      <w:r>
        <w:rPr>
          <w:rFonts w:ascii="仿宋_GB2312" w:eastAsia="仿宋_GB2312"/>
          <w:sz w:val="28"/>
          <w:szCs w:val="28"/>
        </w:rPr>
        <w:tab/>
      </w:r>
    </w:p>
    <w:tbl>
      <w:tblPr>
        <w:tblStyle w:val="4"/>
        <w:tblpPr w:leftFromText="180" w:rightFromText="180" w:vertAnchor="page" w:horzAnchor="margin" w:tblpXSpec="center" w:tblpY="2261"/>
        <w:tblW w:w="10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621"/>
        <w:gridCol w:w="1269"/>
        <w:gridCol w:w="1418"/>
        <w:gridCol w:w="1985"/>
        <w:gridCol w:w="1164"/>
        <w:gridCol w:w="1134"/>
        <w:gridCol w:w="992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编号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英文名称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位置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MMSI码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发射模式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发射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间隔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用途种类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附记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长山5号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灯浮实体 AIS 航标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CHANGSHAN NO5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38°00′42″.9N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120°52′14″.8E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994121161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右侧标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长山17号灯浮实体 AIS 航标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CHANGSHAN NO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38°03′26″.9N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120°36′23″.8E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994121173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右侧标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3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长山20号灯浮实体 AIS 航标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CHANGSHAN NO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38°00′18″.9N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120°30′02″.8E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994121176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左侧标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jc w:val="left"/>
        <w:outlineLvl w:val="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pgSz w:w="11907" w:h="16840"/>
      <w:pgMar w:top="1361" w:right="1797" w:bottom="1361" w:left="1797" w:header="851" w:footer="992" w:gutter="0"/>
      <w:cols w:space="720" w:num="1"/>
      <w:docGrid w:type="line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9FC"/>
    <w:rsid w:val="0002111A"/>
    <w:rsid w:val="000474B9"/>
    <w:rsid w:val="001361E6"/>
    <w:rsid w:val="001B2323"/>
    <w:rsid w:val="00266F67"/>
    <w:rsid w:val="002C4C93"/>
    <w:rsid w:val="00320488"/>
    <w:rsid w:val="00342F6C"/>
    <w:rsid w:val="003E3F62"/>
    <w:rsid w:val="004454BE"/>
    <w:rsid w:val="004A7D86"/>
    <w:rsid w:val="00536DC9"/>
    <w:rsid w:val="005B2489"/>
    <w:rsid w:val="007559B3"/>
    <w:rsid w:val="008310B8"/>
    <w:rsid w:val="00844195"/>
    <w:rsid w:val="008D2FFA"/>
    <w:rsid w:val="009639F2"/>
    <w:rsid w:val="00A369FC"/>
    <w:rsid w:val="00A87275"/>
    <w:rsid w:val="00B054A7"/>
    <w:rsid w:val="00B110E0"/>
    <w:rsid w:val="00B16A6E"/>
    <w:rsid w:val="00BD58BB"/>
    <w:rsid w:val="00BF6642"/>
    <w:rsid w:val="00C034F0"/>
    <w:rsid w:val="00E43DFA"/>
    <w:rsid w:val="00EE4B97"/>
    <w:rsid w:val="00FD5F36"/>
    <w:rsid w:val="DF79E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</Words>
  <Characters>364</Characters>
  <Lines>3</Lines>
  <Paragraphs>1</Paragraphs>
  <TotalTime>39</TotalTime>
  <ScaleCrop>false</ScaleCrop>
  <LinksUpToDate>false</LinksUpToDate>
  <CharactersWithSpaces>426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2024-12-26T16:10:00Z</dcterms:created>
  <dc:creator>唐梦瑜</dc:creator>
  <cp:lastModifiedBy>msa</cp:lastModifiedBy>
  <cp:lastPrinted>2025-04-09T15:49:00Z</cp:lastPrinted>
  <dcterms:modified xsi:type="dcterms:W3CDTF">2025-05-16T15:18:06Z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