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752" w:rsidRPr="00AA69E6" w:rsidRDefault="0099758D" w:rsidP="001E3752">
      <w:pPr>
        <w:spacing w:line="500" w:lineRule="exact"/>
        <w:rPr>
          <w:rFonts w:ascii="仿宋" w:eastAsia="仿宋" w:hAnsi="仿宋"/>
          <w:b/>
          <w:sz w:val="28"/>
          <w:szCs w:val="28"/>
        </w:rPr>
      </w:pPr>
      <w:r w:rsidRPr="006A65D5">
        <w:rPr>
          <w:rFonts w:ascii="仿宋_GB2312" w:eastAsia="仿宋_GB2312" w:hint="eastAsia"/>
          <w:b/>
          <w:sz w:val="28"/>
          <w:szCs w:val="32"/>
        </w:rPr>
        <w:t>附件：</w:t>
      </w:r>
      <w:r>
        <w:rPr>
          <w:rFonts w:ascii="仿宋" w:eastAsia="仿宋" w:hAnsi="仿宋" w:hint="eastAsia"/>
          <w:b/>
          <w:sz w:val="28"/>
          <w:szCs w:val="28"/>
        </w:rPr>
        <w:t>航标</w:t>
      </w:r>
      <w:r>
        <w:rPr>
          <w:rFonts w:ascii="仿宋" w:eastAsia="仿宋" w:hAnsi="仿宋"/>
          <w:b/>
          <w:sz w:val="28"/>
          <w:szCs w:val="28"/>
        </w:rPr>
        <w:t>参数</w:t>
      </w:r>
      <w:r>
        <w:rPr>
          <w:rFonts w:ascii="仿宋" w:eastAsia="仿宋" w:hAnsi="仿宋" w:hint="eastAsia"/>
          <w:b/>
          <w:sz w:val="28"/>
          <w:szCs w:val="28"/>
        </w:rPr>
        <w:t>表</w:t>
      </w:r>
    </w:p>
    <w:p w:rsidR="002570A3" w:rsidRPr="007D1010" w:rsidRDefault="002570A3" w:rsidP="002570A3">
      <w:pPr>
        <w:widowControl/>
        <w:shd w:val="clear" w:color="auto" w:fill="FFFFFF"/>
        <w:jc w:val="left"/>
        <w:rPr>
          <w:rFonts w:ascii="仿宋_GB2312" w:eastAsia="仿宋_GB2312" w:hint="eastAsia"/>
          <w:b/>
          <w:sz w:val="28"/>
          <w:szCs w:val="32"/>
        </w:rPr>
      </w:pPr>
      <w:r>
        <w:rPr>
          <w:rFonts w:ascii="仿宋_GB2312" w:eastAsia="仿宋_GB2312" w:hint="eastAsia"/>
          <w:b/>
          <w:sz w:val="28"/>
          <w:szCs w:val="32"/>
        </w:rPr>
        <w:t>一、</w:t>
      </w:r>
      <w:r>
        <w:rPr>
          <w:rFonts w:ascii="仿宋" w:eastAsia="仿宋" w:hAnsi="仿宋"/>
          <w:b/>
          <w:sz w:val="28"/>
          <w:szCs w:val="28"/>
        </w:rPr>
        <w:t>灯桩</w:t>
      </w:r>
    </w:p>
    <w:tbl>
      <w:tblPr>
        <w:tblW w:w="10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710"/>
        <w:gridCol w:w="1559"/>
        <w:gridCol w:w="1559"/>
        <w:gridCol w:w="993"/>
        <w:gridCol w:w="850"/>
        <w:gridCol w:w="851"/>
        <w:gridCol w:w="992"/>
        <w:gridCol w:w="1559"/>
        <w:gridCol w:w="747"/>
      </w:tblGrid>
      <w:tr w:rsidR="002570A3" w:rsidRPr="009500E7" w:rsidTr="000174A8">
        <w:trPr>
          <w:jc w:val="center"/>
        </w:trPr>
        <w:tc>
          <w:tcPr>
            <w:tcW w:w="663" w:type="dxa"/>
            <w:vAlign w:val="center"/>
          </w:tcPr>
          <w:p w:rsidR="002570A3" w:rsidRPr="009500E7" w:rsidRDefault="002570A3" w:rsidP="000174A8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 w:rsidRPr="009500E7">
              <w:rPr>
                <w:rFonts w:ascii="仿宋_GB2312" w:eastAsia="仿宋_GB2312" w:hAnsi="Calibri" w:hint="eastAsia"/>
                <w:b/>
                <w:szCs w:val="22"/>
              </w:rPr>
              <w:t>序号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2570A3" w:rsidRPr="00A4785C" w:rsidRDefault="002570A3" w:rsidP="000174A8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  <w:r w:rsidRPr="00A4785C">
              <w:rPr>
                <w:rFonts w:eastAsia="仿宋"/>
                <w:b/>
                <w:bCs/>
                <w:kern w:val="0"/>
                <w:szCs w:val="21"/>
              </w:rPr>
              <w:t>航标编号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2570A3" w:rsidRPr="00A4785C" w:rsidRDefault="002570A3" w:rsidP="000174A8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  <w:r w:rsidRPr="00A4785C">
              <w:rPr>
                <w:rFonts w:eastAsia="仿宋"/>
                <w:b/>
                <w:bCs/>
                <w:kern w:val="0"/>
                <w:szCs w:val="21"/>
              </w:rPr>
              <w:t>航标名称</w:t>
            </w:r>
          </w:p>
        </w:tc>
        <w:tc>
          <w:tcPr>
            <w:tcW w:w="1559" w:type="dxa"/>
            <w:vAlign w:val="center"/>
          </w:tcPr>
          <w:p w:rsidR="002570A3" w:rsidRPr="009500E7" w:rsidRDefault="002570A3" w:rsidP="000174A8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 w:rsidRPr="009500E7">
              <w:rPr>
                <w:rFonts w:ascii="仿宋_GB2312" w:eastAsia="仿宋_GB2312" w:hAnsi="Calibri" w:hint="eastAsia"/>
                <w:b/>
                <w:szCs w:val="22"/>
              </w:rPr>
              <w:t>位置</w:t>
            </w:r>
          </w:p>
        </w:tc>
        <w:tc>
          <w:tcPr>
            <w:tcW w:w="993" w:type="dxa"/>
            <w:vAlign w:val="center"/>
          </w:tcPr>
          <w:p w:rsidR="002570A3" w:rsidRPr="009500E7" w:rsidRDefault="002570A3" w:rsidP="000174A8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 w:rsidRPr="009500E7">
              <w:rPr>
                <w:rFonts w:ascii="仿宋_GB2312" w:eastAsia="仿宋_GB2312" w:hAnsi="Calibri" w:hint="eastAsia"/>
                <w:b/>
                <w:szCs w:val="22"/>
              </w:rPr>
              <w:t>灯质</w:t>
            </w:r>
          </w:p>
        </w:tc>
        <w:tc>
          <w:tcPr>
            <w:tcW w:w="850" w:type="dxa"/>
            <w:vAlign w:val="center"/>
          </w:tcPr>
          <w:p w:rsidR="002570A3" w:rsidRPr="009500E7" w:rsidRDefault="002570A3" w:rsidP="000174A8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 w:rsidRPr="009500E7">
              <w:rPr>
                <w:rFonts w:ascii="仿宋_GB2312" w:eastAsia="仿宋_GB2312" w:hAnsi="Calibri" w:hint="eastAsia"/>
                <w:b/>
                <w:szCs w:val="22"/>
              </w:rPr>
              <w:t>灯高（米）</w:t>
            </w:r>
          </w:p>
        </w:tc>
        <w:tc>
          <w:tcPr>
            <w:tcW w:w="851" w:type="dxa"/>
            <w:vAlign w:val="center"/>
          </w:tcPr>
          <w:p w:rsidR="002570A3" w:rsidRPr="009500E7" w:rsidRDefault="002570A3" w:rsidP="000174A8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 w:rsidRPr="009500E7">
              <w:rPr>
                <w:rFonts w:ascii="仿宋_GB2312" w:eastAsia="仿宋_GB2312" w:hAnsi="Calibri" w:hint="eastAsia"/>
                <w:b/>
                <w:szCs w:val="22"/>
              </w:rPr>
              <w:t>标高（米）</w:t>
            </w:r>
          </w:p>
        </w:tc>
        <w:tc>
          <w:tcPr>
            <w:tcW w:w="992" w:type="dxa"/>
            <w:vAlign w:val="center"/>
          </w:tcPr>
          <w:p w:rsidR="002570A3" w:rsidRPr="009500E7" w:rsidRDefault="002570A3" w:rsidP="000174A8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 w:rsidRPr="009500E7">
              <w:rPr>
                <w:rFonts w:ascii="仿宋_GB2312" w:eastAsia="仿宋_GB2312" w:hAnsi="Calibri" w:hint="eastAsia"/>
                <w:b/>
                <w:szCs w:val="22"/>
              </w:rPr>
              <w:t>射程</w:t>
            </w:r>
          </w:p>
          <w:p w:rsidR="002570A3" w:rsidRPr="009500E7" w:rsidRDefault="002570A3" w:rsidP="000174A8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 w:rsidRPr="009500E7">
              <w:rPr>
                <w:rFonts w:ascii="仿宋_GB2312" w:eastAsia="仿宋_GB2312" w:hAnsi="Calibri" w:hint="eastAsia"/>
                <w:b/>
                <w:szCs w:val="22"/>
              </w:rPr>
              <w:t>（海里）</w:t>
            </w:r>
          </w:p>
        </w:tc>
        <w:tc>
          <w:tcPr>
            <w:tcW w:w="1559" w:type="dxa"/>
            <w:vAlign w:val="center"/>
          </w:tcPr>
          <w:p w:rsidR="002570A3" w:rsidRPr="009500E7" w:rsidRDefault="002570A3" w:rsidP="000174A8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 w:rsidRPr="009500E7">
              <w:rPr>
                <w:rFonts w:ascii="仿宋_GB2312" w:eastAsia="仿宋_GB2312" w:hAnsi="Calibri" w:hint="eastAsia"/>
                <w:b/>
                <w:szCs w:val="22"/>
              </w:rPr>
              <w:t>构造</w:t>
            </w:r>
          </w:p>
        </w:tc>
        <w:tc>
          <w:tcPr>
            <w:tcW w:w="747" w:type="dxa"/>
            <w:vAlign w:val="center"/>
          </w:tcPr>
          <w:p w:rsidR="002570A3" w:rsidRPr="009500E7" w:rsidRDefault="002570A3" w:rsidP="000174A8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 w:rsidRPr="009500E7">
              <w:rPr>
                <w:rFonts w:ascii="仿宋_GB2312" w:eastAsia="仿宋_GB2312" w:hAnsi="Calibri" w:hint="eastAsia"/>
                <w:b/>
                <w:szCs w:val="22"/>
              </w:rPr>
              <w:t>附记</w:t>
            </w:r>
          </w:p>
        </w:tc>
      </w:tr>
      <w:tr w:rsidR="002570A3" w:rsidRPr="009500E7" w:rsidTr="000174A8">
        <w:trPr>
          <w:jc w:val="center"/>
        </w:trPr>
        <w:tc>
          <w:tcPr>
            <w:tcW w:w="663" w:type="dxa"/>
            <w:vAlign w:val="center"/>
          </w:tcPr>
          <w:p w:rsidR="002570A3" w:rsidRDefault="002570A3" w:rsidP="000174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710" w:type="dxa"/>
            <w:vAlign w:val="center"/>
          </w:tcPr>
          <w:p w:rsidR="002570A3" w:rsidRPr="00494AB3" w:rsidRDefault="002570A3" w:rsidP="000174A8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570A3" w:rsidRPr="00E122FC" w:rsidRDefault="002570A3" w:rsidP="000174A8">
            <w:pPr>
              <w:jc w:val="center"/>
              <w:rPr>
                <w:rFonts w:ascii="仿宋_GB2312" w:eastAsia="仿宋_GB2312"/>
                <w:szCs w:val="21"/>
              </w:rPr>
            </w:pPr>
            <w:r w:rsidRPr="00E122FC">
              <w:rPr>
                <w:rFonts w:ascii="仿宋_GB2312" w:eastAsia="仿宋_GB2312"/>
                <w:szCs w:val="21"/>
              </w:rPr>
              <w:t>青岛湾外侧防波堤南灯桩</w:t>
            </w:r>
          </w:p>
        </w:tc>
        <w:tc>
          <w:tcPr>
            <w:tcW w:w="1559" w:type="dxa"/>
            <w:vAlign w:val="center"/>
          </w:tcPr>
          <w:p w:rsidR="002570A3" w:rsidRPr="00E122FC" w:rsidRDefault="002570A3" w:rsidP="000174A8">
            <w:pPr>
              <w:jc w:val="center"/>
              <w:rPr>
                <w:rFonts w:ascii="仿宋_GB2312" w:eastAsia="仿宋_GB2312"/>
                <w:szCs w:val="21"/>
              </w:rPr>
            </w:pPr>
            <w:r w:rsidRPr="00E122FC">
              <w:rPr>
                <w:rFonts w:ascii="仿宋_GB2312" w:eastAsia="仿宋_GB2312"/>
                <w:szCs w:val="21"/>
              </w:rPr>
              <w:t>36</w:t>
            </w:r>
            <w:r w:rsidRPr="00E122FC">
              <w:rPr>
                <w:rFonts w:ascii="仿宋_GB2312" w:eastAsia="仿宋_GB2312"/>
                <w:szCs w:val="21"/>
              </w:rPr>
              <w:t>°</w:t>
            </w:r>
            <w:r w:rsidRPr="00E122FC">
              <w:rPr>
                <w:rFonts w:ascii="仿宋_GB2312" w:eastAsia="仿宋_GB2312"/>
                <w:szCs w:val="21"/>
              </w:rPr>
              <w:t>03</w:t>
            </w:r>
            <w:r w:rsidRPr="00E122FC">
              <w:rPr>
                <w:rFonts w:ascii="仿宋_GB2312" w:eastAsia="仿宋_GB2312"/>
                <w:szCs w:val="21"/>
              </w:rPr>
              <w:t>′</w:t>
            </w:r>
            <w:r w:rsidRPr="00E122FC">
              <w:rPr>
                <w:rFonts w:ascii="仿宋_GB2312" w:eastAsia="仿宋_GB2312"/>
                <w:szCs w:val="21"/>
              </w:rPr>
              <w:t>28</w:t>
            </w:r>
            <w:r w:rsidRPr="00E122FC">
              <w:rPr>
                <w:rFonts w:ascii="仿宋_GB2312" w:eastAsia="仿宋_GB2312"/>
                <w:szCs w:val="21"/>
              </w:rPr>
              <w:t>″</w:t>
            </w:r>
            <w:r>
              <w:rPr>
                <w:rFonts w:ascii="仿宋_GB2312" w:eastAsia="仿宋_GB2312"/>
                <w:szCs w:val="21"/>
              </w:rPr>
              <w:t>.8</w:t>
            </w:r>
            <w:r w:rsidRPr="0072129B">
              <w:rPr>
                <w:rFonts w:ascii="仿宋_GB2312" w:eastAsia="仿宋_GB2312"/>
                <w:szCs w:val="21"/>
              </w:rPr>
              <w:t>N</w:t>
            </w:r>
          </w:p>
          <w:p w:rsidR="002570A3" w:rsidRPr="00E122FC" w:rsidRDefault="002570A3" w:rsidP="000174A8">
            <w:pPr>
              <w:jc w:val="center"/>
              <w:rPr>
                <w:rFonts w:ascii="仿宋_GB2312" w:eastAsia="仿宋_GB2312"/>
                <w:szCs w:val="21"/>
              </w:rPr>
            </w:pPr>
            <w:r w:rsidRPr="00E122FC">
              <w:rPr>
                <w:rFonts w:ascii="仿宋_GB2312" w:eastAsia="仿宋_GB2312"/>
                <w:szCs w:val="21"/>
              </w:rPr>
              <w:t>120</w:t>
            </w:r>
            <w:r w:rsidRPr="00E122FC">
              <w:rPr>
                <w:rFonts w:ascii="仿宋_GB2312" w:eastAsia="仿宋_GB2312"/>
                <w:szCs w:val="21"/>
              </w:rPr>
              <w:t>°</w:t>
            </w:r>
            <w:r w:rsidRPr="00E122FC">
              <w:rPr>
                <w:rFonts w:ascii="仿宋_GB2312" w:eastAsia="仿宋_GB2312"/>
                <w:szCs w:val="21"/>
              </w:rPr>
              <w:t>19</w:t>
            </w:r>
            <w:r w:rsidRPr="00E122FC">
              <w:rPr>
                <w:rFonts w:ascii="仿宋_GB2312" w:eastAsia="仿宋_GB2312"/>
                <w:szCs w:val="21"/>
              </w:rPr>
              <w:t>′</w:t>
            </w:r>
            <w:r w:rsidRPr="00E122FC">
              <w:rPr>
                <w:rFonts w:ascii="仿宋_GB2312" w:eastAsia="仿宋_GB2312"/>
                <w:szCs w:val="21"/>
              </w:rPr>
              <w:t>12</w:t>
            </w:r>
            <w:r w:rsidRPr="00E122FC">
              <w:rPr>
                <w:rFonts w:ascii="仿宋_GB2312" w:eastAsia="仿宋_GB2312"/>
                <w:szCs w:val="21"/>
              </w:rPr>
              <w:t>″</w:t>
            </w:r>
            <w:r w:rsidRPr="00E122FC">
              <w:rPr>
                <w:rFonts w:ascii="仿宋_GB2312" w:eastAsia="仿宋_GB2312"/>
                <w:szCs w:val="21"/>
              </w:rPr>
              <w:t>.</w:t>
            </w:r>
            <w:r>
              <w:rPr>
                <w:rFonts w:ascii="仿宋_GB2312" w:eastAsia="仿宋_GB2312"/>
                <w:szCs w:val="21"/>
              </w:rPr>
              <w:t>1</w:t>
            </w:r>
            <w:r w:rsidRPr="0072129B">
              <w:rPr>
                <w:rFonts w:ascii="仿宋_GB2312" w:eastAsia="仿宋_GB2312"/>
                <w:szCs w:val="21"/>
              </w:rPr>
              <w:t>E</w:t>
            </w:r>
          </w:p>
        </w:tc>
        <w:tc>
          <w:tcPr>
            <w:tcW w:w="993" w:type="dxa"/>
            <w:vAlign w:val="center"/>
          </w:tcPr>
          <w:p w:rsidR="002570A3" w:rsidRPr="00E122FC" w:rsidRDefault="002570A3" w:rsidP="000174A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E122FC">
              <w:rPr>
                <w:rFonts w:ascii="仿宋_GB2312" w:eastAsia="仿宋_GB2312"/>
                <w:szCs w:val="21"/>
              </w:rPr>
              <w:t>等明暗红4</w:t>
            </w:r>
            <w:r>
              <w:rPr>
                <w:rFonts w:ascii="仿宋_GB2312" w:eastAsia="仿宋_GB2312" w:hint="eastAsia"/>
                <w:szCs w:val="21"/>
              </w:rPr>
              <w:t>秒</w:t>
            </w:r>
          </w:p>
        </w:tc>
        <w:tc>
          <w:tcPr>
            <w:tcW w:w="850" w:type="dxa"/>
            <w:vAlign w:val="center"/>
          </w:tcPr>
          <w:p w:rsidR="002570A3" w:rsidRPr="00E122FC" w:rsidRDefault="002570A3" w:rsidP="000174A8">
            <w:pPr>
              <w:jc w:val="center"/>
              <w:rPr>
                <w:rFonts w:ascii="仿宋_GB2312" w:eastAsia="仿宋_GB2312"/>
                <w:szCs w:val="21"/>
              </w:rPr>
            </w:pPr>
            <w:r w:rsidRPr="00E122FC">
              <w:rPr>
                <w:rFonts w:ascii="仿宋_GB2312" w:eastAsia="仿宋_GB2312"/>
                <w:szCs w:val="21"/>
              </w:rPr>
              <w:t>3.5</w:t>
            </w:r>
          </w:p>
        </w:tc>
        <w:tc>
          <w:tcPr>
            <w:tcW w:w="851" w:type="dxa"/>
            <w:vAlign w:val="center"/>
          </w:tcPr>
          <w:p w:rsidR="002570A3" w:rsidRPr="00E122FC" w:rsidRDefault="002570A3" w:rsidP="000174A8">
            <w:pPr>
              <w:jc w:val="center"/>
              <w:rPr>
                <w:rFonts w:ascii="仿宋_GB2312" w:eastAsia="仿宋_GB2312"/>
                <w:szCs w:val="21"/>
              </w:rPr>
            </w:pPr>
            <w:r w:rsidRPr="00E122FC">
              <w:rPr>
                <w:rFonts w:ascii="仿宋_GB2312" w:eastAsia="仿宋_GB2312"/>
                <w:szCs w:val="21"/>
              </w:rPr>
              <w:t>2.5</w:t>
            </w:r>
          </w:p>
        </w:tc>
        <w:tc>
          <w:tcPr>
            <w:tcW w:w="992" w:type="dxa"/>
            <w:vAlign w:val="center"/>
          </w:tcPr>
          <w:p w:rsidR="002570A3" w:rsidRPr="00E122FC" w:rsidRDefault="002570A3" w:rsidP="000174A8">
            <w:pPr>
              <w:jc w:val="center"/>
              <w:rPr>
                <w:rFonts w:ascii="仿宋_GB2312" w:eastAsia="仿宋_GB2312"/>
                <w:szCs w:val="21"/>
              </w:rPr>
            </w:pPr>
            <w:r w:rsidRPr="00E122FC">
              <w:rPr>
                <w:rFonts w:ascii="仿宋_GB2312" w:eastAsia="仿宋_GB2312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:rsidR="002570A3" w:rsidRPr="00E122FC" w:rsidRDefault="002570A3" w:rsidP="000174A8">
            <w:pPr>
              <w:jc w:val="center"/>
              <w:rPr>
                <w:rFonts w:ascii="仿宋_GB2312" w:eastAsia="仿宋_GB2312"/>
                <w:szCs w:val="21"/>
              </w:rPr>
            </w:pPr>
            <w:r w:rsidRPr="00E122FC">
              <w:rPr>
                <w:rFonts w:ascii="仿宋_GB2312" w:eastAsia="仿宋_GB2312"/>
                <w:szCs w:val="21"/>
              </w:rPr>
              <w:t>红白相间桩身</w:t>
            </w:r>
          </w:p>
        </w:tc>
        <w:tc>
          <w:tcPr>
            <w:tcW w:w="747" w:type="dxa"/>
            <w:vAlign w:val="center"/>
          </w:tcPr>
          <w:p w:rsidR="002570A3" w:rsidRPr="00E122FC" w:rsidRDefault="002570A3" w:rsidP="000174A8">
            <w:pPr>
              <w:jc w:val="center"/>
              <w:rPr>
                <w:rFonts w:ascii="仿宋_GB2312" w:eastAsia="仿宋_GB2312"/>
                <w:szCs w:val="21"/>
              </w:rPr>
            </w:pPr>
            <w:r w:rsidRPr="0072129B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  <w:tr w:rsidR="002570A3" w:rsidRPr="009500E7" w:rsidTr="000174A8">
        <w:trPr>
          <w:jc w:val="center"/>
        </w:trPr>
        <w:tc>
          <w:tcPr>
            <w:tcW w:w="663" w:type="dxa"/>
            <w:vAlign w:val="center"/>
          </w:tcPr>
          <w:p w:rsidR="002570A3" w:rsidRDefault="002570A3" w:rsidP="000174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710" w:type="dxa"/>
            <w:vAlign w:val="center"/>
          </w:tcPr>
          <w:p w:rsidR="002570A3" w:rsidRPr="00494AB3" w:rsidRDefault="002570A3" w:rsidP="000174A8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570A3" w:rsidRPr="00E122FC" w:rsidRDefault="002570A3" w:rsidP="000174A8">
            <w:pPr>
              <w:jc w:val="center"/>
              <w:rPr>
                <w:rFonts w:ascii="仿宋_GB2312" w:eastAsia="仿宋_GB2312"/>
                <w:szCs w:val="21"/>
              </w:rPr>
            </w:pPr>
            <w:r w:rsidRPr="00E122FC">
              <w:rPr>
                <w:rFonts w:ascii="仿宋_GB2312" w:eastAsia="仿宋_GB2312"/>
                <w:szCs w:val="21"/>
              </w:rPr>
              <w:t>青岛湾外侧防波堤北灯桩</w:t>
            </w:r>
          </w:p>
        </w:tc>
        <w:tc>
          <w:tcPr>
            <w:tcW w:w="1559" w:type="dxa"/>
            <w:vAlign w:val="center"/>
          </w:tcPr>
          <w:p w:rsidR="002570A3" w:rsidRPr="00E122FC" w:rsidRDefault="002570A3" w:rsidP="000174A8">
            <w:pPr>
              <w:jc w:val="center"/>
              <w:rPr>
                <w:rFonts w:ascii="仿宋_GB2312" w:eastAsia="仿宋_GB2312"/>
                <w:szCs w:val="21"/>
              </w:rPr>
            </w:pPr>
            <w:r w:rsidRPr="00E122FC">
              <w:rPr>
                <w:rFonts w:ascii="仿宋_GB2312" w:eastAsia="仿宋_GB2312"/>
                <w:szCs w:val="21"/>
              </w:rPr>
              <w:t>36</w:t>
            </w:r>
            <w:r w:rsidRPr="00E122FC">
              <w:rPr>
                <w:rFonts w:ascii="仿宋_GB2312" w:eastAsia="仿宋_GB2312"/>
                <w:szCs w:val="21"/>
              </w:rPr>
              <w:t>°</w:t>
            </w:r>
            <w:r w:rsidRPr="00E122FC">
              <w:rPr>
                <w:rFonts w:ascii="仿宋_GB2312" w:eastAsia="仿宋_GB2312"/>
                <w:szCs w:val="21"/>
              </w:rPr>
              <w:t>03</w:t>
            </w:r>
            <w:r w:rsidRPr="00E122FC">
              <w:rPr>
                <w:rFonts w:ascii="仿宋_GB2312" w:eastAsia="仿宋_GB2312"/>
                <w:szCs w:val="21"/>
              </w:rPr>
              <w:t>′</w:t>
            </w:r>
            <w:r w:rsidRPr="00E122FC">
              <w:rPr>
                <w:rFonts w:ascii="仿宋_GB2312" w:eastAsia="仿宋_GB2312"/>
                <w:szCs w:val="21"/>
              </w:rPr>
              <w:t>33</w:t>
            </w:r>
            <w:r w:rsidRPr="00E122FC">
              <w:rPr>
                <w:rFonts w:ascii="仿宋_GB2312" w:eastAsia="仿宋_GB2312"/>
                <w:szCs w:val="21"/>
              </w:rPr>
              <w:t>″</w:t>
            </w:r>
            <w:r>
              <w:rPr>
                <w:rFonts w:ascii="仿宋_GB2312" w:eastAsia="仿宋_GB2312"/>
                <w:szCs w:val="21"/>
              </w:rPr>
              <w:t>.2</w:t>
            </w:r>
            <w:r w:rsidRPr="0072129B">
              <w:rPr>
                <w:rFonts w:ascii="仿宋_GB2312" w:eastAsia="仿宋_GB2312"/>
                <w:szCs w:val="21"/>
              </w:rPr>
              <w:t>N</w:t>
            </w:r>
          </w:p>
          <w:p w:rsidR="002570A3" w:rsidRPr="00E122FC" w:rsidRDefault="002570A3" w:rsidP="000174A8">
            <w:pPr>
              <w:jc w:val="center"/>
              <w:rPr>
                <w:rFonts w:ascii="仿宋_GB2312" w:eastAsia="仿宋_GB2312"/>
                <w:szCs w:val="21"/>
              </w:rPr>
            </w:pPr>
            <w:r w:rsidRPr="00E122FC">
              <w:rPr>
                <w:rFonts w:ascii="仿宋_GB2312" w:eastAsia="仿宋_GB2312"/>
                <w:szCs w:val="21"/>
              </w:rPr>
              <w:t>120</w:t>
            </w:r>
            <w:r w:rsidRPr="00E122FC">
              <w:rPr>
                <w:rFonts w:ascii="仿宋_GB2312" w:eastAsia="仿宋_GB2312"/>
                <w:szCs w:val="21"/>
              </w:rPr>
              <w:t>°</w:t>
            </w:r>
            <w:r w:rsidRPr="00E122FC">
              <w:rPr>
                <w:rFonts w:ascii="仿宋_GB2312" w:eastAsia="仿宋_GB2312"/>
                <w:szCs w:val="21"/>
              </w:rPr>
              <w:t>19</w:t>
            </w:r>
            <w:r w:rsidRPr="00E122FC">
              <w:rPr>
                <w:rFonts w:ascii="仿宋_GB2312" w:eastAsia="仿宋_GB2312"/>
                <w:szCs w:val="21"/>
              </w:rPr>
              <w:t>′</w:t>
            </w:r>
            <w:r w:rsidRPr="00E122FC">
              <w:rPr>
                <w:rFonts w:ascii="仿宋_GB2312" w:eastAsia="仿宋_GB2312"/>
                <w:szCs w:val="21"/>
              </w:rPr>
              <w:t>11</w:t>
            </w:r>
            <w:r w:rsidRPr="00E122FC">
              <w:rPr>
                <w:rFonts w:ascii="仿宋_GB2312" w:eastAsia="仿宋_GB2312"/>
                <w:szCs w:val="21"/>
              </w:rPr>
              <w:t>″</w:t>
            </w:r>
            <w:r>
              <w:rPr>
                <w:rFonts w:ascii="仿宋_GB2312" w:eastAsia="仿宋_GB2312"/>
                <w:szCs w:val="21"/>
              </w:rPr>
              <w:t>.4</w:t>
            </w:r>
            <w:r w:rsidRPr="0072129B">
              <w:rPr>
                <w:rFonts w:ascii="仿宋_GB2312" w:eastAsia="仿宋_GB2312"/>
                <w:szCs w:val="21"/>
              </w:rPr>
              <w:t>E</w:t>
            </w:r>
          </w:p>
        </w:tc>
        <w:tc>
          <w:tcPr>
            <w:tcW w:w="993" w:type="dxa"/>
            <w:vAlign w:val="center"/>
          </w:tcPr>
          <w:p w:rsidR="002570A3" w:rsidRPr="00E122FC" w:rsidRDefault="002570A3" w:rsidP="000174A8">
            <w:pPr>
              <w:jc w:val="center"/>
              <w:rPr>
                <w:rFonts w:ascii="仿宋_GB2312" w:eastAsia="仿宋_GB2312"/>
                <w:szCs w:val="21"/>
              </w:rPr>
            </w:pPr>
            <w:r w:rsidRPr="00E122FC">
              <w:rPr>
                <w:rFonts w:ascii="仿宋_GB2312" w:eastAsia="仿宋_GB2312"/>
                <w:szCs w:val="21"/>
              </w:rPr>
              <w:t>等明暗红6</w:t>
            </w:r>
            <w:r>
              <w:rPr>
                <w:rFonts w:ascii="仿宋_GB2312" w:eastAsia="仿宋_GB2312" w:hint="eastAsia"/>
                <w:szCs w:val="21"/>
              </w:rPr>
              <w:t>秒</w:t>
            </w:r>
          </w:p>
        </w:tc>
        <w:tc>
          <w:tcPr>
            <w:tcW w:w="850" w:type="dxa"/>
            <w:vAlign w:val="center"/>
          </w:tcPr>
          <w:p w:rsidR="002570A3" w:rsidRPr="00E122FC" w:rsidRDefault="002570A3" w:rsidP="000174A8">
            <w:pPr>
              <w:jc w:val="center"/>
              <w:rPr>
                <w:rFonts w:ascii="仿宋_GB2312" w:eastAsia="仿宋_GB2312"/>
                <w:szCs w:val="21"/>
              </w:rPr>
            </w:pPr>
            <w:r w:rsidRPr="00E122FC">
              <w:rPr>
                <w:rFonts w:ascii="仿宋_GB2312" w:eastAsia="仿宋_GB2312"/>
                <w:szCs w:val="21"/>
              </w:rPr>
              <w:t>3.5</w:t>
            </w:r>
          </w:p>
        </w:tc>
        <w:tc>
          <w:tcPr>
            <w:tcW w:w="851" w:type="dxa"/>
            <w:vAlign w:val="center"/>
          </w:tcPr>
          <w:p w:rsidR="002570A3" w:rsidRPr="00E122FC" w:rsidRDefault="002570A3" w:rsidP="000174A8">
            <w:pPr>
              <w:jc w:val="center"/>
              <w:rPr>
                <w:rFonts w:ascii="仿宋_GB2312" w:eastAsia="仿宋_GB2312"/>
                <w:szCs w:val="21"/>
              </w:rPr>
            </w:pPr>
            <w:r w:rsidRPr="00E122FC">
              <w:rPr>
                <w:rFonts w:ascii="仿宋_GB2312" w:eastAsia="仿宋_GB2312"/>
                <w:szCs w:val="21"/>
              </w:rPr>
              <w:t>2.5</w:t>
            </w:r>
          </w:p>
        </w:tc>
        <w:tc>
          <w:tcPr>
            <w:tcW w:w="992" w:type="dxa"/>
            <w:vAlign w:val="center"/>
          </w:tcPr>
          <w:p w:rsidR="002570A3" w:rsidRPr="00E122FC" w:rsidRDefault="002570A3" w:rsidP="000174A8">
            <w:pPr>
              <w:jc w:val="center"/>
              <w:rPr>
                <w:rFonts w:ascii="仿宋_GB2312" w:eastAsia="仿宋_GB2312"/>
                <w:szCs w:val="21"/>
              </w:rPr>
            </w:pPr>
            <w:r w:rsidRPr="00E122FC">
              <w:rPr>
                <w:rFonts w:ascii="仿宋_GB2312" w:eastAsia="仿宋_GB2312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:rsidR="002570A3" w:rsidRPr="00E122FC" w:rsidRDefault="002570A3" w:rsidP="000174A8">
            <w:pPr>
              <w:jc w:val="center"/>
              <w:rPr>
                <w:rFonts w:ascii="仿宋_GB2312" w:eastAsia="仿宋_GB2312"/>
                <w:szCs w:val="21"/>
              </w:rPr>
            </w:pPr>
            <w:r w:rsidRPr="00E122FC">
              <w:rPr>
                <w:rFonts w:ascii="仿宋_GB2312" w:eastAsia="仿宋_GB2312"/>
                <w:szCs w:val="21"/>
              </w:rPr>
              <w:t>红白相间桩身</w:t>
            </w:r>
          </w:p>
        </w:tc>
        <w:tc>
          <w:tcPr>
            <w:tcW w:w="747" w:type="dxa"/>
            <w:vAlign w:val="center"/>
          </w:tcPr>
          <w:p w:rsidR="002570A3" w:rsidRPr="00E122FC" w:rsidRDefault="002570A3" w:rsidP="000174A8">
            <w:pPr>
              <w:jc w:val="center"/>
              <w:rPr>
                <w:rFonts w:ascii="仿宋_GB2312" w:eastAsia="仿宋_GB2312"/>
                <w:szCs w:val="21"/>
              </w:rPr>
            </w:pPr>
            <w:r w:rsidRPr="0072129B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  <w:tr w:rsidR="002570A3" w:rsidRPr="009500E7" w:rsidTr="000174A8">
        <w:trPr>
          <w:jc w:val="center"/>
        </w:trPr>
        <w:tc>
          <w:tcPr>
            <w:tcW w:w="663" w:type="dxa"/>
            <w:vAlign w:val="center"/>
          </w:tcPr>
          <w:p w:rsidR="002570A3" w:rsidRDefault="002570A3" w:rsidP="000174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710" w:type="dxa"/>
            <w:vAlign w:val="center"/>
          </w:tcPr>
          <w:p w:rsidR="002570A3" w:rsidRPr="00494AB3" w:rsidRDefault="002570A3" w:rsidP="000174A8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570A3" w:rsidRPr="00E122FC" w:rsidRDefault="002570A3" w:rsidP="000174A8">
            <w:pPr>
              <w:jc w:val="center"/>
              <w:rPr>
                <w:rFonts w:ascii="仿宋_GB2312" w:eastAsia="仿宋_GB2312"/>
                <w:szCs w:val="21"/>
              </w:rPr>
            </w:pPr>
            <w:r w:rsidRPr="00E122FC">
              <w:rPr>
                <w:rFonts w:ascii="仿宋_GB2312" w:eastAsia="仿宋_GB2312"/>
                <w:szCs w:val="21"/>
              </w:rPr>
              <w:t>青岛湾内侧防波堤南灯桩</w:t>
            </w:r>
          </w:p>
        </w:tc>
        <w:tc>
          <w:tcPr>
            <w:tcW w:w="1559" w:type="dxa"/>
            <w:vAlign w:val="center"/>
          </w:tcPr>
          <w:p w:rsidR="002570A3" w:rsidRPr="00E122FC" w:rsidRDefault="002570A3" w:rsidP="000174A8">
            <w:pPr>
              <w:jc w:val="center"/>
              <w:rPr>
                <w:rFonts w:ascii="仿宋_GB2312" w:eastAsia="仿宋_GB2312"/>
                <w:szCs w:val="21"/>
              </w:rPr>
            </w:pPr>
            <w:r w:rsidRPr="00E122FC">
              <w:rPr>
                <w:rFonts w:ascii="仿宋_GB2312" w:eastAsia="仿宋_GB2312"/>
                <w:szCs w:val="21"/>
              </w:rPr>
              <w:t>36</w:t>
            </w:r>
            <w:r w:rsidRPr="00E122FC">
              <w:rPr>
                <w:rFonts w:ascii="仿宋_GB2312" w:eastAsia="仿宋_GB2312"/>
                <w:szCs w:val="21"/>
              </w:rPr>
              <w:t>°</w:t>
            </w:r>
            <w:r w:rsidRPr="00E122FC">
              <w:rPr>
                <w:rFonts w:ascii="仿宋_GB2312" w:eastAsia="仿宋_GB2312"/>
                <w:szCs w:val="21"/>
              </w:rPr>
              <w:t>03</w:t>
            </w:r>
            <w:r w:rsidRPr="00E122FC">
              <w:rPr>
                <w:rFonts w:ascii="仿宋_GB2312" w:eastAsia="仿宋_GB2312"/>
                <w:szCs w:val="21"/>
              </w:rPr>
              <w:t>′</w:t>
            </w:r>
            <w:r w:rsidRPr="00E122FC">
              <w:rPr>
                <w:rFonts w:ascii="仿宋_GB2312" w:eastAsia="仿宋_GB2312"/>
                <w:szCs w:val="21"/>
              </w:rPr>
              <w:t>29</w:t>
            </w:r>
            <w:r w:rsidRPr="00E122FC">
              <w:rPr>
                <w:rFonts w:ascii="仿宋_GB2312" w:eastAsia="仿宋_GB2312"/>
                <w:szCs w:val="21"/>
              </w:rPr>
              <w:t>″</w:t>
            </w:r>
            <w:r>
              <w:rPr>
                <w:rFonts w:ascii="仿宋_GB2312" w:eastAsia="仿宋_GB2312"/>
                <w:szCs w:val="21"/>
              </w:rPr>
              <w:t>.2</w:t>
            </w:r>
            <w:r w:rsidRPr="0072129B">
              <w:rPr>
                <w:rFonts w:ascii="仿宋_GB2312" w:eastAsia="仿宋_GB2312"/>
                <w:szCs w:val="21"/>
              </w:rPr>
              <w:t>N</w:t>
            </w:r>
          </w:p>
          <w:p w:rsidR="002570A3" w:rsidRPr="00E122FC" w:rsidRDefault="002570A3" w:rsidP="000174A8">
            <w:pPr>
              <w:jc w:val="center"/>
              <w:rPr>
                <w:rFonts w:ascii="仿宋_GB2312" w:eastAsia="仿宋_GB2312"/>
                <w:szCs w:val="21"/>
              </w:rPr>
            </w:pPr>
            <w:r w:rsidRPr="00E122FC">
              <w:rPr>
                <w:rFonts w:ascii="仿宋_GB2312" w:eastAsia="仿宋_GB2312"/>
                <w:szCs w:val="21"/>
              </w:rPr>
              <w:t>120</w:t>
            </w:r>
            <w:r w:rsidRPr="00E122FC">
              <w:rPr>
                <w:rFonts w:ascii="仿宋_GB2312" w:eastAsia="仿宋_GB2312"/>
                <w:szCs w:val="21"/>
              </w:rPr>
              <w:t>°</w:t>
            </w:r>
            <w:r w:rsidRPr="00E122FC">
              <w:rPr>
                <w:rFonts w:ascii="仿宋_GB2312" w:eastAsia="仿宋_GB2312"/>
                <w:szCs w:val="21"/>
              </w:rPr>
              <w:t>19</w:t>
            </w:r>
            <w:r w:rsidRPr="00E122FC">
              <w:rPr>
                <w:rFonts w:ascii="仿宋_GB2312" w:eastAsia="仿宋_GB2312"/>
                <w:szCs w:val="21"/>
              </w:rPr>
              <w:t>′</w:t>
            </w:r>
            <w:r w:rsidRPr="00E122FC">
              <w:rPr>
                <w:rFonts w:ascii="仿宋_GB2312" w:eastAsia="仿宋_GB2312"/>
                <w:szCs w:val="21"/>
              </w:rPr>
              <w:t>13</w:t>
            </w:r>
            <w:r w:rsidRPr="00E122FC">
              <w:rPr>
                <w:rFonts w:ascii="仿宋_GB2312" w:eastAsia="仿宋_GB2312"/>
                <w:szCs w:val="21"/>
              </w:rPr>
              <w:t>″</w:t>
            </w:r>
            <w:r>
              <w:rPr>
                <w:rFonts w:ascii="仿宋_GB2312" w:eastAsia="仿宋_GB2312"/>
                <w:szCs w:val="21"/>
              </w:rPr>
              <w:t>.9</w:t>
            </w:r>
            <w:r w:rsidRPr="0072129B">
              <w:rPr>
                <w:rFonts w:ascii="仿宋_GB2312" w:eastAsia="仿宋_GB2312"/>
                <w:szCs w:val="21"/>
              </w:rPr>
              <w:t>E</w:t>
            </w:r>
          </w:p>
        </w:tc>
        <w:tc>
          <w:tcPr>
            <w:tcW w:w="993" w:type="dxa"/>
            <w:vAlign w:val="center"/>
          </w:tcPr>
          <w:p w:rsidR="002570A3" w:rsidRPr="00E122FC" w:rsidRDefault="002570A3" w:rsidP="000174A8">
            <w:pPr>
              <w:jc w:val="center"/>
              <w:rPr>
                <w:rFonts w:ascii="仿宋_GB2312" w:eastAsia="仿宋_GB2312"/>
                <w:szCs w:val="21"/>
              </w:rPr>
            </w:pPr>
            <w:r w:rsidRPr="00E122FC">
              <w:rPr>
                <w:rFonts w:ascii="仿宋_GB2312" w:eastAsia="仿宋_GB2312"/>
                <w:szCs w:val="21"/>
              </w:rPr>
              <w:t>等明暗绿4</w:t>
            </w:r>
            <w:r>
              <w:rPr>
                <w:rFonts w:ascii="仿宋_GB2312" w:eastAsia="仿宋_GB2312" w:hint="eastAsia"/>
                <w:szCs w:val="21"/>
              </w:rPr>
              <w:t>秒</w:t>
            </w:r>
          </w:p>
        </w:tc>
        <w:tc>
          <w:tcPr>
            <w:tcW w:w="850" w:type="dxa"/>
            <w:vAlign w:val="center"/>
          </w:tcPr>
          <w:p w:rsidR="002570A3" w:rsidRPr="00E122FC" w:rsidRDefault="002570A3" w:rsidP="000174A8">
            <w:pPr>
              <w:jc w:val="center"/>
              <w:rPr>
                <w:rFonts w:ascii="仿宋_GB2312" w:eastAsia="仿宋_GB2312"/>
                <w:szCs w:val="21"/>
              </w:rPr>
            </w:pPr>
            <w:r w:rsidRPr="00E122FC">
              <w:rPr>
                <w:rFonts w:ascii="仿宋_GB2312" w:eastAsia="仿宋_GB2312"/>
                <w:szCs w:val="21"/>
              </w:rPr>
              <w:t>3.5</w:t>
            </w:r>
          </w:p>
        </w:tc>
        <w:tc>
          <w:tcPr>
            <w:tcW w:w="851" w:type="dxa"/>
            <w:vAlign w:val="center"/>
          </w:tcPr>
          <w:p w:rsidR="002570A3" w:rsidRPr="00E122FC" w:rsidRDefault="002570A3" w:rsidP="000174A8">
            <w:pPr>
              <w:jc w:val="center"/>
              <w:rPr>
                <w:rFonts w:ascii="仿宋_GB2312" w:eastAsia="仿宋_GB2312"/>
                <w:szCs w:val="21"/>
              </w:rPr>
            </w:pPr>
            <w:r w:rsidRPr="00E122FC">
              <w:rPr>
                <w:rFonts w:ascii="仿宋_GB2312" w:eastAsia="仿宋_GB2312"/>
                <w:szCs w:val="21"/>
              </w:rPr>
              <w:t>2.5</w:t>
            </w:r>
          </w:p>
        </w:tc>
        <w:tc>
          <w:tcPr>
            <w:tcW w:w="992" w:type="dxa"/>
            <w:vAlign w:val="center"/>
          </w:tcPr>
          <w:p w:rsidR="002570A3" w:rsidRPr="00E122FC" w:rsidRDefault="002570A3" w:rsidP="000174A8">
            <w:pPr>
              <w:jc w:val="center"/>
              <w:rPr>
                <w:rFonts w:ascii="仿宋_GB2312" w:eastAsia="仿宋_GB2312"/>
                <w:szCs w:val="21"/>
              </w:rPr>
            </w:pPr>
            <w:r w:rsidRPr="00E122FC">
              <w:rPr>
                <w:rFonts w:ascii="仿宋_GB2312" w:eastAsia="仿宋_GB2312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:rsidR="002570A3" w:rsidRPr="00E122FC" w:rsidRDefault="002570A3" w:rsidP="000174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绿</w:t>
            </w:r>
            <w:r w:rsidRPr="00E122FC">
              <w:rPr>
                <w:rFonts w:ascii="仿宋_GB2312" w:eastAsia="仿宋_GB2312"/>
                <w:szCs w:val="21"/>
              </w:rPr>
              <w:t>白相间桩身</w:t>
            </w:r>
          </w:p>
        </w:tc>
        <w:tc>
          <w:tcPr>
            <w:tcW w:w="747" w:type="dxa"/>
            <w:vAlign w:val="center"/>
          </w:tcPr>
          <w:p w:rsidR="002570A3" w:rsidRPr="00E122FC" w:rsidRDefault="002570A3" w:rsidP="000174A8">
            <w:pPr>
              <w:jc w:val="center"/>
              <w:rPr>
                <w:rFonts w:ascii="仿宋_GB2312" w:eastAsia="仿宋_GB2312"/>
                <w:szCs w:val="21"/>
              </w:rPr>
            </w:pPr>
            <w:r w:rsidRPr="0072129B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  <w:tr w:rsidR="002570A3" w:rsidRPr="009500E7" w:rsidTr="000174A8">
        <w:trPr>
          <w:jc w:val="center"/>
        </w:trPr>
        <w:tc>
          <w:tcPr>
            <w:tcW w:w="663" w:type="dxa"/>
            <w:vAlign w:val="center"/>
          </w:tcPr>
          <w:p w:rsidR="002570A3" w:rsidRDefault="002570A3" w:rsidP="000174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710" w:type="dxa"/>
            <w:vAlign w:val="center"/>
          </w:tcPr>
          <w:p w:rsidR="002570A3" w:rsidRPr="00494AB3" w:rsidRDefault="002570A3" w:rsidP="000174A8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570A3" w:rsidRPr="00E122FC" w:rsidRDefault="002570A3" w:rsidP="000174A8">
            <w:pPr>
              <w:jc w:val="center"/>
              <w:rPr>
                <w:rFonts w:ascii="仿宋_GB2312" w:eastAsia="仿宋_GB2312"/>
                <w:szCs w:val="21"/>
              </w:rPr>
            </w:pPr>
            <w:r w:rsidRPr="00E122FC">
              <w:rPr>
                <w:rFonts w:ascii="仿宋_GB2312" w:eastAsia="仿宋_GB2312"/>
                <w:szCs w:val="21"/>
              </w:rPr>
              <w:t>青岛湾内侧防波堤北灯桩</w:t>
            </w:r>
          </w:p>
        </w:tc>
        <w:tc>
          <w:tcPr>
            <w:tcW w:w="1559" w:type="dxa"/>
            <w:vAlign w:val="center"/>
          </w:tcPr>
          <w:p w:rsidR="002570A3" w:rsidRPr="00E122FC" w:rsidRDefault="002570A3" w:rsidP="000174A8">
            <w:pPr>
              <w:jc w:val="center"/>
              <w:rPr>
                <w:rFonts w:ascii="仿宋_GB2312" w:eastAsia="仿宋_GB2312"/>
                <w:szCs w:val="21"/>
              </w:rPr>
            </w:pPr>
            <w:r w:rsidRPr="00E122FC">
              <w:rPr>
                <w:rFonts w:ascii="仿宋_GB2312" w:eastAsia="仿宋_GB2312"/>
                <w:szCs w:val="21"/>
              </w:rPr>
              <w:t>36</w:t>
            </w:r>
            <w:r w:rsidRPr="00E122FC">
              <w:rPr>
                <w:rFonts w:ascii="仿宋_GB2312" w:eastAsia="仿宋_GB2312"/>
                <w:szCs w:val="21"/>
              </w:rPr>
              <w:t>°</w:t>
            </w:r>
            <w:r w:rsidRPr="00E122FC">
              <w:rPr>
                <w:rFonts w:ascii="仿宋_GB2312" w:eastAsia="仿宋_GB2312"/>
                <w:szCs w:val="21"/>
              </w:rPr>
              <w:t>03</w:t>
            </w:r>
            <w:r w:rsidRPr="00E122FC">
              <w:rPr>
                <w:rFonts w:ascii="仿宋_GB2312" w:eastAsia="仿宋_GB2312"/>
                <w:szCs w:val="21"/>
              </w:rPr>
              <w:t>′</w:t>
            </w:r>
            <w:r w:rsidRPr="00E122FC">
              <w:rPr>
                <w:rFonts w:ascii="仿宋_GB2312" w:eastAsia="仿宋_GB2312"/>
                <w:szCs w:val="21"/>
              </w:rPr>
              <w:t>32</w:t>
            </w:r>
            <w:r w:rsidRPr="00E122FC">
              <w:rPr>
                <w:rFonts w:ascii="仿宋_GB2312" w:eastAsia="仿宋_GB2312"/>
                <w:szCs w:val="21"/>
              </w:rPr>
              <w:t>″</w:t>
            </w:r>
            <w:r>
              <w:rPr>
                <w:rFonts w:ascii="仿宋_GB2312" w:eastAsia="仿宋_GB2312"/>
                <w:szCs w:val="21"/>
              </w:rPr>
              <w:t>.9</w:t>
            </w:r>
            <w:r w:rsidRPr="0072129B">
              <w:rPr>
                <w:rFonts w:ascii="仿宋_GB2312" w:eastAsia="仿宋_GB2312"/>
                <w:szCs w:val="21"/>
              </w:rPr>
              <w:t>N</w:t>
            </w:r>
          </w:p>
          <w:p w:rsidR="002570A3" w:rsidRPr="00E122FC" w:rsidRDefault="002570A3" w:rsidP="000174A8">
            <w:pPr>
              <w:jc w:val="center"/>
              <w:rPr>
                <w:rFonts w:ascii="仿宋_GB2312" w:eastAsia="仿宋_GB2312"/>
                <w:szCs w:val="21"/>
              </w:rPr>
            </w:pPr>
            <w:r w:rsidRPr="00E122FC">
              <w:rPr>
                <w:rFonts w:ascii="仿宋_GB2312" w:eastAsia="仿宋_GB2312"/>
                <w:szCs w:val="21"/>
              </w:rPr>
              <w:t>120</w:t>
            </w:r>
            <w:r w:rsidRPr="00E122FC">
              <w:rPr>
                <w:rFonts w:ascii="仿宋_GB2312" w:eastAsia="仿宋_GB2312"/>
                <w:szCs w:val="21"/>
              </w:rPr>
              <w:t>°</w:t>
            </w:r>
            <w:r w:rsidRPr="00E122FC">
              <w:rPr>
                <w:rFonts w:ascii="仿宋_GB2312" w:eastAsia="仿宋_GB2312"/>
                <w:szCs w:val="21"/>
              </w:rPr>
              <w:t>19</w:t>
            </w:r>
            <w:r w:rsidRPr="00E122FC">
              <w:rPr>
                <w:rFonts w:ascii="仿宋_GB2312" w:eastAsia="仿宋_GB2312"/>
                <w:szCs w:val="21"/>
              </w:rPr>
              <w:t>′</w:t>
            </w:r>
            <w:r>
              <w:rPr>
                <w:rFonts w:ascii="仿宋_GB2312" w:eastAsia="仿宋_GB2312"/>
                <w:szCs w:val="21"/>
              </w:rPr>
              <w:t>12</w:t>
            </w:r>
            <w:r w:rsidRPr="00E122FC">
              <w:rPr>
                <w:rFonts w:ascii="仿宋_GB2312" w:eastAsia="仿宋_GB2312"/>
                <w:szCs w:val="21"/>
              </w:rPr>
              <w:t>″</w:t>
            </w:r>
            <w:r>
              <w:rPr>
                <w:rFonts w:ascii="仿宋_GB2312" w:eastAsia="仿宋_GB2312"/>
                <w:szCs w:val="21"/>
              </w:rPr>
              <w:t>.4</w:t>
            </w:r>
            <w:r w:rsidRPr="0072129B">
              <w:rPr>
                <w:rFonts w:ascii="仿宋_GB2312" w:eastAsia="仿宋_GB2312"/>
                <w:szCs w:val="21"/>
              </w:rPr>
              <w:t>E</w:t>
            </w:r>
          </w:p>
        </w:tc>
        <w:tc>
          <w:tcPr>
            <w:tcW w:w="993" w:type="dxa"/>
            <w:vAlign w:val="center"/>
          </w:tcPr>
          <w:p w:rsidR="002570A3" w:rsidRPr="00E122FC" w:rsidRDefault="002570A3" w:rsidP="000174A8">
            <w:pPr>
              <w:jc w:val="center"/>
              <w:rPr>
                <w:rFonts w:ascii="仿宋_GB2312" w:eastAsia="仿宋_GB2312"/>
                <w:szCs w:val="21"/>
              </w:rPr>
            </w:pPr>
            <w:r w:rsidRPr="00E122FC">
              <w:rPr>
                <w:rFonts w:ascii="仿宋_GB2312" w:eastAsia="仿宋_GB2312"/>
                <w:szCs w:val="21"/>
              </w:rPr>
              <w:t>等明暗绿6</w:t>
            </w:r>
            <w:r>
              <w:rPr>
                <w:rFonts w:ascii="仿宋_GB2312" w:eastAsia="仿宋_GB2312" w:hint="eastAsia"/>
                <w:szCs w:val="21"/>
              </w:rPr>
              <w:t>秒</w:t>
            </w:r>
          </w:p>
        </w:tc>
        <w:tc>
          <w:tcPr>
            <w:tcW w:w="850" w:type="dxa"/>
            <w:vAlign w:val="center"/>
          </w:tcPr>
          <w:p w:rsidR="002570A3" w:rsidRPr="00E122FC" w:rsidRDefault="002570A3" w:rsidP="000174A8">
            <w:pPr>
              <w:jc w:val="center"/>
              <w:rPr>
                <w:rFonts w:ascii="仿宋_GB2312" w:eastAsia="仿宋_GB2312"/>
                <w:szCs w:val="21"/>
              </w:rPr>
            </w:pPr>
            <w:r w:rsidRPr="00E122FC">
              <w:rPr>
                <w:rFonts w:ascii="仿宋_GB2312" w:eastAsia="仿宋_GB2312"/>
                <w:szCs w:val="21"/>
              </w:rPr>
              <w:t>3.5</w:t>
            </w:r>
          </w:p>
        </w:tc>
        <w:tc>
          <w:tcPr>
            <w:tcW w:w="851" w:type="dxa"/>
            <w:vAlign w:val="center"/>
          </w:tcPr>
          <w:p w:rsidR="002570A3" w:rsidRPr="00E122FC" w:rsidRDefault="002570A3" w:rsidP="000174A8">
            <w:pPr>
              <w:jc w:val="center"/>
              <w:rPr>
                <w:rFonts w:ascii="仿宋_GB2312" w:eastAsia="仿宋_GB2312"/>
                <w:szCs w:val="21"/>
              </w:rPr>
            </w:pPr>
            <w:r w:rsidRPr="00E122FC">
              <w:rPr>
                <w:rFonts w:ascii="仿宋_GB2312" w:eastAsia="仿宋_GB2312"/>
                <w:szCs w:val="21"/>
              </w:rPr>
              <w:t>2.5</w:t>
            </w:r>
          </w:p>
        </w:tc>
        <w:tc>
          <w:tcPr>
            <w:tcW w:w="992" w:type="dxa"/>
            <w:vAlign w:val="center"/>
          </w:tcPr>
          <w:p w:rsidR="002570A3" w:rsidRPr="00E122FC" w:rsidRDefault="002570A3" w:rsidP="000174A8">
            <w:pPr>
              <w:jc w:val="center"/>
              <w:rPr>
                <w:rFonts w:ascii="仿宋_GB2312" w:eastAsia="仿宋_GB2312"/>
                <w:szCs w:val="21"/>
              </w:rPr>
            </w:pPr>
            <w:r w:rsidRPr="00E122FC">
              <w:rPr>
                <w:rFonts w:ascii="仿宋_GB2312" w:eastAsia="仿宋_GB2312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:rsidR="002570A3" w:rsidRPr="00E122FC" w:rsidRDefault="002570A3" w:rsidP="000174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绿</w:t>
            </w:r>
            <w:r w:rsidRPr="00E122FC">
              <w:rPr>
                <w:rFonts w:ascii="仿宋_GB2312" w:eastAsia="仿宋_GB2312"/>
                <w:szCs w:val="21"/>
              </w:rPr>
              <w:t>白相间桩身</w:t>
            </w:r>
          </w:p>
        </w:tc>
        <w:tc>
          <w:tcPr>
            <w:tcW w:w="747" w:type="dxa"/>
            <w:vAlign w:val="center"/>
          </w:tcPr>
          <w:p w:rsidR="002570A3" w:rsidRPr="00E122FC" w:rsidRDefault="002570A3" w:rsidP="000174A8">
            <w:pPr>
              <w:jc w:val="center"/>
              <w:rPr>
                <w:rFonts w:ascii="仿宋_GB2312" w:eastAsia="仿宋_GB2312"/>
                <w:szCs w:val="21"/>
              </w:rPr>
            </w:pPr>
            <w:r w:rsidRPr="0072129B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</w:tbl>
    <w:p w:rsidR="002570A3" w:rsidRPr="00494AB3" w:rsidRDefault="002570A3" w:rsidP="002570A3">
      <w:pPr>
        <w:jc w:val="center"/>
        <w:rPr>
          <w:rFonts w:ascii="仿宋_GB2312" w:eastAsia="仿宋_GB2312"/>
          <w:szCs w:val="21"/>
        </w:rPr>
      </w:pPr>
    </w:p>
    <w:p w:rsidR="002570A3" w:rsidRDefault="002570A3" w:rsidP="002570A3">
      <w:pPr>
        <w:spacing w:line="500" w:lineRule="exact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</w:t>
      </w:r>
      <w:r>
        <w:rPr>
          <w:rFonts w:ascii="仿宋" w:eastAsia="仿宋" w:hAnsi="仿宋"/>
          <w:b/>
          <w:sz w:val="28"/>
          <w:szCs w:val="28"/>
        </w:rPr>
        <w:t>、灯浮标</w:t>
      </w:r>
    </w:p>
    <w:tbl>
      <w:tblPr>
        <w:tblpPr w:leftFromText="180" w:rightFromText="180" w:vertAnchor="text" w:horzAnchor="margin" w:tblpXSpec="center" w:tblpY="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08"/>
        <w:gridCol w:w="1560"/>
        <w:gridCol w:w="1559"/>
        <w:gridCol w:w="1134"/>
        <w:gridCol w:w="1701"/>
        <w:gridCol w:w="958"/>
        <w:gridCol w:w="1134"/>
        <w:gridCol w:w="709"/>
      </w:tblGrid>
      <w:tr w:rsidR="002570A3" w:rsidRPr="00FE2049" w:rsidTr="000174A8">
        <w:tc>
          <w:tcPr>
            <w:tcW w:w="710" w:type="dxa"/>
            <w:vAlign w:val="center"/>
          </w:tcPr>
          <w:p w:rsidR="002570A3" w:rsidRPr="00FE2049" w:rsidRDefault="002570A3" w:rsidP="000174A8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序号</w:t>
            </w:r>
          </w:p>
        </w:tc>
        <w:tc>
          <w:tcPr>
            <w:tcW w:w="708" w:type="dxa"/>
            <w:vAlign w:val="center"/>
          </w:tcPr>
          <w:p w:rsidR="002570A3" w:rsidRPr="00FE2049" w:rsidRDefault="002570A3" w:rsidP="000174A8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>
              <w:rPr>
                <w:rFonts w:ascii="仿宋_GB2312" w:eastAsia="仿宋_GB2312" w:hAnsi="Calibri" w:hint="eastAsia"/>
                <w:b/>
                <w:szCs w:val="22"/>
              </w:rPr>
              <w:t>编号</w:t>
            </w:r>
          </w:p>
        </w:tc>
        <w:tc>
          <w:tcPr>
            <w:tcW w:w="1560" w:type="dxa"/>
            <w:vAlign w:val="center"/>
          </w:tcPr>
          <w:p w:rsidR="002570A3" w:rsidRPr="00FE2049" w:rsidRDefault="002570A3" w:rsidP="000174A8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A4785C">
              <w:rPr>
                <w:rFonts w:eastAsia="仿宋"/>
                <w:b/>
                <w:bCs/>
                <w:kern w:val="0"/>
                <w:szCs w:val="21"/>
              </w:rPr>
              <w:t>航标名称</w:t>
            </w:r>
          </w:p>
        </w:tc>
        <w:tc>
          <w:tcPr>
            <w:tcW w:w="1559" w:type="dxa"/>
            <w:vAlign w:val="center"/>
          </w:tcPr>
          <w:p w:rsidR="002570A3" w:rsidRPr="00297136" w:rsidRDefault="002570A3" w:rsidP="000174A8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位置</w:t>
            </w:r>
          </w:p>
        </w:tc>
        <w:tc>
          <w:tcPr>
            <w:tcW w:w="1134" w:type="dxa"/>
            <w:vAlign w:val="center"/>
          </w:tcPr>
          <w:p w:rsidR="002570A3" w:rsidRPr="00FE2049" w:rsidRDefault="002570A3" w:rsidP="000174A8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灯质</w:t>
            </w:r>
          </w:p>
        </w:tc>
        <w:tc>
          <w:tcPr>
            <w:tcW w:w="1701" w:type="dxa"/>
            <w:vAlign w:val="center"/>
          </w:tcPr>
          <w:p w:rsidR="002570A3" w:rsidRPr="00FE2049" w:rsidRDefault="002570A3" w:rsidP="000174A8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形状特征</w:t>
            </w:r>
          </w:p>
        </w:tc>
        <w:tc>
          <w:tcPr>
            <w:tcW w:w="958" w:type="dxa"/>
            <w:vAlign w:val="center"/>
          </w:tcPr>
          <w:p w:rsidR="002570A3" w:rsidRPr="00FE2049" w:rsidRDefault="002570A3" w:rsidP="000174A8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构造</w:t>
            </w:r>
          </w:p>
        </w:tc>
        <w:tc>
          <w:tcPr>
            <w:tcW w:w="1134" w:type="dxa"/>
            <w:vAlign w:val="center"/>
          </w:tcPr>
          <w:p w:rsidR="002570A3" w:rsidRPr="00FE2049" w:rsidRDefault="002570A3" w:rsidP="000174A8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用途种类</w:t>
            </w:r>
          </w:p>
        </w:tc>
        <w:tc>
          <w:tcPr>
            <w:tcW w:w="709" w:type="dxa"/>
            <w:vAlign w:val="center"/>
          </w:tcPr>
          <w:p w:rsidR="002570A3" w:rsidRPr="00FE2049" w:rsidRDefault="002570A3" w:rsidP="000174A8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>
              <w:rPr>
                <w:rFonts w:ascii="仿宋_GB2312" w:eastAsia="仿宋_GB2312" w:hAnsi="Calibri" w:hint="eastAsia"/>
                <w:b/>
                <w:szCs w:val="22"/>
              </w:rPr>
              <w:t>附记</w:t>
            </w:r>
          </w:p>
        </w:tc>
      </w:tr>
      <w:tr w:rsidR="002570A3" w:rsidRPr="009500E7" w:rsidTr="000174A8">
        <w:tc>
          <w:tcPr>
            <w:tcW w:w="710" w:type="dxa"/>
            <w:vAlign w:val="center"/>
          </w:tcPr>
          <w:p w:rsidR="002570A3" w:rsidRDefault="002570A3" w:rsidP="000174A8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2570A3" w:rsidRPr="009500E7" w:rsidRDefault="002570A3" w:rsidP="000174A8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0A3" w:rsidRPr="00CE2132" w:rsidRDefault="002570A3" w:rsidP="000174A8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E2132">
              <w:rPr>
                <w:rFonts w:ascii="仿宋_GB2312" w:eastAsia="仿宋_GB2312" w:hAnsi="宋体"/>
                <w:szCs w:val="21"/>
              </w:rPr>
              <w:t>青岛湾旅游码头1号浮标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0A3" w:rsidRPr="00E122FC" w:rsidRDefault="002570A3" w:rsidP="000174A8">
            <w:pPr>
              <w:jc w:val="center"/>
              <w:rPr>
                <w:rFonts w:ascii="仿宋_GB2312" w:eastAsia="仿宋_GB2312"/>
              </w:rPr>
            </w:pPr>
            <w:r w:rsidRPr="00E122FC">
              <w:rPr>
                <w:rFonts w:ascii="仿宋_GB2312" w:eastAsia="仿宋_GB2312"/>
              </w:rPr>
              <w:t>36</w:t>
            </w:r>
            <w:r w:rsidRPr="00E122FC">
              <w:rPr>
                <w:rFonts w:ascii="仿宋_GB2312" w:eastAsia="仿宋_GB2312"/>
              </w:rPr>
              <w:t>°</w:t>
            </w:r>
            <w:r w:rsidRPr="00E122FC">
              <w:rPr>
                <w:rFonts w:ascii="仿宋_GB2312" w:eastAsia="仿宋_GB2312"/>
              </w:rPr>
              <w:t>03</w:t>
            </w:r>
            <w:r w:rsidRPr="00E122FC">
              <w:rPr>
                <w:rFonts w:ascii="仿宋_GB2312" w:eastAsia="仿宋_GB2312"/>
              </w:rPr>
              <w:t>′</w:t>
            </w:r>
            <w:r w:rsidRPr="00E122FC">
              <w:rPr>
                <w:rFonts w:ascii="仿宋_GB2312" w:eastAsia="仿宋_GB2312"/>
              </w:rPr>
              <w:t>2</w:t>
            </w:r>
            <w:r>
              <w:rPr>
                <w:rFonts w:ascii="仿宋_GB2312" w:eastAsia="仿宋_GB2312"/>
              </w:rPr>
              <w:t>6</w:t>
            </w:r>
            <w:r w:rsidRPr="00E122FC">
              <w:rPr>
                <w:rFonts w:ascii="仿宋_GB2312" w:eastAsia="仿宋_GB2312"/>
              </w:rPr>
              <w:t>″</w:t>
            </w:r>
            <w:r w:rsidRPr="00E122FC"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/>
              </w:rPr>
              <w:t>0</w:t>
            </w:r>
            <w:r w:rsidRPr="0072129B">
              <w:rPr>
                <w:rFonts w:ascii="仿宋_GB2312" w:eastAsia="仿宋_GB2312"/>
                <w:szCs w:val="21"/>
              </w:rPr>
              <w:t>N</w:t>
            </w:r>
          </w:p>
          <w:p w:rsidR="002570A3" w:rsidRPr="00E122FC" w:rsidRDefault="002570A3" w:rsidP="000174A8">
            <w:pPr>
              <w:jc w:val="center"/>
              <w:rPr>
                <w:rFonts w:ascii="仿宋_GB2312" w:eastAsia="仿宋_GB2312"/>
              </w:rPr>
            </w:pPr>
            <w:r w:rsidRPr="00E122FC">
              <w:rPr>
                <w:rFonts w:ascii="仿宋_GB2312" w:eastAsia="仿宋_GB2312"/>
              </w:rPr>
              <w:t>120</w:t>
            </w:r>
            <w:r w:rsidRPr="00E122FC">
              <w:rPr>
                <w:rFonts w:ascii="仿宋_GB2312" w:eastAsia="仿宋_GB2312"/>
              </w:rPr>
              <w:t>°</w:t>
            </w:r>
            <w:r w:rsidRPr="00E122FC">
              <w:rPr>
                <w:rFonts w:ascii="仿宋_GB2312" w:eastAsia="仿宋_GB2312"/>
              </w:rPr>
              <w:t>19</w:t>
            </w:r>
            <w:r w:rsidRPr="00E122FC">
              <w:rPr>
                <w:rFonts w:ascii="仿宋_GB2312" w:eastAsia="仿宋_GB2312"/>
              </w:rPr>
              <w:t>′</w:t>
            </w:r>
            <w:r w:rsidRPr="00E122FC">
              <w:rPr>
                <w:rFonts w:ascii="仿宋_GB2312" w:eastAsia="仿宋_GB2312"/>
              </w:rPr>
              <w:t>09</w:t>
            </w:r>
            <w:r w:rsidRPr="00E122FC">
              <w:rPr>
                <w:rFonts w:ascii="仿宋_GB2312" w:eastAsia="仿宋_GB2312"/>
              </w:rPr>
              <w:t>″</w:t>
            </w:r>
            <w:r>
              <w:rPr>
                <w:rFonts w:ascii="仿宋_GB2312" w:eastAsia="仿宋_GB2312"/>
              </w:rPr>
              <w:t>.7</w:t>
            </w:r>
            <w:r w:rsidRPr="0072129B">
              <w:rPr>
                <w:rFonts w:ascii="仿宋_GB2312" w:eastAsia="仿宋_GB2312"/>
                <w:szCs w:val="21"/>
              </w:rPr>
              <w:t>E</w:t>
            </w:r>
          </w:p>
        </w:tc>
        <w:tc>
          <w:tcPr>
            <w:tcW w:w="1134" w:type="dxa"/>
            <w:vAlign w:val="center"/>
          </w:tcPr>
          <w:p w:rsidR="002570A3" w:rsidRPr="002E54C1" w:rsidRDefault="002570A3" w:rsidP="000174A8">
            <w:pPr>
              <w:jc w:val="center"/>
              <w:rPr>
                <w:rFonts w:ascii="仿宋_GB2312" w:eastAsia="仿宋_GB2312"/>
              </w:rPr>
            </w:pPr>
            <w:r w:rsidRPr="002E54C1">
              <w:rPr>
                <w:rFonts w:ascii="仿宋_GB2312" w:eastAsia="仿宋_GB2312"/>
              </w:rPr>
              <w:t>闪(2)红6秒</w:t>
            </w:r>
          </w:p>
        </w:tc>
        <w:tc>
          <w:tcPr>
            <w:tcW w:w="1701" w:type="dxa"/>
            <w:vAlign w:val="center"/>
          </w:tcPr>
          <w:p w:rsidR="002570A3" w:rsidRPr="002E54C1" w:rsidRDefault="002570A3" w:rsidP="000174A8">
            <w:pPr>
              <w:jc w:val="center"/>
              <w:rPr>
                <w:rFonts w:ascii="仿宋_GB2312" w:eastAsia="仿宋_GB2312"/>
              </w:rPr>
            </w:pPr>
            <w:r w:rsidRPr="002E54C1">
              <w:rPr>
                <w:rFonts w:ascii="仿宋_GB2312" w:eastAsia="仿宋_GB2312"/>
              </w:rPr>
              <w:t>红色柱形，顶标为红色罐形</w:t>
            </w:r>
          </w:p>
        </w:tc>
        <w:tc>
          <w:tcPr>
            <w:tcW w:w="958" w:type="dxa"/>
            <w:vAlign w:val="center"/>
          </w:tcPr>
          <w:p w:rsidR="002570A3" w:rsidRPr="002E54C1" w:rsidRDefault="002570A3" w:rsidP="000174A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非</w:t>
            </w:r>
            <w:r w:rsidRPr="002E54C1">
              <w:rPr>
                <w:rFonts w:ascii="仿宋_GB2312" w:eastAsia="仿宋_GB2312"/>
              </w:rPr>
              <w:t>钢质浮标</w:t>
            </w:r>
          </w:p>
        </w:tc>
        <w:tc>
          <w:tcPr>
            <w:tcW w:w="1134" w:type="dxa"/>
            <w:vAlign w:val="center"/>
          </w:tcPr>
          <w:p w:rsidR="002570A3" w:rsidRPr="002E54C1" w:rsidRDefault="002570A3" w:rsidP="000174A8">
            <w:pPr>
              <w:jc w:val="center"/>
              <w:rPr>
                <w:rFonts w:ascii="仿宋_GB2312" w:eastAsia="仿宋_GB2312"/>
              </w:rPr>
            </w:pPr>
            <w:r w:rsidRPr="002E54C1">
              <w:rPr>
                <w:rFonts w:ascii="仿宋_GB2312" w:eastAsia="仿宋_GB2312"/>
              </w:rPr>
              <w:t>左侧标</w:t>
            </w:r>
          </w:p>
        </w:tc>
        <w:tc>
          <w:tcPr>
            <w:tcW w:w="709" w:type="dxa"/>
            <w:vAlign w:val="center"/>
          </w:tcPr>
          <w:p w:rsidR="002570A3" w:rsidRPr="002E54C1" w:rsidRDefault="002570A3" w:rsidP="000174A8">
            <w:pPr>
              <w:jc w:val="center"/>
              <w:rPr>
                <w:rFonts w:ascii="仿宋_GB2312" w:eastAsia="仿宋_GB2312"/>
              </w:rPr>
            </w:pPr>
            <w:r w:rsidRPr="002E54C1">
              <w:rPr>
                <w:rFonts w:ascii="仿宋_GB2312" w:eastAsia="仿宋_GB2312"/>
              </w:rPr>
              <w:t>新设</w:t>
            </w:r>
          </w:p>
        </w:tc>
      </w:tr>
      <w:tr w:rsidR="002570A3" w:rsidRPr="009500E7" w:rsidTr="000174A8">
        <w:tc>
          <w:tcPr>
            <w:tcW w:w="710" w:type="dxa"/>
            <w:vAlign w:val="center"/>
          </w:tcPr>
          <w:p w:rsidR="002570A3" w:rsidRDefault="002570A3" w:rsidP="000174A8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2570A3" w:rsidRPr="009500E7" w:rsidRDefault="002570A3" w:rsidP="000174A8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0A3" w:rsidRPr="00CE2132" w:rsidRDefault="002570A3" w:rsidP="000174A8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E2132">
              <w:rPr>
                <w:rFonts w:ascii="仿宋_GB2312" w:eastAsia="仿宋_GB2312" w:hAnsi="宋体"/>
                <w:szCs w:val="21"/>
              </w:rPr>
              <w:t>青岛湾旅游码头2号浮标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0A3" w:rsidRPr="00E122FC" w:rsidRDefault="002570A3" w:rsidP="000174A8">
            <w:pPr>
              <w:jc w:val="center"/>
              <w:rPr>
                <w:rFonts w:ascii="仿宋_GB2312" w:eastAsia="仿宋_GB2312"/>
              </w:rPr>
            </w:pPr>
            <w:r w:rsidRPr="00E122FC">
              <w:rPr>
                <w:rFonts w:ascii="仿宋_GB2312" w:eastAsia="仿宋_GB2312"/>
              </w:rPr>
              <w:t>36</w:t>
            </w:r>
            <w:r w:rsidRPr="00E122FC">
              <w:rPr>
                <w:rFonts w:ascii="仿宋_GB2312" w:eastAsia="仿宋_GB2312"/>
              </w:rPr>
              <w:t>°</w:t>
            </w:r>
            <w:r w:rsidRPr="00E122FC">
              <w:rPr>
                <w:rFonts w:ascii="仿宋_GB2312" w:eastAsia="仿宋_GB2312"/>
              </w:rPr>
              <w:t>03</w:t>
            </w:r>
            <w:r w:rsidRPr="00E122FC">
              <w:rPr>
                <w:rFonts w:ascii="仿宋_GB2312" w:eastAsia="仿宋_GB2312"/>
              </w:rPr>
              <w:t>′</w:t>
            </w:r>
            <w:r w:rsidRPr="00E122FC">
              <w:rPr>
                <w:rFonts w:ascii="仿宋_GB2312" w:eastAsia="仿宋_GB2312"/>
              </w:rPr>
              <w:t>28</w:t>
            </w:r>
            <w:r w:rsidRPr="00E122FC">
              <w:rPr>
                <w:rFonts w:ascii="仿宋_GB2312" w:eastAsia="仿宋_GB2312"/>
              </w:rPr>
              <w:t>″</w:t>
            </w:r>
            <w:r>
              <w:rPr>
                <w:rFonts w:ascii="仿宋_GB2312" w:eastAsia="仿宋_GB2312"/>
              </w:rPr>
              <w:t>.3</w:t>
            </w:r>
            <w:r w:rsidRPr="0072129B">
              <w:rPr>
                <w:rFonts w:ascii="仿宋_GB2312" w:eastAsia="仿宋_GB2312"/>
                <w:szCs w:val="21"/>
              </w:rPr>
              <w:t>N</w:t>
            </w:r>
          </w:p>
          <w:p w:rsidR="002570A3" w:rsidRPr="00E122FC" w:rsidRDefault="002570A3" w:rsidP="000174A8">
            <w:pPr>
              <w:jc w:val="center"/>
              <w:rPr>
                <w:rFonts w:ascii="仿宋_GB2312" w:eastAsia="仿宋_GB2312"/>
              </w:rPr>
            </w:pPr>
            <w:r w:rsidRPr="00E122FC">
              <w:rPr>
                <w:rFonts w:ascii="仿宋_GB2312" w:eastAsia="仿宋_GB2312"/>
              </w:rPr>
              <w:t>120</w:t>
            </w:r>
            <w:r w:rsidRPr="00E122FC">
              <w:rPr>
                <w:rFonts w:ascii="仿宋_GB2312" w:eastAsia="仿宋_GB2312"/>
              </w:rPr>
              <w:t>°</w:t>
            </w:r>
            <w:r w:rsidRPr="00E122FC">
              <w:rPr>
                <w:rFonts w:ascii="仿宋_GB2312" w:eastAsia="仿宋_GB2312"/>
              </w:rPr>
              <w:t>19</w:t>
            </w:r>
            <w:r w:rsidRPr="00E122FC">
              <w:rPr>
                <w:rFonts w:ascii="仿宋_GB2312" w:eastAsia="仿宋_GB2312"/>
              </w:rPr>
              <w:t>′</w:t>
            </w:r>
            <w:r w:rsidRPr="00E122FC">
              <w:rPr>
                <w:rFonts w:ascii="仿宋_GB2312" w:eastAsia="仿宋_GB2312"/>
              </w:rPr>
              <w:t>11</w:t>
            </w:r>
            <w:r w:rsidRPr="00E122FC">
              <w:rPr>
                <w:rFonts w:ascii="仿宋_GB2312" w:eastAsia="仿宋_GB2312"/>
              </w:rPr>
              <w:t>″</w:t>
            </w:r>
            <w:r w:rsidRPr="00E122FC">
              <w:rPr>
                <w:rFonts w:ascii="仿宋_GB2312" w:eastAsia="仿宋_GB2312"/>
              </w:rPr>
              <w:t>.1</w:t>
            </w:r>
            <w:r w:rsidRPr="0072129B">
              <w:rPr>
                <w:rFonts w:ascii="仿宋_GB2312" w:eastAsia="仿宋_GB2312"/>
                <w:szCs w:val="21"/>
              </w:rPr>
              <w:t>E</w:t>
            </w:r>
          </w:p>
        </w:tc>
        <w:tc>
          <w:tcPr>
            <w:tcW w:w="1134" w:type="dxa"/>
            <w:vAlign w:val="center"/>
          </w:tcPr>
          <w:p w:rsidR="002570A3" w:rsidRPr="002E54C1" w:rsidRDefault="002570A3" w:rsidP="000174A8">
            <w:pPr>
              <w:jc w:val="center"/>
              <w:rPr>
                <w:rFonts w:ascii="仿宋_GB2312" w:eastAsia="仿宋_GB2312"/>
              </w:rPr>
            </w:pPr>
            <w:r w:rsidRPr="002E54C1">
              <w:rPr>
                <w:rFonts w:ascii="仿宋_GB2312" w:eastAsia="仿宋_GB2312"/>
              </w:rPr>
              <w:t>闪红4秒</w:t>
            </w:r>
          </w:p>
        </w:tc>
        <w:tc>
          <w:tcPr>
            <w:tcW w:w="1701" w:type="dxa"/>
            <w:vAlign w:val="center"/>
          </w:tcPr>
          <w:p w:rsidR="002570A3" w:rsidRPr="002E54C1" w:rsidRDefault="002570A3" w:rsidP="000174A8">
            <w:pPr>
              <w:jc w:val="center"/>
              <w:rPr>
                <w:rFonts w:ascii="仿宋_GB2312" w:eastAsia="仿宋_GB2312"/>
              </w:rPr>
            </w:pPr>
            <w:r w:rsidRPr="002E54C1">
              <w:rPr>
                <w:rFonts w:ascii="仿宋_GB2312" w:eastAsia="仿宋_GB2312"/>
              </w:rPr>
              <w:t>红色柱形，顶标为红色罐形</w:t>
            </w:r>
          </w:p>
        </w:tc>
        <w:tc>
          <w:tcPr>
            <w:tcW w:w="958" w:type="dxa"/>
            <w:vAlign w:val="center"/>
          </w:tcPr>
          <w:p w:rsidR="002570A3" w:rsidRPr="002E54C1" w:rsidRDefault="002570A3" w:rsidP="000174A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非</w:t>
            </w:r>
            <w:r w:rsidRPr="002E54C1">
              <w:rPr>
                <w:rFonts w:ascii="仿宋_GB2312" w:eastAsia="仿宋_GB2312"/>
              </w:rPr>
              <w:t>钢质浮标</w:t>
            </w:r>
          </w:p>
        </w:tc>
        <w:tc>
          <w:tcPr>
            <w:tcW w:w="1134" w:type="dxa"/>
            <w:vAlign w:val="center"/>
          </w:tcPr>
          <w:p w:rsidR="002570A3" w:rsidRPr="002E54C1" w:rsidRDefault="002570A3" w:rsidP="000174A8">
            <w:pPr>
              <w:jc w:val="center"/>
              <w:rPr>
                <w:rFonts w:ascii="仿宋_GB2312" w:eastAsia="仿宋_GB2312"/>
              </w:rPr>
            </w:pPr>
            <w:r w:rsidRPr="002E54C1">
              <w:rPr>
                <w:rFonts w:ascii="仿宋_GB2312" w:eastAsia="仿宋_GB2312"/>
              </w:rPr>
              <w:t>左侧标</w:t>
            </w:r>
          </w:p>
        </w:tc>
        <w:tc>
          <w:tcPr>
            <w:tcW w:w="709" w:type="dxa"/>
            <w:vAlign w:val="center"/>
          </w:tcPr>
          <w:p w:rsidR="002570A3" w:rsidRPr="002E54C1" w:rsidRDefault="002570A3" w:rsidP="000174A8">
            <w:pPr>
              <w:jc w:val="center"/>
              <w:rPr>
                <w:rFonts w:ascii="仿宋_GB2312" w:eastAsia="仿宋_GB2312"/>
              </w:rPr>
            </w:pPr>
            <w:r w:rsidRPr="002E54C1">
              <w:rPr>
                <w:rFonts w:ascii="仿宋_GB2312" w:eastAsia="仿宋_GB2312"/>
              </w:rPr>
              <w:t>新设</w:t>
            </w:r>
          </w:p>
        </w:tc>
      </w:tr>
      <w:tr w:rsidR="002570A3" w:rsidRPr="009500E7" w:rsidTr="000174A8">
        <w:tc>
          <w:tcPr>
            <w:tcW w:w="710" w:type="dxa"/>
            <w:vAlign w:val="center"/>
          </w:tcPr>
          <w:p w:rsidR="002570A3" w:rsidRDefault="002570A3" w:rsidP="000174A8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3</w:t>
            </w:r>
          </w:p>
        </w:tc>
        <w:tc>
          <w:tcPr>
            <w:tcW w:w="708" w:type="dxa"/>
            <w:vAlign w:val="center"/>
          </w:tcPr>
          <w:p w:rsidR="002570A3" w:rsidRPr="009500E7" w:rsidRDefault="002570A3" w:rsidP="000174A8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0A3" w:rsidRPr="00CE2132" w:rsidRDefault="002570A3" w:rsidP="000174A8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E2132">
              <w:rPr>
                <w:rFonts w:ascii="仿宋_GB2312" w:eastAsia="仿宋_GB2312" w:hAnsi="宋体"/>
                <w:szCs w:val="21"/>
              </w:rPr>
              <w:t>青岛湾旅游码头3号浮标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0A3" w:rsidRPr="002E54C1" w:rsidRDefault="002570A3" w:rsidP="000174A8">
            <w:pPr>
              <w:jc w:val="center"/>
              <w:rPr>
                <w:rFonts w:ascii="仿宋_GB2312" w:eastAsia="仿宋_GB2312"/>
              </w:rPr>
            </w:pPr>
            <w:r w:rsidRPr="002E54C1">
              <w:rPr>
                <w:rFonts w:ascii="仿宋_GB2312" w:eastAsia="仿宋_GB2312"/>
              </w:rPr>
              <w:t>36</w:t>
            </w:r>
            <w:r w:rsidRPr="002E54C1">
              <w:rPr>
                <w:rFonts w:ascii="仿宋_GB2312" w:eastAsia="仿宋_GB2312"/>
              </w:rPr>
              <w:t>°</w:t>
            </w:r>
            <w:r w:rsidRPr="002E54C1">
              <w:rPr>
                <w:rFonts w:ascii="仿宋_GB2312" w:eastAsia="仿宋_GB2312"/>
              </w:rPr>
              <w:t>03</w:t>
            </w:r>
            <w:r w:rsidRPr="002E54C1">
              <w:rPr>
                <w:rFonts w:ascii="仿宋_GB2312" w:eastAsia="仿宋_GB2312"/>
              </w:rPr>
              <w:t>′</w:t>
            </w:r>
            <w:r w:rsidRPr="002E54C1">
              <w:rPr>
                <w:rFonts w:ascii="仿宋_GB2312" w:eastAsia="仿宋_GB2312"/>
              </w:rPr>
              <w:t>33</w:t>
            </w:r>
            <w:r w:rsidRPr="002E54C1">
              <w:rPr>
                <w:rFonts w:ascii="仿宋_GB2312" w:eastAsia="仿宋_GB2312"/>
              </w:rPr>
              <w:t>″</w:t>
            </w:r>
            <w:r>
              <w:rPr>
                <w:rFonts w:ascii="仿宋_GB2312" w:eastAsia="仿宋_GB2312"/>
              </w:rPr>
              <w:t>.5</w:t>
            </w:r>
            <w:r w:rsidRPr="0072129B">
              <w:rPr>
                <w:rFonts w:ascii="仿宋_GB2312" w:eastAsia="仿宋_GB2312"/>
                <w:szCs w:val="21"/>
              </w:rPr>
              <w:t>N</w:t>
            </w:r>
          </w:p>
          <w:p w:rsidR="002570A3" w:rsidRPr="002E54C1" w:rsidRDefault="002570A3" w:rsidP="000174A8">
            <w:pPr>
              <w:jc w:val="center"/>
              <w:rPr>
                <w:rFonts w:ascii="仿宋_GB2312" w:eastAsia="仿宋_GB2312"/>
              </w:rPr>
            </w:pPr>
            <w:r w:rsidRPr="002E54C1">
              <w:rPr>
                <w:rFonts w:ascii="仿宋_GB2312" w:eastAsia="仿宋_GB2312"/>
              </w:rPr>
              <w:t>120</w:t>
            </w:r>
            <w:r w:rsidRPr="002E54C1">
              <w:rPr>
                <w:rFonts w:ascii="仿宋_GB2312" w:eastAsia="仿宋_GB2312"/>
              </w:rPr>
              <w:t>°</w:t>
            </w:r>
            <w:r w:rsidRPr="002E54C1">
              <w:rPr>
                <w:rFonts w:ascii="仿宋_GB2312" w:eastAsia="仿宋_GB2312"/>
              </w:rPr>
              <w:t>19</w:t>
            </w:r>
            <w:r w:rsidRPr="002E54C1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13</w:t>
            </w:r>
            <w:r w:rsidRPr="002E54C1">
              <w:rPr>
                <w:rFonts w:ascii="仿宋_GB2312" w:eastAsia="仿宋_GB2312"/>
              </w:rPr>
              <w:t>″</w:t>
            </w:r>
            <w:r>
              <w:rPr>
                <w:rFonts w:ascii="仿宋_GB2312" w:eastAsia="仿宋_GB2312"/>
              </w:rPr>
              <w:t>.0</w:t>
            </w:r>
            <w:r w:rsidRPr="0072129B">
              <w:rPr>
                <w:rFonts w:ascii="仿宋_GB2312" w:eastAsia="仿宋_GB2312"/>
                <w:szCs w:val="21"/>
              </w:rPr>
              <w:t>E</w:t>
            </w:r>
          </w:p>
        </w:tc>
        <w:tc>
          <w:tcPr>
            <w:tcW w:w="1134" w:type="dxa"/>
            <w:vAlign w:val="center"/>
          </w:tcPr>
          <w:p w:rsidR="002570A3" w:rsidRPr="002E54C1" w:rsidRDefault="002570A3" w:rsidP="000174A8">
            <w:pPr>
              <w:jc w:val="center"/>
              <w:rPr>
                <w:rFonts w:ascii="仿宋_GB2312" w:eastAsia="仿宋_GB2312" w:hint="eastAsia"/>
              </w:rPr>
            </w:pPr>
            <w:r w:rsidRPr="002E54C1">
              <w:rPr>
                <w:rFonts w:ascii="仿宋_GB2312" w:eastAsia="仿宋_GB2312" w:hint="eastAsia"/>
              </w:rPr>
              <w:t>联甚快(</w:t>
            </w:r>
            <w:r w:rsidRPr="002E54C1">
              <w:rPr>
                <w:rFonts w:ascii="仿宋_GB2312" w:eastAsia="仿宋_GB2312"/>
              </w:rPr>
              <w:t>6</w:t>
            </w:r>
            <w:r w:rsidRPr="002E54C1">
              <w:rPr>
                <w:rFonts w:ascii="仿宋_GB2312" w:eastAsia="仿宋_GB2312" w:hint="eastAsia"/>
              </w:rPr>
              <w:t>)</w:t>
            </w:r>
            <w:r w:rsidRPr="002E54C1">
              <w:rPr>
                <w:rFonts w:ascii="仿宋_GB2312" w:eastAsia="仿宋_GB2312"/>
              </w:rPr>
              <w:t>+长闪</w:t>
            </w:r>
            <w:r w:rsidRPr="002E54C1">
              <w:rPr>
                <w:rFonts w:ascii="仿宋_GB2312" w:eastAsia="仿宋_GB2312" w:hint="eastAsia"/>
              </w:rPr>
              <w:t>白1</w:t>
            </w:r>
            <w:r w:rsidRPr="002E54C1">
              <w:rPr>
                <w:rFonts w:ascii="仿宋_GB2312" w:eastAsia="仿宋_GB2312"/>
              </w:rPr>
              <w:t>0</w:t>
            </w:r>
            <w:r w:rsidRPr="002E54C1">
              <w:rPr>
                <w:rFonts w:ascii="仿宋_GB2312" w:eastAsia="仿宋_GB2312" w:hint="eastAsia"/>
              </w:rPr>
              <w:t>秒</w:t>
            </w:r>
          </w:p>
        </w:tc>
        <w:tc>
          <w:tcPr>
            <w:tcW w:w="1701" w:type="dxa"/>
            <w:vAlign w:val="center"/>
          </w:tcPr>
          <w:p w:rsidR="002570A3" w:rsidRPr="002E54C1" w:rsidRDefault="002570A3" w:rsidP="000174A8">
            <w:pPr>
              <w:jc w:val="center"/>
              <w:rPr>
                <w:rFonts w:ascii="仿宋_GB2312" w:eastAsia="仿宋_GB2312"/>
              </w:rPr>
            </w:pPr>
            <w:r w:rsidRPr="002E54C1">
              <w:rPr>
                <w:rFonts w:ascii="仿宋_GB2312" w:eastAsia="仿宋_GB2312" w:hint="eastAsia"/>
              </w:rPr>
              <w:t>黄黑柱形，顶标为两个黑色锥形，锥顶均向下</w:t>
            </w:r>
          </w:p>
        </w:tc>
        <w:tc>
          <w:tcPr>
            <w:tcW w:w="958" w:type="dxa"/>
            <w:vAlign w:val="center"/>
          </w:tcPr>
          <w:p w:rsidR="002570A3" w:rsidRPr="002E54C1" w:rsidRDefault="002570A3" w:rsidP="000174A8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非</w:t>
            </w:r>
            <w:r w:rsidRPr="002E54C1">
              <w:rPr>
                <w:rFonts w:ascii="仿宋_GB2312" w:eastAsia="仿宋_GB2312"/>
              </w:rPr>
              <w:t>钢质浮标</w:t>
            </w:r>
          </w:p>
        </w:tc>
        <w:tc>
          <w:tcPr>
            <w:tcW w:w="1134" w:type="dxa"/>
            <w:vAlign w:val="center"/>
          </w:tcPr>
          <w:p w:rsidR="002570A3" w:rsidRPr="002E54C1" w:rsidRDefault="002570A3" w:rsidP="000174A8">
            <w:pPr>
              <w:jc w:val="center"/>
              <w:rPr>
                <w:rFonts w:ascii="仿宋_GB2312" w:eastAsia="仿宋_GB2312" w:hint="eastAsia"/>
              </w:rPr>
            </w:pPr>
            <w:r w:rsidRPr="002E54C1">
              <w:rPr>
                <w:rFonts w:ascii="仿宋_GB2312" w:eastAsia="仿宋_GB2312" w:hint="eastAsia"/>
              </w:rPr>
              <w:t>南</w:t>
            </w:r>
            <w:r w:rsidRPr="002E54C1">
              <w:rPr>
                <w:rFonts w:ascii="仿宋_GB2312" w:eastAsia="仿宋_GB2312"/>
              </w:rPr>
              <w:t>方位标</w:t>
            </w:r>
          </w:p>
        </w:tc>
        <w:tc>
          <w:tcPr>
            <w:tcW w:w="709" w:type="dxa"/>
            <w:vAlign w:val="center"/>
          </w:tcPr>
          <w:p w:rsidR="002570A3" w:rsidRPr="002E54C1" w:rsidRDefault="002570A3" w:rsidP="000174A8">
            <w:pPr>
              <w:jc w:val="center"/>
              <w:rPr>
                <w:rFonts w:ascii="仿宋_GB2312" w:eastAsia="仿宋_GB2312" w:hint="eastAsia"/>
              </w:rPr>
            </w:pPr>
            <w:r w:rsidRPr="002E54C1">
              <w:rPr>
                <w:rFonts w:ascii="仿宋_GB2312" w:eastAsia="仿宋_GB2312" w:hint="eastAsia"/>
              </w:rPr>
              <w:t>新设</w:t>
            </w:r>
          </w:p>
        </w:tc>
      </w:tr>
      <w:tr w:rsidR="002570A3" w:rsidRPr="009500E7" w:rsidTr="000174A8">
        <w:tc>
          <w:tcPr>
            <w:tcW w:w="710" w:type="dxa"/>
            <w:vAlign w:val="center"/>
          </w:tcPr>
          <w:p w:rsidR="002570A3" w:rsidRDefault="002570A3" w:rsidP="000174A8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4</w:t>
            </w:r>
          </w:p>
        </w:tc>
        <w:tc>
          <w:tcPr>
            <w:tcW w:w="708" w:type="dxa"/>
            <w:vAlign w:val="center"/>
          </w:tcPr>
          <w:p w:rsidR="002570A3" w:rsidRPr="009500E7" w:rsidRDefault="002570A3" w:rsidP="000174A8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0A3" w:rsidRPr="002E54C1" w:rsidRDefault="002570A3" w:rsidP="000174A8">
            <w:pPr>
              <w:jc w:val="center"/>
              <w:rPr>
                <w:rFonts w:ascii="仿宋_GB2312" w:eastAsia="仿宋_GB2312" w:hint="eastAsia"/>
              </w:rPr>
            </w:pPr>
            <w:r w:rsidRPr="002E54C1">
              <w:rPr>
                <w:rFonts w:ascii="仿宋_GB2312" w:eastAsia="仿宋_GB2312"/>
              </w:rPr>
              <w:t>青岛湾旅游</w:t>
            </w:r>
            <w:bookmarkStart w:id="0" w:name="_GoBack"/>
            <w:bookmarkEnd w:id="0"/>
            <w:r w:rsidRPr="002E54C1">
              <w:rPr>
                <w:rFonts w:ascii="仿宋_GB2312" w:eastAsia="仿宋_GB2312"/>
              </w:rPr>
              <w:t>码头4号浮标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0A3" w:rsidRPr="002E54C1" w:rsidRDefault="002570A3" w:rsidP="000174A8">
            <w:pPr>
              <w:jc w:val="center"/>
              <w:rPr>
                <w:rFonts w:ascii="仿宋_GB2312" w:eastAsia="仿宋_GB2312"/>
              </w:rPr>
            </w:pPr>
            <w:r w:rsidRPr="002E54C1">
              <w:rPr>
                <w:rFonts w:ascii="仿宋_GB2312" w:eastAsia="仿宋_GB2312"/>
              </w:rPr>
              <w:t>36</w:t>
            </w:r>
            <w:r w:rsidRPr="002E54C1">
              <w:rPr>
                <w:rFonts w:ascii="仿宋_GB2312" w:eastAsia="仿宋_GB2312"/>
              </w:rPr>
              <w:t>°</w:t>
            </w:r>
            <w:r w:rsidRPr="002E54C1">
              <w:rPr>
                <w:rFonts w:ascii="仿宋_GB2312" w:eastAsia="仿宋_GB2312"/>
              </w:rPr>
              <w:t>03</w:t>
            </w:r>
            <w:r w:rsidRPr="002E54C1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34</w:t>
            </w:r>
            <w:r w:rsidRPr="002E54C1">
              <w:rPr>
                <w:rFonts w:ascii="仿宋_GB2312" w:eastAsia="仿宋_GB2312"/>
              </w:rPr>
              <w:t>″</w:t>
            </w:r>
            <w:r>
              <w:rPr>
                <w:rFonts w:ascii="仿宋_GB2312" w:eastAsia="仿宋_GB2312"/>
              </w:rPr>
              <w:t>.3</w:t>
            </w:r>
            <w:r w:rsidRPr="0072129B">
              <w:rPr>
                <w:rFonts w:ascii="仿宋_GB2312" w:eastAsia="仿宋_GB2312"/>
                <w:szCs w:val="21"/>
              </w:rPr>
              <w:t>N</w:t>
            </w:r>
          </w:p>
          <w:p w:rsidR="002570A3" w:rsidRPr="002E54C1" w:rsidRDefault="002570A3" w:rsidP="000174A8">
            <w:pPr>
              <w:jc w:val="center"/>
              <w:rPr>
                <w:rFonts w:ascii="仿宋_GB2312" w:eastAsia="仿宋_GB2312"/>
              </w:rPr>
            </w:pPr>
            <w:r w:rsidRPr="002E54C1">
              <w:rPr>
                <w:rFonts w:ascii="仿宋_GB2312" w:eastAsia="仿宋_GB2312"/>
              </w:rPr>
              <w:t>120</w:t>
            </w:r>
            <w:r w:rsidRPr="002E54C1">
              <w:rPr>
                <w:rFonts w:ascii="仿宋_GB2312" w:eastAsia="仿宋_GB2312"/>
              </w:rPr>
              <w:t>°</w:t>
            </w:r>
            <w:r w:rsidRPr="002E54C1">
              <w:rPr>
                <w:rFonts w:ascii="仿宋_GB2312" w:eastAsia="仿宋_GB2312"/>
              </w:rPr>
              <w:t>19</w:t>
            </w:r>
            <w:r w:rsidRPr="002E54C1">
              <w:rPr>
                <w:rFonts w:ascii="仿宋_GB2312" w:eastAsia="仿宋_GB2312"/>
              </w:rPr>
              <w:t>′</w:t>
            </w:r>
            <w:r w:rsidRPr="002E54C1">
              <w:rPr>
                <w:rFonts w:ascii="仿宋_GB2312" w:eastAsia="仿宋_GB2312"/>
              </w:rPr>
              <w:t>16</w:t>
            </w:r>
            <w:r w:rsidRPr="002E54C1">
              <w:rPr>
                <w:rFonts w:ascii="仿宋_GB2312" w:eastAsia="仿宋_GB2312"/>
              </w:rPr>
              <w:t>″</w:t>
            </w:r>
            <w:r w:rsidRPr="002E54C1"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/>
              </w:rPr>
              <w:t>2</w:t>
            </w:r>
            <w:r w:rsidRPr="0072129B">
              <w:rPr>
                <w:rFonts w:ascii="仿宋_GB2312" w:eastAsia="仿宋_GB2312"/>
                <w:szCs w:val="21"/>
              </w:rPr>
              <w:t>E</w:t>
            </w:r>
          </w:p>
        </w:tc>
        <w:tc>
          <w:tcPr>
            <w:tcW w:w="1134" w:type="dxa"/>
            <w:vAlign w:val="center"/>
          </w:tcPr>
          <w:p w:rsidR="002570A3" w:rsidRPr="002E54C1" w:rsidRDefault="002570A3" w:rsidP="000174A8">
            <w:pPr>
              <w:jc w:val="center"/>
              <w:rPr>
                <w:rFonts w:ascii="仿宋_GB2312" w:eastAsia="仿宋_GB2312" w:hint="eastAsia"/>
              </w:rPr>
            </w:pPr>
            <w:r w:rsidRPr="002E54C1">
              <w:rPr>
                <w:rFonts w:ascii="仿宋_GB2312" w:eastAsia="仿宋_GB2312" w:hint="eastAsia"/>
              </w:rPr>
              <w:t>联快(</w:t>
            </w:r>
            <w:r w:rsidRPr="002E54C1">
              <w:rPr>
                <w:rFonts w:ascii="仿宋_GB2312" w:eastAsia="仿宋_GB2312"/>
              </w:rPr>
              <w:t>6</w:t>
            </w:r>
            <w:r w:rsidRPr="002E54C1">
              <w:rPr>
                <w:rFonts w:ascii="仿宋_GB2312" w:eastAsia="仿宋_GB2312" w:hint="eastAsia"/>
              </w:rPr>
              <w:t>)</w:t>
            </w:r>
            <w:r w:rsidRPr="002E54C1">
              <w:rPr>
                <w:rFonts w:ascii="仿宋_GB2312" w:eastAsia="仿宋_GB2312"/>
              </w:rPr>
              <w:t>+长闪</w:t>
            </w:r>
            <w:r w:rsidRPr="002E54C1">
              <w:rPr>
                <w:rFonts w:ascii="仿宋_GB2312" w:eastAsia="仿宋_GB2312" w:hint="eastAsia"/>
              </w:rPr>
              <w:t>白1</w:t>
            </w:r>
            <w:r w:rsidRPr="002E54C1">
              <w:rPr>
                <w:rFonts w:ascii="仿宋_GB2312" w:eastAsia="仿宋_GB2312"/>
              </w:rPr>
              <w:t>5</w:t>
            </w:r>
            <w:r w:rsidRPr="002E54C1">
              <w:rPr>
                <w:rFonts w:ascii="仿宋_GB2312" w:eastAsia="仿宋_GB2312" w:hint="eastAsia"/>
              </w:rPr>
              <w:t>秒</w:t>
            </w:r>
          </w:p>
        </w:tc>
        <w:tc>
          <w:tcPr>
            <w:tcW w:w="1701" w:type="dxa"/>
            <w:vAlign w:val="center"/>
          </w:tcPr>
          <w:p w:rsidR="002570A3" w:rsidRPr="002E54C1" w:rsidRDefault="002570A3" w:rsidP="000174A8">
            <w:pPr>
              <w:jc w:val="center"/>
              <w:rPr>
                <w:rFonts w:ascii="仿宋_GB2312" w:eastAsia="仿宋_GB2312"/>
              </w:rPr>
            </w:pPr>
            <w:r w:rsidRPr="002E54C1">
              <w:rPr>
                <w:rFonts w:ascii="仿宋_GB2312" w:eastAsia="仿宋_GB2312" w:hint="eastAsia"/>
              </w:rPr>
              <w:t>黄黑柱形，顶标为两个黑色锥形，锥顶均向下</w:t>
            </w:r>
          </w:p>
        </w:tc>
        <w:tc>
          <w:tcPr>
            <w:tcW w:w="958" w:type="dxa"/>
            <w:vAlign w:val="center"/>
          </w:tcPr>
          <w:p w:rsidR="002570A3" w:rsidRPr="002E54C1" w:rsidRDefault="002570A3" w:rsidP="000174A8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非</w:t>
            </w:r>
            <w:r w:rsidRPr="002E54C1">
              <w:rPr>
                <w:rFonts w:ascii="仿宋_GB2312" w:eastAsia="仿宋_GB2312"/>
              </w:rPr>
              <w:t>钢质浮标</w:t>
            </w:r>
          </w:p>
        </w:tc>
        <w:tc>
          <w:tcPr>
            <w:tcW w:w="1134" w:type="dxa"/>
            <w:vAlign w:val="center"/>
          </w:tcPr>
          <w:p w:rsidR="002570A3" w:rsidRPr="002E54C1" w:rsidRDefault="002570A3" w:rsidP="000174A8">
            <w:pPr>
              <w:jc w:val="center"/>
              <w:rPr>
                <w:rFonts w:ascii="仿宋_GB2312" w:eastAsia="仿宋_GB2312" w:hint="eastAsia"/>
              </w:rPr>
            </w:pPr>
            <w:r w:rsidRPr="002E54C1">
              <w:rPr>
                <w:rFonts w:ascii="仿宋_GB2312" w:eastAsia="仿宋_GB2312" w:hint="eastAsia"/>
              </w:rPr>
              <w:t>南</w:t>
            </w:r>
            <w:r w:rsidRPr="002E54C1">
              <w:rPr>
                <w:rFonts w:ascii="仿宋_GB2312" w:eastAsia="仿宋_GB2312"/>
              </w:rPr>
              <w:t>方位标</w:t>
            </w:r>
          </w:p>
        </w:tc>
        <w:tc>
          <w:tcPr>
            <w:tcW w:w="709" w:type="dxa"/>
            <w:vAlign w:val="center"/>
          </w:tcPr>
          <w:p w:rsidR="002570A3" w:rsidRPr="002E54C1" w:rsidRDefault="002570A3" w:rsidP="000174A8">
            <w:pPr>
              <w:jc w:val="center"/>
              <w:rPr>
                <w:rFonts w:ascii="仿宋_GB2312" w:eastAsia="仿宋_GB2312" w:hint="eastAsia"/>
              </w:rPr>
            </w:pPr>
            <w:r w:rsidRPr="002E54C1">
              <w:rPr>
                <w:rFonts w:ascii="仿宋_GB2312" w:eastAsia="仿宋_GB2312" w:hint="eastAsia"/>
              </w:rPr>
              <w:t>新设</w:t>
            </w:r>
          </w:p>
        </w:tc>
      </w:tr>
    </w:tbl>
    <w:p w:rsidR="004E1205" w:rsidRDefault="004E1205" w:rsidP="008F1AE5">
      <w:pPr>
        <w:spacing w:line="500" w:lineRule="exact"/>
        <w:rPr>
          <w:rFonts w:ascii="仿宋" w:eastAsia="仿宋" w:hAnsi="仿宋"/>
          <w:b/>
          <w:sz w:val="28"/>
          <w:szCs w:val="28"/>
        </w:rPr>
      </w:pPr>
    </w:p>
    <w:sectPr w:rsidR="004E120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ABF" w:rsidRDefault="00157ABF" w:rsidP="000D5604">
      <w:r>
        <w:separator/>
      </w:r>
    </w:p>
  </w:endnote>
  <w:endnote w:type="continuationSeparator" w:id="0">
    <w:p w:rsidR="00157ABF" w:rsidRDefault="00157ABF" w:rsidP="000D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ABF" w:rsidRDefault="00157ABF" w:rsidP="000D5604">
      <w:r>
        <w:separator/>
      </w:r>
    </w:p>
  </w:footnote>
  <w:footnote w:type="continuationSeparator" w:id="0">
    <w:p w:rsidR="00157ABF" w:rsidRDefault="00157ABF" w:rsidP="000D5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111F4"/>
    <w:multiLevelType w:val="hybridMultilevel"/>
    <w:tmpl w:val="E8F82AA6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FC3AED"/>
    <w:multiLevelType w:val="hybridMultilevel"/>
    <w:tmpl w:val="9EEA11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457EE9"/>
    <w:multiLevelType w:val="hybridMultilevel"/>
    <w:tmpl w:val="B3C06B22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4D2E5A"/>
    <w:multiLevelType w:val="hybridMultilevel"/>
    <w:tmpl w:val="F0347A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45E4F9C"/>
    <w:multiLevelType w:val="multilevel"/>
    <w:tmpl w:val="545E4F9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8525250"/>
    <w:multiLevelType w:val="hybridMultilevel"/>
    <w:tmpl w:val="36B2BF44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8D507A9"/>
    <w:multiLevelType w:val="hybridMultilevel"/>
    <w:tmpl w:val="A2BC81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C0E7B4B"/>
    <w:multiLevelType w:val="hybridMultilevel"/>
    <w:tmpl w:val="8196F5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CE"/>
    <w:rsid w:val="00000044"/>
    <w:rsid w:val="00000203"/>
    <w:rsid w:val="00000945"/>
    <w:rsid w:val="000009B5"/>
    <w:rsid w:val="00000F5F"/>
    <w:rsid w:val="00000FA2"/>
    <w:rsid w:val="0000101D"/>
    <w:rsid w:val="0000127B"/>
    <w:rsid w:val="00001492"/>
    <w:rsid w:val="000014B7"/>
    <w:rsid w:val="000015FD"/>
    <w:rsid w:val="000016BF"/>
    <w:rsid w:val="00001ACB"/>
    <w:rsid w:val="00002A08"/>
    <w:rsid w:val="00002D4D"/>
    <w:rsid w:val="000035A6"/>
    <w:rsid w:val="000037BF"/>
    <w:rsid w:val="00003DFC"/>
    <w:rsid w:val="00003E2E"/>
    <w:rsid w:val="00004499"/>
    <w:rsid w:val="00004ACB"/>
    <w:rsid w:val="00004BBA"/>
    <w:rsid w:val="00004E1A"/>
    <w:rsid w:val="0000528A"/>
    <w:rsid w:val="00005B79"/>
    <w:rsid w:val="00005FF7"/>
    <w:rsid w:val="0000613D"/>
    <w:rsid w:val="000065EE"/>
    <w:rsid w:val="000069E5"/>
    <w:rsid w:val="00006A69"/>
    <w:rsid w:val="00006D52"/>
    <w:rsid w:val="0000736E"/>
    <w:rsid w:val="0000744F"/>
    <w:rsid w:val="0000746D"/>
    <w:rsid w:val="00007565"/>
    <w:rsid w:val="00007583"/>
    <w:rsid w:val="000076E2"/>
    <w:rsid w:val="000079B3"/>
    <w:rsid w:val="00007A04"/>
    <w:rsid w:val="00010543"/>
    <w:rsid w:val="00010ACF"/>
    <w:rsid w:val="00010D10"/>
    <w:rsid w:val="00010F7C"/>
    <w:rsid w:val="0001100C"/>
    <w:rsid w:val="00011042"/>
    <w:rsid w:val="0001106A"/>
    <w:rsid w:val="0001120C"/>
    <w:rsid w:val="000112CA"/>
    <w:rsid w:val="0001139E"/>
    <w:rsid w:val="00011630"/>
    <w:rsid w:val="000116C3"/>
    <w:rsid w:val="00011793"/>
    <w:rsid w:val="000118F6"/>
    <w:rsid w:val="00011950"/>
    <w:rsid w:val="0001207E"/>
    <w:rsid w:val="0001219D"/>
    <w:rsid w:val="000122C6"/>
    <w:rsid w:val="000122CB"/>
    <w:rsid w:val="000123A2"/>
    <w:rsid w:val="0001269D"/>
    <w:rsid w:val="00012BFC"/>
    <w:rsid w:val="00012E44"/>
    <w:rsid w:val="00012E9F"/>
    <w:rsid w:val="0001353B"/>
    <w:rsid w:val="00013F0B"/>
    <w:rsid w:val="00013F1F"/>
    <w:rsid w:val="00014009"/>
    <w:rsid w:val="00014060"/>
    <w:rsid w:val="00014127"/>
    <w:rsid w:val="000143EE"/>
    <w:rsid w:val="0001444B"/>
    <w:rsid w:val="000148A9"/>
    <w:rsid w:val="00014A7C"/>
    <w:rsid w:val="00014BA5"/>
    <w:rsid w:val="00014DD1"/>
    <w:rsid w:val="00015167"/>
    <w:rsid w:val="00015834"/>
    <w:rsid w:val="00015B9E"/>
    <w:rsid w:val="00015FFF"/>
    <w:rsid w:val="000164B2"/>
    <w:rsid w:val="0001676A"/>
    <w:rsid w:val="00016A85"/>
    <w:rsid w:val="00016B61"/>
    <w:rsid w:val="00016F3E"/>
    <w:rsid w:val="00017704"/>
    <w:rsid w:val="00017960"/>
    <w:rsid w:val="00017CE8"/>
    <w:rsid w:val="00017D15"/>
    <w:rsid w:val="00017FE4"/>
    <w:rsid w:val="00020205"/>
    <w:rsid w:val="00020286"/>
    <w:rsid w:val="00020365"/>
    <w:rsid w:val="00020388"/>
    <w:rsid w:val="00020389"/>
    <w:rsid w:val="00020A4E"/>
    <w:rsid w:val="00020BA0"/>
    <w:rsid w:val="00020E13"/>
    <w:rsid w:val="00020F66"/>
    <w:rsid w:val="00020FC4"/>
    <w:rsid w:val="000211A9"/>
    <w:rsid w:val="0002252B"/>
    <w:rsid w:val="00022898"/>
    <w:rsid w:val="00022A6D"/>
    <w:rsid w:val="00022E6B"/>
    <w:rsid w:val="00022EA2"/>
    <w:rsid w:val="00023169"/>
    <w:rsid w:val="00023559"/>
    <w:rsid w:val="00023579"/>
    <w:rsid w:val="00023AC0"/>
    <w:rsid w:val="00023BCC"/>
    <w:rsid w:val="00023C8D"/>
    <w:rsid w:val="00023D78"/>
    <w:rsid w:val="0002400C"/>
    <w:rsid w:val="00024141"/>
    <w:rsid w:val="00024201"/>
    <w:rsid w:val="00024708"/>
    <w:rsid w:val="0002471D"/>
    <w:rsid w:val="00024A92"/>
    <w:rsid w:val="00024CEF"/>
    <w:rsid w:val="00024CF4"/>
    <w:rsid w:val="00024EF6"/>
    <w:rsid w:val="00025164"/>
    <w:rsid w:val="000257A0"/>
    <w:rsid w:val="0002588E"/>
    <w:rsid w:val="00025BE0"/>
    <w:rsid w:val="00026754"/>
    <w:rsid w:val="00026971"/>
    <w:rsid w:val="00026D0C"/>
    <w:rsid w:val="00026E4C"/>
    <w:rsid w:val="00026E52"/>
    <w:rsid w:val="00026EFB"/>
    <w:rsid w:val="000279EA"/>
    <w:rsid w:val="00027A2E"/>
    <w:rsid w:val="00027A90"/>
    <w:rsid w:val="000303CE"/>
    <w:rsid w:val="0003049C"/>
    <w:rsid w:val="00030633"/>
    <w:rsid w:val="00030893"/>
    <w:rsid w:val="00030B23"/>
    <w:rsid w:val="00030C83"/>
    <w:rsid w:val="00030E1D"/>
    <w:rsid w:val="00030EC9"/>
    <w:rsid w:val="0003145B"/>
    <w:rsid w:val="00031524"/>
    <w:rsid w:val="000316BC"/>
    <w:rsid w:val="000316FD"/>
    <w:rsid w:val="00031994"/>
    <w:rsid w:val="00031AB8"/>
    <w:rsid w:val="00031BB9"/>
    <w:rsid w:val="000320FE"/>
    <w:rsid w:val="00032182"/>
    <w:rsid w:val="0003257A"/>
    <w:rsid w:val="00032D37"/>
    <w:rsid w:val="00033066"/>
    <w:rsid w:val="000336B1"/>
    <w:rsid w:val="00033772"/>
    <w:rsid w:val="00033847"/>
    <w:rsid w:val="00033EF1"/>
    <w:rsid w:val="000342E3"/>
    <w:rsid w:val="000344EC"/>
    <w:rsid w:val="0003467B"/>
    <w:rsid w:val="000347C9"/>
    <w:rsid w:val="0003486B"/>
    <w:rsid w:val="00034944"/>
    <w:rsid w:val="00034F44"/>
    <w:rsid w:val="0003502B"/>
    <w:rsid w:val="000353CC"/>
    <w:rsid w:val="000355DC"/>
    <w:rsid w:val="00035B5B"/>
    <w:rsid w:val="00035E8B"/>
    <w:rsid w:val="000361A8"/>
    <w:rsid w:val="00036D8B"/>
    <w:rsid w:val="00036E85"/>
    <w:rsid w:val="000371DE"/>
    <w:rsid w:val="0003780E"/>
    <w:rsid w:val="00037C66"/>
    <w:rsid w:val="000402CD"/>
    <w:rsid w:val="00040572"/>
    <w:rsid w:val="00040608"/>
    <w:rsid w:val="0004065C"/>
    <w:rsid w:val="00040B7E"/>
    <w:rsid w:val="00040CC7"/>
    <w:rsid w:val="00040D1C"/>
    <w:rsid w:val="00040FCF"/>
    <w:rsid w:val="00040FE8"/>
    <w:rsid w:val="0004168C"/>
    <w:rsid w:val="00041950"/>
    <w:rsid w:val="00041ABF"/>
    <w:rsid w:val="00041CFB"/>
    <w:rsid w:val="000420D1"/>
    <w:rsid w:val="000421F0"/>
    <w:rsid w:val="000422CE"/>
    <w:rsid w:val="00042381"/>
    <w:rsid w:val="0004289A"/>
    <w:rsid w:val="00042A80"/>
    <w:rsid w:val="00042AC4"/>
    <w:rsid w:val="00042B88"/>
    <w:rsid w:val="000431C2"/>
    <w:rsid w:val="00043382"/>
    <w:rsid w:val="000439C8"/>
    <w:rsid w:val="000439FB"/>
    <w:rsid w:val="00043D14"/>
    <w:rsid w:val="0004403C"/>
    <w:rsid w:val="0004440B"/>
    <w:rsid w:val="00044518"/>
    <w:rsid w:val="00044A88"/>
    <w:rsid w:val="00044E08"/>
    <w:rsid w:val="000452E9"/>
    <w:rsid w:val="000455FF"/>
    <w:rsid w:val="00045743"/>
    <w:rsid w:val="00046085"/>
    <w:rsid w:val="00046564"/>
    <w:rsid w:val="0004687F"/>
    <w:rsid w:val="00047430"/>
    <w:rsid w:val="00047573"/>
    <w:rsid w:val="0004765D"/>
    <w:rsid w:val="000476D2"/>
    <w:rsid w:val="00047805"/>
    <w:rsid w:val="000478CD"/>
    <w:rsid w:val="00047A6D"/>
    <w:rsid w:val="00047BB1"/>
    <w:rsid w:val="00047C6A"/>
    <w:rsid w:val="000500F3"/>
    <w:rsid w:val="000502E0"/>
    <w:rsid w:val="00050355"/>
    <w:rsid w:val="0005100D"/>
    <w:rsid w:val="00051200"/>
    <w:rsid w:val="000514D4"/>
    <w:rsid w:val="000517D2"/>
    <w:rsid w:val="00051CA3"/>
    <w:rsid w:val="000522B7"/>
    <w:rsid w:val="0005289A"/>
    <w:rsid w:val="00052CBF"/>
    <w:rsid w:val="00052EA0"/>
    <w:rsid w:val="00054D99"/>
    <w:rsid w:val="00055011"/>
    <w:rsid w:val="00055031"/>
    <w:rsid w:val="00055248"/>
    <w:rsid w:val="000553B3"/>
    <w:rsid w:val="0005563C"/>
    <w:rsid w:val="000556B5"/>
    <w:rsid w:val="0005638C"/>
    <w:rsid w:val="0005643B"/>
    <w:rsid w:val="0005667C"/>
    <w:rsid w:val="00056840"/>
    <w:rsid w:val="00056999"/>
    <w:rsid w:val="00056B9C"/>
    <w:rsid w:val="00056DB1"/>
    <w:rsid w:val="00057023"/>
    <w:rsid w:val="000571EA"/>
    <w:rsid w:val="000574CA"/>
    <w:rsid w:val="00057655"/>
    <w:rsid w:val="0006018B"/>
    <w:rsid w:val="000601DD"/>
    <w:rsid w:val="0006020D"/>
    <w:rsid w:val="0006023F"/>
    <w:rsid w:val="00060889"/>
    <w:rsid w:val="000612D9"/>
    <w:rsid w:val="0006168F"/>
    <w:rsid w:val="00061859"/>
    <w:rsid w:val="00061ADC"/>
    <w:rsid w:val="00061CFE"/>
    <w:rsid w:val="00062289"/>
    <w:rsid w:val="00062515"/>
    <w:rsid w:val="00062837"/>
    <w:rsid w:val="00062FBD"/>
    <w:rsid w:val="00063002"/>
    <w:rsid w:val="0006343A"/>
    <w:rsid w:val="00063883"/>
    <w:rsid w:val="000638DA"/>
    <w:rsid w:val="00063E33"/>
    <w:rsid w:val="00063E79"/>
    <w:rsid w:val="000640EF"/>
    <w:rsid w:val="00064203"/>
    <w:rsid w:val="0006428D"/>
    <w:rsid w:val="00064777"/>
    <w:rsid w:val="00064A5E"/>
    <w:rsid w:val="00064C9E"/>
    <w:rsid w:val="00064F5F"/>
    <w:rsid w:val="00064FFB"/>
    <w:rsid w:val="00065B02"/>
    <w:rsid w:val="0006610D"/>
    <w:rsid w:val="000661E2"/>
    <w:rsid w:val="0006628F"/>
    <w:rsid w:val="00066396"/>
    <w:rsid w:val="0006655E"/>
    <w:rsid w:val="00066669"/>
    <w:rsid w:val="00066A37"/>
    <w:rsid w:val="00066BA2"/>
    <w:rsid w:val="00066D1C"/>
    <w:rsid w:val="00066D8E"/>
    <w:rsid w:val="00066DE4"/>
    <w:rsid w:val="000670C4"/>
    <w:rsid w:val="00067466"/>
    <w:rsid w:val="000674FF"/>
    <w:rsid w:val="000676B8"/>
    <w:rsid w:val="00067D1B"/>
    <w:rsid w:val="00070246"/>
    <w:rsid w:val="000703DE"/>
    <w:rsid w:val="0007055C"/>
    <w:rsid w:val="000710F9"/>
    <w:rsid w:val="00071136"/>
    <w:rsid w:val="000713E3"/>
    <w:rsid w:val="0007141B"/>
    <w:rsid w:val="00071534"/>
    <w:rsid w:val="000715C7"/>
    <w:rsid w:val="000717F5"/>
    <w:rsid w:val="0007189E"/>
    <w:rsid w:val="00071AAB"/>
    <w:rsid w:val="00071B80"/>
    <w:rsid w:val="00071D9F"/>
    <w:rsid w:val="00072270"/>
    <w:rsid w:val="00072DEC"/>
    <w:rsid w:val="00073036"/>
    <w:rsid w:val="000740BE"/>
    <w:rsid w:val="00074105"/>
    <w:rsid w:val="00074205"/>
    <w:rsid w:val="00074277"/>
    <w:rsid w:val="000743BE"/>
    <w:rsid w:val="000743FA"/>
    <w:rsid w:val="000744C8"/>
    <w:rsid w:val="000746B6"/>
    <w:rsid w:val="0007490B"/>
    <w:rsid w:val="00074CB4"/>
    <w:rsid w:val="00074D5F"/>
    <w:rsid w:val="00075951"/>
    <w:rsid w:val="0007597B"/>
    <w:rsid w:val="00075A9F"/>
    <w:rsid w:val="00075D86"/>
    <w:rsid w:val="000763D2"/>
    <w:rsid w:val="0007657C"/>
    <w:rsid w:val="0007659C"/>
    <w:rsid w:val="0007686E"/>
    <w:rsid w:val="00076CFE"/>
    <w:rsid w:val="00076F9B"/>
    <w:rsid w:val="00077001"/>
    <w:rsid w:val="0007778F"/>
    <w:rsid w:val="00077884"/>
    <w:rsid w:val="00077D6B"/>
    <w:rsid w:val="00077D97"/>
    <w:rsid w:val="00077F6F"/>
    <w:rsid w:val="000801B0"/>
    <w:rsid w:val="000802C6"/>
    <w:rsid w:val="000805A0"/>
    <w:rsid w:val="0008062F"/>
    <w:rsid w:val="00081373"/>
    <w:rsid w:val="000815ED"/>
    <w:rsid w:val="0008161E"/>
    <w:rsid w:val="00081783"/>
    <w:rsid w:val="00081DDD"/>
    <w:rsid w:val="00082563"/>
    <w:rsid w:val="000825F1"/>
    <w:rsid w:val="00082708"/>
    <w:rsid w:val="00082769"/>
    <w:rsid w:val="00083562"/>
    <w:rsid w:val="00083968"/>
    <w:rsid w:val="000839B6"/>
    <w:rsid w:val="00083BCF"/>
    <w:rsid w:val="00083CC6"/>
    <w:rsid w:val="00084078"/>
    <w:rsid w:val="000840B9"/>
    <w:rsid w:val="000843C4"/>
    <w:rsid w:val="00084721"/>
    <w:rsid w:val="00084895"/>
    <w:rsid w:val="00084CCC"/>
    <w:rsid w:val="00084D72"/>
    <w:rsid w:val="00084F5B"/>
    <w:rsid w:val="0008512F"/>
    <w:rsid w:val="00085326"/>
    <w:rsid w:val="00085341"/>
    <w:rsid w:val="00085350"/>
    <w:rsid w:val="000856C1"/>
    <w:rsid w:val="000856CE"/>
    <w:rsid w:val="00085AD5"/>
    <w:rsid w:val="00085B1A"/>
    <w:rsid w:val="00085EE0"/>
    <w:rsid w:val="00086482"/>
    <w:rsid w:val="00086D80"/>
    <w:rsid w:val="00086E90"/>
    <w:rsid w:val="000872D0"/>
    <w:rsid w:val="00087B4A"/>
    <w:rsid w:val="00090192"/>
    <w:rsid w:val="0009019E"/>
    <w:rsid w:val="00090D69"/>
    <w:rsid w:val="00090D94"/>
    <w:rsid w:val="0009106C"/>
    <w:rsid w:val="00091131"/>
    <w:rsid w:val="0009173E"/>
    <w:rsid w:val="00091A43"/>
    <w:rsid w:val="00091D04"/>
    <w:rsid w:val="00091FCF"/>
    <w:rsid w:val="0009204C"/>
    <w:rsid w:val="000921E9"/>
    <w:rsid w:val="00092312"/>
    <w:rsid w:val="00092742"/>
    <w:rsid w:val="0009276C"/>
    <w:rsid w:val="00092F30"/>
    <w:rsid w:val="00093261"/>
    <w:rsid w:val="000933C5"/>
    <w:rsid w:val="000937CE"/>
    <w:rsid w:val="000939A7"/>
    <w:rsid w:val="00093D7A"/>
    <w:rsid w:val="00094203"/>
    <w:rsid w:val="00094333"/>
    <w:rsid w:val="00094758"/>
    <w:rsid w:val="000949BF"/>
    <w:rsid w:val="00094B5B"/>
    <w:rsid w:val="00094C7B"/>
    <w:rsid w:val="00094EB1"/>
    <w:rsid w:val="00095658"/>
    <w:rsid w:val="000956F8"/>
    <w:rsid w:val="000956FA"/>
    <w:rsid w:val="00095C0D"/>
    <w:rsid w:val="00095DB8"/>
    <w:rsid w:val="00095E46"/>
    <w:rsid w:val="00096271"/>
    <w:rsid w:val="000963EE"/>
    <w:rsid w:val="00096542"/>
    <w:rsid w:val="000966FC"/>
    <w:rsid w:val="00096991"/>
    <w:rsid w:val="00097C68"/>
    <w:rsid w:val="000A040A"/>
    <w:rsid w:val="000A0684"/>
    <w:rsid w:val="000A0B49"/>
    <w:rsid w:val="000A0D29"/>
    <w:rsid w:val="000A1530"/>
    <w:rsid w:val="000A1DC2"/>
    <w:rsid w:val="000A1E1F"/>
    <w:rsid w:val="000A2100"/>
    <w:rsid w:val="000A2145"/>
    <w:rsid w:val="000A2310"/>
    <w:rsid w:val="000A274D"/>
    <w:rsid w:val="000A2867"/>
    <w:rsid w:val="000A306F"/>
    <w:rsid w:val="000A31D8"/>
    <w:rsid w:val="000A326F"/>
    <w:rsid w:val="000A4848"/>
    <w:rsid w:val="000A4BA2"/>
    <w:rsid w:val="000A4DC8"/>
    <w:rsid w:val="000A50A2"/>
    <w:rsid w:val="000A51EF"/>
    <w:rsid w:val="000A51FD"/>
    <w:rsid w:val="000A5287"/>
    <w:rsid w:val="000A52C9"/>
    <w:rsid w:val="000A52D2"/>
    <w:rsid w:val="000A5396"/>
    <w:rsid w:val="000A54DF"/>
    <w:rsid w:val="000A573B"/>
    <w:rsid w:val="000A5C99"/>
    <w:rsid w:val="000A5EBD"/>
    <w:rsid w:val="000A6059"/>
    <w:rsid w:val="000A60E2"/>
    <w:rsid w:val="000A6356"/>
    <w:rsid w:val="000A6C54"/>
    <w:rsid w:val="000A6FD4"/>
    <w:rsid w:val="000A744C"/>
    <w:rsid w:val="000A74BF"/>
    <w:rsid w:val="000A7E17"/>
    <w:rsid w:val="000B0083"/>
    <w:rsid w:val="000B02D4"/>
    <w:rsid w:val="000B0403"/>
    <w:rsid w:val="000B056B"/>
    <w:rsid w:val="000B06F9"/>
    <w:rsid w:val="000B0C72"/>
    <w:rsid w:val="000B0C77"/>
    <w:rsid w:val="000B0D15"/>
    <w:rsid w:val="000B1229"/>
    <w:rsid w:val="000B16BE"/>
    <w:rsid w:val="000B1B82"/>
    <w:rsid w:val="000B1C0D"/>
    <w:rsid w:val="000B1CA7"/>
    <w:rsid w:val="000B1E88"/>
    <w:rsid w:val="000B1F0C"/>
    <w:rsid w:val="000B1F28"/>
    <w:rsid w:val="000B22B4"/>
    <w:rsid w:val="000B25DE"/>
    <w:rsid w:val="000B280E"/>
    <w:rsid w:val="000B2CA9"/>
    <w:rsid w:val="000B2FDC"/>
    <w:rsid w:val="000B30C2"/>
    <w:rsid w:val="000B32A4"/>
    <w:rsid w:val="000B3784"/>
    <w:rsid w:val="000B3F11"/>
    <w:rsid w:val="000B4042"/>
    <w:rsid w:val="000B4482"/>
    <w:rsid w:val="000B5152"/>
    <w:rsid w:val="000B5574"/>
    <w:rsid w:val="000B5768"/>
    <w:rsid w:val="000B595B"/>
    <w:rsid w:val="000B5D69"/>
    <w:rsid w:val="000B5F41"/>
    <w:rsid w:val="000B6658"/>
    <w:rsid w:val="000B66E5"/>
    <w:rsid w:val="000B6765"/>
    <w:rsid w:val="000B6A49"/>
    <w:rsid w:val="000B6BA3"/>
    <w:rsid w:val="000B6EE4"/>
    <w:rsid w:val="000B728A"/>
    <w:rsid w:val="000B7398"/>
    <w:rsid w:val="000B77BA"/>
    <w:rsid w:val="000B78F5"/>
    <w:rsid w:val="000B7D47"/>
    <w:rsid w:val="000C0168"/>
    <w:rsid w:val="000C0438"/>
    <w:rsid w:val="000C0B2A"/>
    <w:rsid w:val="000C0E4F"/>
    <w:rsid w:val="000C10AC"/>
    <w:rsid w:val="000C1799"/>
    <w:rsid w:val="000C1BC8"/>
    <w:rsid w:val="000C1C39"/>
    <w:rsid w:val="000C2235"/>
    <w:rsid w:val="000C24B8"/>
    <w:rsid w:val="000C2A7F"/>
    <w:rsid w:val="000C2B4A"/>
    <w:rsid w:val="000C2CE2"/>
    <w:rsid w:val="000C3C0B"/>
    <w:rsid w:val="000C41FB"/>
    <w:rsid w:val="000C42EA"/>
    <w:rsid w:val="000C454D"/>
    <w:rsid w:val="000C5255"/>
    <w:rsid w:val="000C5318"/>
    <w:rsid w:val="000C5633"/>
    <w:rsid w:val="000C590D"/>
    <w:rsid w:val="000C5A7E"/>
    <w:rsid w:val="000C5AEF"/>
    <w:rsid w:val="000C5E16"/>
    <w:rsid w:val="000C6030"/>
    <w:rsid w:val="000C68E5"/>
    <w:rsid w:val="000C699F"/>
    <w:rsid w:val="000C6C61"/>
    <w:rsid w:val="000C6D38"/>
    <w:rsid w:val="000C7641"/>
    <w:rsid w:val="000C7AA8"/>
    <w:rsid w:val="000D0455"/>
    <w:rsid w:val="000D07CC"/>
    <w:rsid w:val="000D1070"/>
    <w:rsid w:val="000D14BC"/>
    <w:rsid w:val="000D14D1"/>
    <w:rsid w:val="000D1BBB"/>
    <w:rsid w:val="000D294A"/>
    <w:rsid w:val="000D2988"/>
    <w:rsid w:val="000D3045"/>
    <w:rsid w:val="000D3558"/>
    <w:rsid w:val="000D38BF"/>
    <w:rsid w:val="000D3D9A"/>
    <w:rsid w:val="000D3F76"/>
    <w:rsid w:val="000D4085"/>
    <w:rsid w:val="000D409F"/>
    <w:rsid w:val="000D40B1"/>
    <w:rsid w:val="000D4840"/>
    <w:rsid w:val="000D4B34"/>
    <w:rsid w:val="000D4CC3"/>
    <w:rsid w:val="000D4EEE"/>
    <w:rsid w:val="000D5450"/>
    <w:rsid w:val="000D55A0"/>
    <w:rsid w:val="000D5604"/>
    <w:rsid w:val="000D56F0"/>
    <w:rsid w:val="000D576B"/>
    <w:rsid w:val="000D57AF"/>
    <w:rsid w:val="000D5AF3"/>
    <w:rsid w:val="000D5F74"/>
    <w:rsid w:val="000D74CF"/>
    <w:rsid w:val="000D74D7"/>
    <w:rsid w:val="000D7682"/>
    <w:rsid w:val="000D78FC"/>
    <w:rsid w:val="000D79E3"/>
    <w:rsid w:val="000D7B5D"/>
    <w:rsid w:val="000D7B87"/>
    <w:rsid w:val="000D7FA4"/>
    <w:rsid w:val="000E037F"/>
    <w:rsid w:val="000E07EC"/>
    <w:rsid w:val="000E0899"/>
    <w:rsid w:val="000E0994"/>
    <w:rsid w:val="000E0B00"/>
    <w:rsid w:val="000E0B1B"/>
    <w:rsid w:val="000E0DAC"/>
    <w:rsid w:val="000E17B4"/>
    <w:rsid w:val="000E1CDD"/>
    <w:rsid w:val="000E2283"/>
    <w:rsid w:val="000E2294"/>
    <w:rsid w:val="000E23C4"/>
    <w:rsid w:val="000E25C8"/>
    <w:rsid w:val="000E2708"/>
    <w:rsid w:val="000E2709"/>
    <w:rsid w:val="000E288D"/>
    <w:rsid w:val="000E29EB"/>
    <w:rsid w:val="000E2CE0"/>
    <w:rsid w:val="000E2E0B"/>
    <w:rsid w:val="000E31B3"/>
    <w:rsid w:val="000E32B2"/>
    <w:rsid w:val="000E3728"/>
    <w:rsid w:val="000E38B8"/>
    <w:rsid w:val="000E398F"/>
    <w:rsid w:val="000E3CBD"/>
    <w:rsid w:val="000E3DB1"/>
    <w:rsid w:val="000E407E"/>
    <w:rsid w:val="000E42D1"/>
    <w:rsid w:val="000E439A"/>
    <w:rsid w:val="000E5057"/>
    <w:rsid w:val="000E50B2"/>
    <w:rsid w:val="000E59A8"/>
    <w:rsid w:val="000E6AF3"/>
    <w:rsid w:val="000E6B91"/>
    <w:rsid w:val="000E724F"/>
    <w:rsid w:val="000E73D6"/>
    <w:rsid w:val="000E75D7"/>
    <w:rsid w:val="000E776D"/>
    <w:rsid w:val="000E78EB"/>
    <w:rsid w:val="000E7D03"/>
    <w:rsid w:val="000E7DB7"/>
    <w:rsid w:val="000E7FCD"/>
    <w:rsid w:val="000F015C"/>
    <w:rsid w:val="000F07A0"/>
    <w:rsid w:val="000F0851"/>
    <w:rsid w:val="000F09CB"/>
    <w:rsid w:val="000F0EDA"/>
    <w:rsid w:val="000F0FA0"/>
    <w:rsid w:val="000F107D"/>
    <w:rsid w:val="000F13A8"/>
    <w:rsid w:val="000F156D"/>
    <w:rsid w:val="000F163F"/>
    <w:rsid w:val="000F180C"/>
    <w:rsid w:val="000F188F"/>
    <w:rsid w:val="000F1B47"/>
    <w:rsid w:val="000F1C8E"/>
    <w:rsid w:val="000F252B"/>
    <w:rsid w:val="000F3224"/>
    <w:rsid w:val="000F3284"/>
    <w:rsid w:val="000F3328"/>
    <w:rsid w:val="000F3546"/>
    <w:rsid w:val="000F3661"/>
    <w:rsid w:val="000F39E4"/>
    <w:rsid w:val="000F3A39"/>
    <w:rsid w:val="000F3AD9"/>
    <w:rsid w:val="000F4307"/>
    <w:rsid w:val="000F454D"/>
    <w:rsid w:val="000F46B2"/>
    <w:rsid w:val="000F47C0"/>
    <w:rsid w:val="000F4944"/>
    <w:rsid w:val="000F49C4"/>
    <w:rsid w:val="000F4D92"/>
    <w:rsid w:val="000F4DB6"/>
    <w:rsid w:val="000F4DE5"/>
    <w:rsid w:val="000F5560"/>
    <w:rsid w:val="000F57DC"/>
    <w:rsid w:val="000F584B"/>
    <w:rsid w:val="000F5D07"/>
    <w:rsid w:val="000F5DD6"/>
    <w:rsid w:val="000F5E77"/>
    <w:rsid w:val="000F6249"/>
    <w:rsid w:val="000F637C"/>
    <w:rsid w:val="000F63CD"/>
    <w:rsid w:val="000F6501"/>
    <w:rsid w:val="000F67D3"/>
    <w:rsid w:val="000F6AE5"/>
    <w:rsid w:val="000F6B50"/>
    <w:rsid w:val="000F7AF4"/>
    <w:rsid w:val="000F7C39"/>
    <w:rsid w:val="000F7D06"/>
    <w:rsid w:val="000F7DD1"/>
    <w:rsid w:val="00100B6C"/>
    <w:rsid w:val="00100DCC"/>
    <w:rsid w:val="00100DD7"/>
    <w:rsid w:val="00100F8B"/>
    <w:rsid w:val="001012F2"/>
    <w:rsid w:val="0010196B"/>
    <w:rsid w:val="001019CC"/>
    <w:rsid w:val="00101A61"/>
    <w:rsid w:val="00101E98"/>
    <w:rsid w:val="00101F36"/>
    <w:rsid w:val="00102018"/>
    <w:rsid w:val="001020C3"/>
    <w:rsid w:val="001021AF"/>
    <w:rsid w:val="00102499"/>
    <w:rsid w:val="001026DD"/>
    <w:rsid w:val="00102914"/>
    <w:rsid w:val="00103342"/>
    <w:rsid w:val="0010353D"/>
    <w:rsid w:val="00103801"/>
    <w:rsid w:val="0010426E"/>
    <w:rsid w:val="0010449F"/>
    <w:rsid w:val="001048DD"/>
    <w:rsid w:val="001049DD"/>
    <w:rsid w:val="00104BB0"/>
    <w:rsid w:val="00104F53"/>
    <w:rsid w:val="00105341"/>
    <w:rsid w:val="001054D5"/>
    <w:rsid w:val="0010585C"/>
    <w:rsid w:val="00105A03"/>
    <w:rsid w:val="00105AAA"/>
    <w:rsid w:val="00106056"/>
    <w:rsid w:val="001065B6"/>
    <w:rsid w:val="0010674B"/>
    <w:rsid w:val="0010678B"/>
    <w:rsid w:val="00106BF2"/>
    <w:rsid w:val="00106C87"/>
    <w:rsid w:val="00107001"/>
    <w:rsid w:val="0010754A"/>
    <w:rsid w:val="00107782"/>
    <w:rsid w:val="00107B26"/>
    <w:rsid w:val="00107D7E"/>
    <w:rsid w:val="00110135"/>
    <w:rsid w:val="00110277"/>
    <w:rsid w:val="00110550"/>
    <w:rsid w:val="00110750"/>
    <w:rsid w:val="001107A8"/>
    <w:rsid w:val="00110949"/>
    <w:rsid w:val="0011094D"/>
    <w:rsid w:val="00110C08"/>
    <w:rsid w:val="00110C3E"/>
    <w:rsid w:val="00110F8E"/>
    <w:rsid w:val="00111020"/>
    <w:rsid w:val="001110F0"/>
    <w:rsid w:val="00111537"/>
    <w:rsid w:val="00112B02"/>
    <w:rsid w:val="00112E3F"/>
    <w:rsid w:val="00112E5C"/>
    <w:rsid w:val="00112FFD"/>
    <w:rsid w:val="0011338E"/>
    <w:rsid w:val="00113416"/>
    <w:rsid w:val="001137CF"/>
    <w:rsid w:val="00113BED"/>
    <w:rsid w:val="00113DB0"/>
    <w:rsid w:val="001140CA"/>
    <w:rsid w:val="00114683"/>
    <w:rsid w:val="001146A8"/>
    <w:rsid w:val="001147D5"/>
    <w:rsid w:val="001149EC"/>
    <w:rsid w:val="00114F8D"/>
    <w:rsid w:val="00115013"/>
    <w:rsid w:val="00115AB5"/>
    <w:rsid w:val="00115DF7"/>
    <w:rsid w:val="00115DFC"/>
    <w:rsid w:val="00115E0E"/>
    <w:rsid w:val="00116111"/>
    <w:rsid w:val="0011643B"/>
    <w:rsid w:val="001165E7"/>
    <w:rsid w:val="00117020"/>
    <w:rsid w:val="00117ADE"/>
    <w:rsid w:val="00117B9F"/>
    <w:rsid w:val="00117DFD"/>
    <w:rsid w:val="00120004"/>
    <w:rsid w:val="0012089D"/>
    <w:rsid w:val="001210AC"/>
    <w:rsid w:val="001210FE"/>
    <w:rsid w:val="00122122"/>
    <w:rsid w:val="00122124"/>
    <w:rsid w:val="00122284"/>
    <w:rsid w:val="0012244E"/>
    <w:rsid w:val="001224E6"/>
    <w:rsid w:val="001228C7"/>
    <w:rsid w:val="001230AA"/>
    <w:rsid w:val="001231AD"/>
    <w:rsid w:val="001232AB"/>
    <w:rsid w:val="00123B13"/>
    <w:rsid w:val="00123E05"/>
    <w:rsid w:val="001240BB"/>
    <w:rsid w:val="001242DB"/>
    <w:rsid w:val="001242EB"/>
    <w:rsid w:val="001245C0"/>
    <w:rsid w:val="00124B3A"/>
    <w:rsid w:val="00124F14"/>
    <w:rsid w:val="00124F9A"/>
    <w:rsid w:val="0012587A"/>
    <w:rsid w:val="00125989"/>
    <w:rsid w:val="00125F86"/>
    <w:rsid w:val="00126387"/>
    <w:rsid w:val="0012683D"/>
    <w:rsid w:val="00126A87"/>
    <w:rsid w:val="00126ECE"/>
    <w:rsid w:val="00126EF1"/>
    <w:rsid w:val="00127324"/>
    <w:rsid w:val="00127837"/>
    <w:rsid w:val="001278B2"/>
    <w:rsid w:val="00127CAA"/>
    <w:rsid w:val="00127F06"/>
    <w:rsid w:val="00130011"/>
    <w:rsid w:val="00130058"/>
    <w:rsid w:val="00130159"/>
    <w:rsid w:val="00130411"/>
    <w:rsid w:val="0013043C"/>
    <w:rsid w:val="001304C1"/>
    <w:rsid w:val="0013072B"/>
    <w:rsid w:val="00130A83"/>
    <w:rsid w:val="00130B49"/>
    <w:rsid w:val="00131566"/>
    <w:rsid w:val="0013185E"/>
    <w:rsid w:val="00131BD6"/>
    <w:rsid w:val="00132020"/>
    <w:rsid w:val="00132318"/>
    <w:rsid w:val="00132652"/>
    <w:rsid w:val="00133F0A"/>
    <w:rsid w:val="0013400F"/>
    <w:rsid w:val="0013421E"/>
    <w:rsid w:val="0013457B"/>
    <w:rsid w:val="001345F9"/>
    <w:rsid w:val="00134F5F"/>
    <w:rsid w:val="0013539A"/>
    <w:rsid w:val="00135813"/>
    <w:rsid w:val="0013589C"/>
    <w:rsid w:val="001358CA"/>
    <w:rsid w:val="00135937"/>
    <w:rsid w:val="0013598E"/>
    <w:rsid w:val="00136202"/>
    <w:rsid w:val="0013655A"/>
    <w:rsid w:val="001369C4"/>
    <w:rsid w:val="00137645"/>
    <w:rsid w:val="001376B8"/>
    <w:rsid w:val="00137800"/>
    <w:rsid w:val="00137F17"/>
    <w:rsid w:val="00140401"/>
    <w:rsid w:val="0014047D"/>
    <w:rsid w:val="0014053C"/>
    <w:rsid w:val="001407CC"/>
    <w:rsid w:val="00140817"/>
    <w:rsid w:val="00140A76"/>
    <w:rsid w:val="00140AB3"/>
    <w:rsid w:val="00140B8F"/>
    <w:rsid w:val="00141187"/>
    <w:rsid w:val="00141231"/>
    <w:rsid w:val="0014150B"/>
    <w:rsid w:val="001415E6"/>
    <w:rsid w:val="0014164E"/>
    <w:rsid w:val="001417D5"/>
    <w:rsid w:val="00141A85"/>
    <w:rsid w:val="00141F93"/>
    <w:rsid w:val="0014249B"/>
    <w:rsid w:val="001424EE"/>
    <w:rsid w:val="001427B1"/>
    <w:rsid w:val="001428CC"/>
    <w:rsid w:val="00142C77"/>
    <w:rsid w:val="00142EF9"/>
    <w:rsid w:val="0014307B"/>
    <w:rsid w:val="00143A8C"/>
    <w:rsid w:val="00143BD6"/>
    <w:rsid w:val="00143FEF"/>
    <w:rsid w:val="00144032"/>
    <w:rsid w:val="00144373"/>
    <w:rsid w:val="001445FF"/>
    <w:rsid w:val="001447BA"/>
    <w:rsid w:val="001448D9"/>
    <w:rsid w:val="00144CA1"/>
    <w:rsid w:val="00144FD4"/>
    <w:rsid w:val="00145034"/>
    <w:rsid w:val="00145716"/>
    <w:rsid w:val="0014581E"/>
    <w:rsid w:val="00145AA6"/>
    <w:rsid w:val="00145DD6"/>
    <w:rsid w:val="00145E6B"/>
    <w:rsid w:val="00146257"/>
    <w:rsid w:val="00146354"/>
    <w:rsid w:val="0014647A"/>
    <w:rsid w:val="001464E4"/>
    <w:rsid w:val="001469E2"/>
    <w:rsid w:val="00146F0B"/>
    <w:rsid w:val="00147580"/>
    <w:rsid w:val="00147AA4"/>
    <w:rsid w:val="0015007B"/>
    <w:rsid w:val="00150392"/>
    <w:rsid w:val="001505A4"/>
    <w:rsid w:val="001507FB"/>
    <w:rsid w:val="0015090D"/>
    <w:rsid w:val="001509E6"/>
    <w:rsid w:val="00150A2B"/>
    <w:rsid w:val="00150E00"/>
    <w:rsid w:val="00150E38"/>
    <w:rsid w:val="0015128E"/>
    <w:rsid w:val="00151488"/>
    <w:rsid w:val="001516DF"/>
    <w:rsid w:val="00151898"/>
    <w:rsid w:val="00151C51"/>
    <w:rsid w:val="00151E1C"/>
    <w:rsid w:val="00151E43"/>
    <w:rsid w:val="001520D8"/>
    <w:rsid w:val="0015210F"/>
    <w:rsid w:val="001523ED"/>
    <w:rsid w:val="00152654"/>
    <w:rsid w:val="001526FD"/>
    <w:rsid w:val="001527CD"/>
    <w:rsid w:val="00153B31"/>
    <w:rsid w:val="00153C58"/>
    <w:rsid w:val="00153F7A"/>
    <w:rsid w:val="0015443E"/>
    <w:rsid w:val="001549B5"/>
    <w:rsid w:val="00154C80"/>
    <w:rsid w:val="00154E63"/>
    <w:rsid w:val="00155350"/>
    <w:rsid w:val="00155468"/>
    <w:rsid w:val="0015563F"/>
    <w:rsid w:val="001556D4"/>
    <w:rsid w:val="001557D5"/>
    <w:rsid w:val="00155CE1"/>
    <w:rsid w:val="00156344"/>
    <w:rsid w:val="00156428"/>
    <w:rsid w:val="001564C3"/>
    <w:rsid w:val="0015658D"/>
    <w:rsid w:val="001578AD"/>
    <w:rsid w:val="00157ABF"/>
    <w:rsid w:val="00157AF5"/>
    <w:rsid w:val="00157D11"/>
    <w:rsid w:val="00157E17"/>
    <w:rsid w:val="0016018A"/>
    <w:rsid w:val="001604B6"/>
    <w:rsid w:val="00160630"/>
    <w:rsid w:val="00160E4D"/>
    <w:rsid w:val="001614A5"/>
    <w:rsid w:val="00161B9B"/>
    <w:rsid w:val="00161BE2"/>
    <w:rsid w:val="00161DC3"/>
    <w:rsid w:val="00162579"/>
    <w:rsid w:val="0016295C"/>
    <w:rsid w:val="0016321F"/>
    <w:rsid w:val="001634A7"/>
    <w:rsid w:val="0016355D"/>
    <w:rsid w:val="0016363C"/>
    <w:rsid w:val="001636AB"/>
    <w:rsid w:val="001637CD"/>
    <w:rsid w:val="00163809"/>
    <w:rsid w:val="0016385D"/>
    <w:rsid w:val="0016392A"/>
    <w:rsid w:val="00163BA0"/>
    <w:rsid w:val="00163F5D"/>
    <w:rsid w:val="00164574"/>
    <w:rsid w:val="00164864"/>
    <w:rsid w:val="00164CFE"/>
    <w:rsid w:val="00164D37"/>
    <w:rsid w:val="00164D5B"/>
    <w:rsid w:val="00165474"/>
    <w:rsid w:val="0016550D"/>
    <w:rsid w:val="00165699"/>
    <w:rsid w:val="00165727"/>
    <w:rsid w:val="00165A9D"/>
    <w:rsid w:val="00165C43"/>
    <w:rsid w:val="0016610B"/>
    <w:rsid w:val="001663B4"/>
    <w:rsid w:val="00166541"/>
    <w:rsid w:val="00166571"/>
    <w:rsid w:val="001666F7"/>
    <w:rsid w:val="00166EA5"/>
    <w:rsid w:val="0016742E"/>
    <w:rsid w:val="001674C4"/>
    <w:rsid w:val="00167F19"/>
    <w:rsid w:val="00167F95"/>
    <w:rsid w:val="001707A5"/>
    <w:rsid w:val="00170A61"/>
    <w:rsid w:val="00170C11"/>
    <w:rsid w:val="00170C44"/>
    <w:rsid w:val="00170DE4"/>
    <w:rsid w:val="001711D6"/>
    <w:rsid w:val="00171896"/>
    <w:rsid w:val="00171B39"/>
    <w:rsid w:val="00172317"/>
    <w:rsid w:val="001725D5"/>
    <w:rsid w:val="00172AE8"/>
    <w:rsid w:val="00172E22"/>
    <w:rsid w:val="00173313"/>
    <w:rsid w:val="0017336B"/>
    <w:rsid w:val="001738B0"/>
    <w:rsid w:val="001739FC"/>
    <w:rsid w:val="00173FBE"/>
    <w:rsid w:val="001742CF"/>
    <w:rsid w:val="0017459D"/>
    <w:rsid w:val="00174683"/>
    <w:rsid w:val="00174848"/>
    <w:rsid w:val="001755D4"/>
    <w:rsid w:val="00175894"/>
    <w:rsid w:val="00175DA7"/>
    <w:rsid w:val="00175F68"/>
    <w:rsid w:val="00175F93"/>
    <w:rsid w:val="0017638C"/>
    <w:rsid w:val="00176393"/>
    <w:rsid w:val="00176583"/>
    <w:rsid w:val="00176918"/>
    <w:rsid w:val="00176CAC"/>
    <w:rsid w:val="00176E42"/>
    <w:rsid w:val="00176FA3"/>
    <w:rsid w:val="00177833"/>
    <w:rsid w:val="00177D92"/>
    <w:rsid w:val="001804A8"/>
    <w:rsid w:val="00180C00"/>
    <w:rsid w:val="00180D6E"/>
    <w:rsid w:val="00180EDA"/>
    <w:rsid w:val="00181762"/>
    <w:rsid w:val="00181773"/>
    <w:rsid w:val="00181832"/>
    <w:rsid w:val="00181A0E"/>
    <w:rsid w:val="00181D2E"/>
    <w:rsid w:val="00181FD5"/>
    <w:rsid w:val="001825D0"/>
    <w:rsid w:val="0018285C"/>
    <w:rsid w:val="00182B9F"/>
    <w:rsid w:val="00182DE4"/>
    <w:rsid w:val="00182EAC"/>
    <w:rsid w:val="001836D5"/>
    <w:rsid w:val="001837EC"/>
    <w:rsid w:val="00183939"/>
    <w:rsid w:val="00183C76"/>
    <w:rsid w:val="00183FB0"/>
    <w:rsid w:val="001847A7"/>
    <w:rsid w:val="00184B0F"/>
    <w:rsid w:val="00184D56"/>
    <w:rsid w:val="0018506B"/>
    <w:rsid w:val="00185089"/>
    <w:rsid w:val="001851AC"/>
    <w:rsid w:val="00185388"/>
    <w:rsid w:val="00185765"/>
    <w:rsid w:val="00185850"/>
    <w:rsid w:val="00185E15"/>
    <w:rsid w:val="00186097"/>
    <w:rsid w:val="001861F5"/>
    <w:rsid w:val="001863A3"/>
    <w:rsid w:val="00186861"/>
    <w:rsid w:val="0018697C"/>
    <w:rsid w:val="001870C2"/>
    <w:rsid w:val="00187162"/>
    <w:rsid w:val="00187644"/>
    <w:rsid w:val="00190053"/>
    <w:rsid w:val="001900B0"/>
    <w:rsid w:val="00190200"/>
    <w:rsid w:val="001903E7"/>
    <w:rsid w:val="00190F41"/>
    <w:rsid w:val="00191884"/>
    <w:rsid w:val="00192039"/>
    <w:rsid w:val="001922A0"/>
    <w:rsid w:val="00192FBF"/>
    <w:rsid w:val="001930BE"/>
    <w:rsid w:val="001930E6"/>
    <w:rsid w:val="00193308"/>
    <w:rsid w:val="0019353B"/>
    <w:rsid w:val="00193713"/>
    <w:rsid w:val="00193836"/>
    <w:rsid w:val="00193A46"/>
    <w:rsid w:val="00193DC4"/>
    <w:rsid w:val="001942A8"/>
    <w:rsid w:val="001942D8"/>
    <w:rsid w:val="00194C97"/>
    <w:rsid w:val="00194E9C"/>
    <w:rsid w:val="00194EA4"/>
    <w:rsid w:val="00194F5C"/>
    <w:rsid w:val="001950FE"/>
    <w:rsid w:val="0019517F"/>
    <w:rsid w:val="001952E6"/>
    <w:rsid w:val="00195474"/>
    <w:rsid w:val="00195819"/>
    <w:rsid w:val="00195C52"/>
    <w:rsid w:val="00195DD5"/>
    <w:rsid w:val="00196022"/>
    <w:rsid w:val="00196362"/>
    <w:rsid w:val="001967A2"/>
    <w:rsid w:val="001967B0"/>
    <w:rsid w:val="001969A9"/>
    <w:rsid w:val="00196DFF"/>
    <w:rsid w:val="00196E12"/>
    <w:rsid w:val="00197EE1"/>
    <w:rsid w:val="001A0305"/>
    <w:rsid w:val="001A08F3"/>
    <w:rsid w:val="001A0B93"/>
    <w:rsid w:val="001A0B96"/>
    <w:rsid w:val="001A1298"/>
    <w:rsid w:val="001A1464"/>
    <w:rsid w:val="001A1A60"/>
    <w:rsid w:val="001A1A6B"/>
    <w:rsid w:val="001A20AE"/>
    <w:rsid w:val="001A23F8"/>
    <w:rsid w:val="001A29E7"/>
    <w:rsid w:val="001A2D92"/>
    <w:rsid w:val="001A2DBD"/>
    <w:rsid w:val="001A2E0C"/>
    <w:rsid w:val="001A2EF3"/>
    <w:rsid w:val="001A304D"/>
    <w:rsid w:val="001A3236"/>
    <w:rsid w:val="001A394C"/>
    <w:rsid w:val="001A4092"/>
    <w:rsid w:val="001A4611"/>
    <w:rsid w:val="001A4734"/>
    <w:rsid w:val="001A48EB"/>
    <w:rsid w:val="001A4BC2"/>
    <w:rsid w:val="001A4BF2"/>
    <w:rsid w:val="001A4C57"/>
    <w:rsid w:val="001A5D80"/>
    <w:rsid w:val="001A60F6"/>
    <w:rsid w:val="001A63A0"/>
    <w:rsid w:val="001A6CA8"/>
    <w:rsid w:val="001A6CB0"/>
    <w:rsid w:val="001A706C"/>
    <w:rsid w:val="001A7358"/>
    <w:rsid w:val="001A744A"/>
    <w:rsid w:val="001A75E8"/>
    <w:rsid w:val="001A7ACD"/>
    <w:rsid w:val="001A7AF6"/>
    <w:rsid w:val="001A7F64"/>
    <w:rsid w:val="001A7F84"/>
    <w:rsid w:val="001A7F9D"/>
    <w:rsid w:val="001B060C"/>
    <w:rsid w:val="001B0B4B"/>
    <w:rsid w:val="001B0B59"/>
    <w:rsid w:val="001B0BEB"/>
    <w:rsid w:val="001B0F4C"/>
    <w:rsid w:val="001B118D"/>
    <w:rsid w:val="001B1613"/>
    <w:rsid w:val="001B16BF"/>
    <w:rsid w:val="001B18E0"/>
    <w:rsid w:val="001B1A7A"/>
    <w:rsid w:val="001B2269"/>
    <w:rsid w:val="001B22A6"/>
    <w:rsid w:val="001B2B12"/>
    <w:rsid w:val="001B2BC4"/>
    <w:rsid w:val="001B31D4"/>
    <w:rsid w:val="001B3399"/>
    <w:rsid w:val="001B3414"/>
    <w:rsid w:val="001B3487"/>
    <w:rsid w:val="001B3525"/>
    <w:rsid w:val="001B3B95"/>
    <w:rsid w:val="001B3E4C"/>
    <w:rsid w:val="001B4010"/>
    <w:rsid w:val="001B42E7"/>
    <w:rsid w:val="001B4385"/>
    <w:rsid w:val="001B46F5"/>
    <w:rsid w:val="001B47A1"/>
    <w:rsid w:val="001B4A90"/>
    <w:rsid w:val="001B4AD4"/>
    <w:rsid w:val="001B4B1D"/>
    <w:rsid w:val="001B4B84"/>
    <w:rsid w:val="001B4E0A"/>
    <w:rsid w:val="001B4EE4"/>
    <w:rsid w:val="001B506B"/>
    <w:rsid w:val="001B5136"/>
    <w:rsid w:val="001B530D"/>
    <w:rsid w:val="001B594F"/>
    <w:rsid w:val="001B6257"/>
    <w:rsid w:val="001B6440"/>
    <w:rsid w:val="001B69BA"/>
    <w:rsid w:val="001B6ACA"/>
    <w:rsid w:val="001B6AEE"/>
    <w:rsid w:val="001B6CC8"/>
    <w:rsid w:val="001B6D30"/>
    <w:rsid w:val="001B6E02"/>
    <w:rsid w:val="001B6EF4"/>
    <w:rsid w:val="001C0562"/>
    <w:rsid w:val="001C0B31"/>
    <w:rsid w:val="001C0B4D"/>
    <w:rsid w:val="001C0F9F"/>
    <w:rsid w:val="001C1968"/>
    <w:rsid w:val="001C1BB9"/>
    <w:rsid w:val="001C1BE5"/>
    <w:rsid w:val="001C1D84"/>
    <w:rsid w:val="001C1EE1"/>
    <w:rsid w:val="001C1F96"/>
    <w:rsid w:val="001C2290"/>
    <w:rsid w:val="001C24E9"/>
    <w:rsid w:val="001C256D"/>
    <w:rsid w:val="001C2B8D"/>
    <w:rsid w:val="001C2F3F"/>
    <w:rsid w:val="001C3076"/>
    <w:rsid w:val="001C327C"/>
    <w:rsid w:val="001C32C2"/>
    <w:rsid w:val="001C32FE"/>
    <w:rsid w:val="001C33CE"/>
    <w:rsid w:val="001C34B1"/>
    <w:rsid w:val="001C35B0"/>
    <w:rsid w:val="001C374D"/>
    <w:rsid w:val="001C3FF1"/>
    <w:rsid w:val="001C4897"/>
    <w:rsid w:val="001C4A62"/>
    <w:rsid w:val="001C4CAC"/>
    <w:rsid w:val="001C4CE2"/>
    <w:rsid w:val="001C4DB9"/>
    <w:rsid w:val="001C515F"/>
    <w:rsid w:val="001C523E"/>
    <w:rsid w:val="001C539D"/>
    <w:rsid w:val="001C59CF"/>
    <w:rsid w:val="001C5C6A"/>
    <w:rsid w:val="001C60A2"/>
    <w:rsid w:val="001C6702"/>
    <w:rsid w:val="001C672F"/>
    <w:rsid w:val="001C6856"/>
    <w:rsid w:val="001C68F4"/>
    <w:rsid w:val="001C69C6"/>
    <w:rsid w:val="001C6E62"/>
    <w:rsid w:val="001C720C"/>
    <w:rsid w:val="001C76FD"/>
    <w:rsid w:val="001D0289"/>
    <w:rsid w:val="001D048C"/>
    <w:rsid w:val="001D0CB1"/>
    <w:rsid w:val="001D126C"/>
    <w:rsid w:val="001D1D37"/>
    <w:rsid w:val="001D23EB"/>
    <w:rsid w:val="001D2486"/>
    <w:rsid w:val="001D26CF"/>
    <w:rsid w:val="001D2D82"/>
    <w:rsid w:val="001D2FC3"/>
    <w:rsid w:val="001D306D"/>
    <w:rsid w:val="001D3160"/>
    <w:rsid w:val="001D38F6"/>
    <w:rsid w:val="001D3C8E"/>
    <w:rsid w:val="001D3D11"/>
    <w:rsid w:val="001D40ED"/>
    <w:rsid w:val="001D41C3"/>
    <w:rsid w:val="001D4273"/>
    <w:rsid w:val="001D457B"/>
    <w:rsid w:val="001D45E8"/>
    <w:rsid w:val="001D4618"/>
    <w:rsid w:val="001D4675"/>
    <w:rsid w:val="001D476D"/>
    <w:rsid w:val="001D4859"/>
    <w:rsid w:val="001D496B"/>
    <w:rsid w:val="001D49CF"/>
    <w:rsid w:val="001D4C9A"/>
    <w:rsid w:val="001D4DA4"/>
    <w:rsid w:val="001D4DDD"/>
    <w:rsid w:val="001D5375"/>
    <w:rsid w:val="001D5636"/>
    <w:rsid w:val="001D58E1"/>
    <w:rsid w:val="001D5A7D"/>
    <w:rsid w:val="001D5AD3"/>
    <w:rsid w:val="001D5C6C"/>
    <w:rsid w:val="001D609C"/>
    <w:rsid w:val="001D614D"/>
    <w:rsid w:val="001D6182"/>
    <w:rsid w:val="001D63AB"/>
    <w:rsid w:val="001D65CE"/>
    <w:rsid w:val="001D65E5"/>
    <w:rsid w:val="001D664C"/>
    <w:rsid w:val="001D6D2B"/>
    <w:rsid w:val="001D6DF6"/>
    <w:rsid w:val="001D705F"/>
    <w:rsid w:val="001D7360"/>
    <w:rsid w:val="001D75DA"/>
    <w:rsid w:val="001D7912"/>
    <w:rsid w:val="001D7A1A"/>
    <w:rsid w:val="001D7D20"/>
    <w:rsid w:val="001E0313"/>
    <w:rsid w:val="001E0C0C"/>
    <w:rsid w:val="001E1178"/>
    <w:rsid w:val="001E155A"/>
    <w:rsid w:val="001E18B2"/>
    <w:rsid w:val="001E1AEC"/>
    <w:rsid w:val="001E1DA2"/>
    <w:rsid w:val="001E1E6E"/>
    <w:rsid w:val="001E2024"/>
    <w:rsid w:val="001E22BA"/>
    <w:rsid w:val="001E242D"/>
    <w:rsid w:val="001E275B"/>
    <w:rsid w:val="001E2944"/>
    <w:rsid w:val="001E29BD"/>
    <w:rsid w:val="001E2A3D"/>
    <w:rsid w:val="001E2C7D"/>
    <w:rsid w:val="001E2DB8"/>
    <w:rsid w:val="001E2E95"/>
    <w:rsid w:val="001E2E9B"/>
    <w:rsid w:val="001E31B5"/>
    <w:rsid w:val="001E336E"/>
    <w:rsid w:val="001E33CF"/>
    <w:rsid w:val="001E349F"/>
    <w:rsid w:val="001E3752"/>
    <w:rsid w:val="001E3A43"/>
    <w:rsid w:val="001E3C35"/>
    <w:rsid w:val="001E3D0A"/>
    <w:rsid w:val="001E3D40"/>
    <w:rsid w:val="001E4423"/>
    <w:rsid w:val="001E4876"/>
    <w:rsid w:val="001E49D2"/>
    <w:rsid w:val="001E4A26"/>
    <w:rsid w:val="001E4B5C"/>
    <w:rsid w:val="001E4CEE"/>
    <w:rsid w:val="001E4D76"/>
    <w:rsid w:val="001E590B"/>
    <w:rsid w:val="001E5CE0"/>
    <w:rsid w:val="001E5EE9"/>
    <w:rsid w:val="001E6582"/>
    <w:rsid w:val="001E6736"/>
    <w:rsid w:val="001E69E4"/>
    <w:rsid w:val="001E6F32"/>
    <w:rsid w:val="001E741E"/>
    <w:rsid w:val="001E77D6"/>
    <w:rsid w:val="001E7A1B"/>
    <w:rsid w:val="001E7BCF"/>
    <w:rsid w:val="001F029B"/>
    <w:rsid w:val="001F038B"/>
    <w:rsid w:val="001F0929"/>
    <w:rsid w:val="001F11CA"/>
    <w:rsid w:val="001F12D3"/>
    <w:rsid w:val="001F13AB"/>
    <w:rsid w:val="001F13AF"/>
    <w:rsid w:val="001F1831"/>
    <w:rsid w:val="001F1A67"/>
    <w:rsid w:val="001F1C46"/>
    <w:rsid w:val="001F2256"/>
    <w:rsid w:val="001F28E4"/>
    <w:rsid w:val="001F2EC0"/>
    <w:rsid w:val="001F2FD9"/>
    <w:rsid w:val="001F32AC"/>
    <w:rsid w:val="001F34D4"/>
    <w:rsid w:val="001F37F6"/>
    <w:rsid w:val="001F3979"/>
    <w:rsid w:val="001F41DA"/>
    <w:rsid w:val="001F4246"/>
    <w:rsid w:val="001F42E4"/>
    <w:rsid w:val="001F46FB"/>
    <w:rsid w:val="001F49C4"/>
    <w:rsid w:val="001F49DF"/>
    <w:rsid w:val="001F4C7D"/>
    <w:rsid w:val="001F52EF"/>
    <w:rsid w:val="001F5AD3"/>
    <w:rsid w:val="001F62FB"/>
    <w:rsid w:val="001F632D"/>
    <w:rsid w:val="001F63DB"/>
    <w:rsid w:val="001F6562"/>
    <w:rsid w:val="001F68FF"/>
    <w:rsid w:val="001F6ED1"/>
    <w:rsid w:val="001F7411"/>
    <w:rsid w:val="001F74DA"/>
    <w:rsid w:val="001F789F"/>
    <w:rsid w:val="001F78A5"/>
    <w:rsid w:val="001F793B"/>
    <w:rsid w:val="001F7E24"/>
    <w:rsid w:val="001F7F72"/>
    <w:rsid w:val="00200323"/>
    <w:rsid w:val="00200D62"/>
    <w:rsid w:val="002016EC"/>
    <w:rsid w:val="0020207C"/>
    <w:rsid w:val="0020215B"/>
    <w:rsid w:val="002022AE"/>
    <w:rsid w:val="002027A3"/>
    <w:rsid w:val="00202A54"/>
    <w:rsid w:val="00202BF3"/>
    <w:rsid w:val="00202DCF"/>
    <w:rsid w:val="00202E1C"/>
    <w:rsid w:val="00203030"/>
    <w:rsid w:val="00203236"/>
    <w:rsid w:val="00203280"/>
    <w:rsid w:val="00203367"/>
    <w:rsid w:val="00203A1A"/>
    <w:rsid w:val="00203F13"/>
    <w:rsid w:val="00203FCD"/>
    <w:rsid w:val="00204A3B"/>
    <w:rsid w:val="00204B57"/>
    <w:rsid w:val="00204F74"/>
    <w:rsid w:val="00205143"/>
    <w:rsid w:val="00205237"/>
    <w:rsid w:val="002053F0"/>
    <w:rsid w:val="00205B34"/>
    <w:rsid w:val="00205B42"/>
    <w:rsid w:val="00205DDB"/>
    <w:rsid w:val="0020650F"/>
    <w:rsid w:val="002067A3"/>
    <w:rsid w:val="002067F5"/>
    <w:rsid w:val="00206B52"/>
    <w:rsid w:val="00206D7A"/>
    <w:rsid w:val="00206F38"/>
    <w:rsid w:val="00207098"/>
    <w:rsid w:val="00207313"/>
    <w:rsid w:val="00207386"/>
    <w:rsid w:val="0020769E"/>
    <w:rsid w:val="00207A40"/>
    <w:rsid w:val="002106F1"/>
    <w:rsid w:val="0021097A"/>
    <w:rsid w:val="00210A01"/>
    <w:rsid w:val="00210B75"/>
    <w:rsid w:val="00210CE6"/>
    <w:rsid w:val="00211058"/>
    <w:rsid w:val="002110F8"/>
    <w:rsid w:val="002111E7"/>
    <w:rsid w:val="002116AC"/>
    <w:rsid w:val="0021187B"/>
    <w:rsid w:val="00211AAA"/>
    <w:rsid w:val="00211B81"/>
    <w:rsid w:val="00211EED"/>
    <w:rsid w:val="00211FDE"/>
    <w:rsid w:val="00212AB4"/>
    <w:rsid w:val="00212B10"/>
    <w:rsid w:val="00212BC7"/>
    <w:rsid w:val="00212D89"/>
    <w:rsid w:val="0021319B"/>
    <w:rsid w:val="002137F8"/>
    <w:rsid w:val="00213885"/>
    <w:rsid w:val="002138D9"/>
    <w:rsid w:val="00213B41"/>
    <w:rsid w:val="0021486D"/>
    <w:rsid w:val="00214A8C"/>
    <w:rsid w:val="00214AFD"/>
    <w:rsid w:val="00214BDE"/>
    <w:rsid w:val="00214E24"/>
    <w:rsid w:val="00215427"/>
    <w:rsid w:val="00215BBB"/>
    <w:rsid w:val="00215D1A"/>
    <w:rsid w:val="00215F57"/>
    <w:rsid w:val="00215F7A"/>
    <w:rsid w:val="00215FBE"/>
    <w:rsid w:val="0021627A"/>
    <w:rsid w:val="00216442"/>
    <w:rsid w:val="002164CB"/>
    <w:rsid w:val="00217055"/>
    <w:rsid w:val="00217395"/>
    <w:rsid w:val="00217699"/>
    <w:rsid w:val="00217909"/>
    <w:rsid w:val="00217E74"/>
    <w:rsid w:val="0022002C"/>
    <w:rsid w:val="0022006B"/>
    <w:rsid w:val="0022055F"/>
    <w:rsid w:val="00220B71"/>
    <w:rsid w:val="00220E48"/>
    <w:rsid w:val="00220F94"/>
    <w:rsid w:val="002216D3"/>
    <w:rsid w:val="002217A3"/>
    <w:rsid w:val="00221869"/>
    <w:rsid w:val="002220A5"/>
    <w:rsid w:val="0022293D"/>
    <w:rsid w:val="002230F2"/>
    <w:rsid w:val="00223455"/>
    <w:rsid w:val="002238EC"/>
    <w:rsid w:val="00223C35"/>
    <w:rsid w:val="002256BD"/>
    <w:rsid w:val="00225E78"/>
    <w:rsid w:val="00226421"/>
    <w:rsid w:val="00226448"/>
    <w:rsid w:val="002265FC"/>
    <w:rsid w:val="00226D80"/>
    <w:rsid w:val="002272B4"/>
    <w:rsid w:val="002275DE"/>
    <w:rsid w:val="0022764A"/>
    <w:rsid w:val="00227C13"/>
    <w:rsid w:val="002303CB"/>
    <w:rsid w:val="0023061E"/>
    <w:rsid w:val="002307D2"/>
    <w:rsid w:val="00230AF9"/>
    <w:rsid w:val="00230B04"/>
    <w:rsid w:val="00230CD7"/>
    <w:rsid w:val="0023102A"/>
    <w:rsid w:val="00231147"/>
    <w:rsid w:val="00231488"/>
    <w:rsid w:val="002315EA"/>
    <w:rsid w:val="0023164B"/>
    <w:rsid w:val="00231C5D"/>
    <w:rsid w:val="00231D0F"/>
    <w:rsid w:val="0023222F"/>
    <w:rsid w:val="00232367"/>
    <w:rsid w:val="00232380"/>
    <w:rsid w:val="00232718"/>
    <w:rsid w:val="00233034"/>
    <w:rsid w:val="00233223"/>
    <w:rsid w:val="002332F3"/>
    <w:rsid w:val="00233405"/>
    <w:rsid w:val="0023353A"/>
    <w:rsid w:val="00233B32"/>
    <w:rsid w:val="00233DCB"/>
    <w:rsid w:val="00234001"/>
    <w:rsid w:val="002344DE"/>
    <w:rsid w:val="002347DC"/>
    <w:rsid w:val="00234829"/>
    <w:rsid w:val="00234C95"/>
    <w:rsid w:val="00234F5C"/>
    <w:rsid w:val="00235072"/>
    <w:rsid w:val="00235B30"/>
    <w:rsid w:val="00235BFE"/>
    <w:rsid w:val="00236048"/>
    <w:rsid w:val="002365EA"/>
    <w:rsid w:val="00236820"/>
    <w:rsid w:val="00236883"/>
    <w:rsid w:val="00236AA7"/>
    <w:rsid w:val="00236AF4"/>
    <w:rsid w:val="00237156"/>
    <w:rsid w:val="00237298"/>
    <w:rsid w:val="0023735A"/>
    <w:rsid w:val="00237551"/>
    <w:rsid w:val="00237564"/>
    <w:rsid w:val="002376D5"/>
    <w:rsid w:val="00237825"/>
    <w:rsid w:val="00240440"/>
    <w:rsid w:val="002405DC"/>
    <w:rsid w:val="0024070E"/>
    <w:rsid w:val="00240AC5"/>
    <w:rsid w:val="0024106C"/>
    <w:rsid w:val="00241263"/>
    <w:rsid w:val="00241D92"/>
    <w:rsid w:val="00241DE8"/>
    <w:rsid w:val="00241E26"/>
    <w:rsid w:val="00241F15"/>
    <w:rsid w:val="00242188"/>
    <w:rsid w:val="00242539"/>
    <w:rsid w:val="002429D4"/>
    <w:rsid w:val="00242D1A"/>
    <w:rsid w:val="00242FD1"/>
    <w:rsid w:val="00242FE8"/>
    <w:rsid w:val="0024327E"/>
    <w:rsid w:val="00243963"/>
    <w:rsid w:val="00243A16"/>
    <w:rsid w:val="00243A88"/>
    <w:rsid w:val="00243B69"/>
    <w:rsid w:val="00243E44"/>
    <w:rsid w:val="002440C0"/>
    <w:rsid w:val="00244307"/>
    <w:rsid w:val="002444AE"/>
    <w:rsid w:val="00244663"/>
    <w:rsid w:val="00244782"/>
    <w:rsid w:val="00244822"/>
    <w:rsid w:val="002448C5"/>
    <w:rsid w:val="00244C1F"/>
    <w:rsid w:val="002450F2"/>
    <w:rsid w:val="0024519E"/>
    <w:rsid w:val="002451D4"/>
    <w:rsid w:val="0024524F"/>
    <w:rsid w:val="00245265"/>
    <w:rsid w:val="0024534A"/>
    <w:rsid w:val="00245551"/>
    <w:rsid w:val="002457D9"/>
    <w:rsid w:val="0024580D"/>
    <w:rsid w:val="00245892"/>
    <w:rsid w:val="00245D2B"/>
    <w:rsid w:val="002464C0"/>
    <w:rsid w:val="002466E2"/>
    <w:rsid w:val="0024717F"/>
    <w:rsid w:val="002477E2"/>
    <w:rsid w:val="0024789F"/>
    <w:rsid w:val="00247C44"/>
    <w:rsid w:val="00247EE3"/>
    <w:rsid w:val="002505F5"/>
    <w:rsid w:val="00250DAA"/>
    <w:rsid w:val="002511CC"/>
    <w:rsid w:val="00251817"/>
    <w:rsid w:val="00251D2D"/>
    <w:rsid w:val="00251EE7"/>
    <w:rsid w:val="00252181"/>
    <w:rsid w:val="00252365"/>
    <w:rsid w:val="0025237D"/>
    <w:rsid w:val="00252C78"/>
    <w:rsid w:val="00252CB7"/>
    <w:rsid w:val="00252E24"/>
    <w:rsid w:val="00252F77"/>
    <w:rsid w:val="00253D33"/>
    <w:rsid w:val="002548DD"/>
    <w:rsid w:val="002549B7"/>
    <w:rsid w:val="00254E71"/>
    <w:rsid w:val="00255952"/>
    <w:rsid w:val="00255C77"/>
    <w:rsid w:val="00255D06"/>
    <w:rsid w:val="002562C9"/>
    <w:rsid w:val="00256339"/>
    <w:rsid w:val="0025647B"/>
    <w:rsid w:val="002566DF"/>
    <w:rsid w:val="0025680A"/>
    <w:rsid w:val="00256F6A"/>
    <w:rsid w:val="002570A3"/>
    <w:rsid w:val="002574DF"/>
    <w:rsid w:val="00257790"/>
    <w:rsid w:val="00257B80"/>
    <w:rsid w:val="00257C7A"/>
    <w:rsid w:val="0026024D"/>
    <w:rsid w:val="002602D5"/>
    <w:rsid w:val="00260898"/>
    <w:rsid w:val="00260CF2"/>
    <w:rsid w:val="00260FFB"/>
    <w:rsid w:val="002612C5"/>
    <w:rsid w:val="00261B52"/>
    <w:rsid w:val="00261BFF"/>
    <w:rsid w:val="00262292"/>
    <w:rsid w:val="002625D6"/>
    <w:rsid w:val="002628CB"/>
    <w:rsid w:val="00262DE8"/>
    <w:rsid w:val="00263075"/>
    <w:rsid w:val="002632E3"/>
    <w:rsid w:val="002632ED"/>
    <w:rsid w:val="002633FB"/>
    <w:rsid w:val="00263C84"/>
    <w:rsid w:val="00264127"/>
    <w:rsid w:val="002644E4"/>
    <w:rsid w:val="00264536"/>
    <w:rsid w:val="0026460E"/>
    <w:rsid w:val="002647D7"/>
    <w:rsid w:val="00264BC9"/>
    <w:rsid w:val="00264E43"/>
    <w:rsid w:val="0026558C"/>
    <w:rsid w:val="002656A0"/>
    <w:rsid w:val="00265A69"/>
    <w:rsid w:val="00265C82"/>
    <w:rsid w:val="00265D13"/>
    <w:rsid w:val="00265E19"/>
    <w:rsid w:val="00266004"/>
    <w:rsid w:val="002660C1"/>
    <w:rsid w:val="002663A6"/>
    <w:rsid w:val="00266D61"/>
    <w:rsid w:val="00266DC4"/>
    <w:rsid w:val="00266FFB"/>
    <w:rsid w:val="00267021"/>
    <w:rsid w:val="0026729D"/>
    <w:rsid w:val="00267437"/>
    <w:rsid w:val="0026754A"/>
    <w:rsid w:val="0026763D"/>
    <w:rsid w:val="0026766E"/>
    <w:rsid w:val="00267BFB"/>
    <w:rsid w:val="00267CE0"/>
    <w:rsid w:val="00267DFA"/>
    <w:rsid w:val="00267E04"/>
    <w:rsid w:val="00270266"/>
    <w:rsid w:val="00270407"/>
    <w:rsid w:val="0027063D"/>
    <w:rsid w:val="00270652"/>
    <w:rsid w:val="0027082B"/>
    <w:rsid w:val="002708B8"/>
    <w:rsid w:val="00270923"/>
    <w:rsid w:val="00271451"/>
    <w:rsid w:val="0027198B"/>
    <w:rsid w:val="00271D96"/>
    <w:rsid w:val="00271F13"/>
    <w:rsid w:val="00272046"/>
    <w:rsid w:val="00272060"/>
    <w:rsid w:val="0027213E"/>
    <w:rsid w:val="00272277"/>
    <w:rsid w:val="0027233E"/>
    <w:rsid w:val="002723D7"/>
    <w:rsid w:val="00272968"/>
    <w:rsid w:val="00272CF8"/>
    <w:rsid w:val="00272FA5"/>
    <w:rsid w:val="00273016"/>
    <w:rsid w:val="00273170"/>
    <w:rsid w:val="0027387C"/>
    <w:rsid w:val="00273D38"/>
    <w:rsid w:val="00273D75"/>
    <w:rsid w:val="00273F89"/>
    <w:rsid w:val="00274141"/>
    <w:rsid w:val="00274222"/>
    <w:rsid w:val="0027503F"/>
    <w:rsid w:val="0027519C"/>
    <w:rsid w:val="00275335"/>
    <w:rsid w:val="002754CB"/>
    <w:rsid w:val="002758FF"/>
    <w:rsid w:val="00275AED"/>
    <w:rsid w:val="00275B5D"/>
    <w:rsid w:val="00275EA0"/>
    <w:rsid w:val="002762AE"/>
    <w:rsid w:val="0027652B"/>
    <w:rsid w:val="002767CF"/>
    <w:rsid w:val="00276CEC"/>
    <w:rsid w:val="002772CE"/>
    <w:rsid w:val="00277416"/>
    <w:rsid w:val="002776BC"/>
    <w:rsid w:val="0027785F"/>
    <w:rsid w:val="00277DDF"/>
    <w:rsid w:val="00280404"/>
    <w:rsid w:val="00280650"/>
    <w:rsid w:val="00280861"/>
    <w:rsid w:val="00280871"/>
    <w:rsid w:val="00280A87"/>
    <w:rsid w:val="00280B1F"/>
    <w:rsid w:val="00280E73"/>
    <w:rsid w:val="002811AC"/>
    <w:rsid w:val="00281226"/>
    <w:rsid w:val="0028148A"/>
    <w:rsid w:val="00281596"/>
    <w:rsid w:val="002815FE"/>
    <w:rsid w:val="00281679"/>
    <w:rsid w:val="00281827"/>
    <w:rsid w:val="00281C60"/>
    <w:rsid w:val="00281E69"/>
    <w:rsid w:val="00282272"/>
    <w:rsid w:val="00282714"/>
    <w:rsid w:val="00283021"/>
    <w:rsid w:val="0028303F"/>
    <w:rsid w:val="00283116"/>
    <w:rsid w:val="00283176"/>
    <w:rsid w:val="002831CA"/>
    <w:rsid w:val="00283438"/>
    <w:rsid w:val="002836C4"/>
    <w:rsid w:val="00283A2F"/>
    <w:rsid w:val="00283A85"/>
    <w:rsid w:val="00283CFC"/>
    <w:rsid w:val="00284028"/>
    <w:rsid w:val="00284032"/>
    <w:rsid w:val="0028414B"/>
    <w:rsid w:val="00284215"/>
    <w:rsid w:val="0028495C"/>
    <w:rsid w:val="00284C34"/>
    <w:rsid w:val="00285559"/>
    <w:rsid w:val="0028558E"/>
    <w:rsid w:val="00285610"/>
    <w:rsid w:val="0028585F"/>
    <w:rsid w:val="00285BB4"/>
    <w:rsid w:val="00285D3A"/>
    <w:rsid w:val="00286427"/>
    <w:rsid w:val="0028653D"/>
    <w:rsid w:val="00286543"/>
    <w:rsid w:val="0028691B"/>
    <w:rsid w:val="00286AAD"/>
    <w:rsid w:val="00286C74"/>
    <w:rsid w:val="00286CCC"/>
    <w:rsid w:val="00286EF4"/>
    <w:rsid w:val="0028748F"/>
    <w:rsid w:val="00287517"/>
    <w:rsid w:val="002879D6"/>
    <w:rsid w:val="00287DC1"/>
    <w:rsid w:val="0029051D"/>
    <w:rsid w:val="00290806"/>
    <w:rsid w:val="00290DC5"/>
    <w:rsid w:val="00290F67"/>
    <w:rsid w:val="00290F8F"/>
    <w:rsid w:val="002912B8"/>
    <w:rsid w:val="00291409"/>
    <w:rsid w:val="00291AB0"/>
    <w:rsid w:val="00291D62"/>
    <w:rsid w:val="00292CC4"/>
    <w:rsid w:val="00292DD0"/>
    <w:rsid w:val="00292E04"/>
    <w:rsid w:val="0029313C"/>
    <w:rsid w:val="00293744"/>
    <w:rsid w:val="002938A2"/>
    <w:rsid w:val="00293B45"/>
    <w:rsid w:val="00293CEB"/>
    <w:rsid w:val="00294984"/>
    <w:rsid w:val="00294A5B"/>
    <w:rsid w:val="00294F1E"/>
    <w:rsid w:val="002950DB"/>
    <w:rsid w:val="00295146"/>
    <w:rsid w:val="0029551C"/>
    <w:rsid w:val="00295664"/>
    <w:rsid w:val="00295839"/>
    <w:rsid w:val="002958B7"/>
    <w:rsid w:val="002959C6"/>
    <w:rsid w:val="00296124"/>
    <w:rsid w:val="002966DC"/>
    <w:rsid w:val="00296D3E"/>
    <w:rsid w:val="00296DC2"/>
    <w:rsid w:val="002977AE"/>
    <w:rsid w:val="002A023F"/>
    <w:rsid w:val="002A04D1"/>
    <w:rsid w:val="002A04DC"/>
    <w:rsid w:val="002A08CE"/>
    <w:rsid w:val="002A0B0B"/>
    <w:rsid w:val="002A0EFE"/>
    <w:rsid w:val="002A0F16"/>
    <w:rsid w:val="002A1B23"/>
    <w:rsid w:val="002A1C3B"/>
    <w:rsid w:val="002A203B"/>
    <w:rsid w:val="002A203F"/>
    <w:rsid w:val="002A2239"/>
    <w:rsid w:val="002A2398"/>
    <w:rsid w:val="002A2649"/>
    <w:rsid w:val="002A2980"/>
    <w:rsid w:val="002A2C33"/>
    <w:rsid w:val="002A2C39"/>
    <w:rsid w:val="002A3726"/>
    <w:rsid w:val="002A373F"/>
    <w:rsid w:val="002A38C9"/>
    <w:rsid w:val="002A3967"/>
    <w:rsid w:val="002A4149"/>
    <w:rsid w:val="002A41FF"/>
    <w:rsid w:val="002A442B"/>
    <w:rsid w:val="002A4A76"/>
    <w:rsid w:val="002A4B59"/>
    <w:rsid w:val="002A4BC0"/>
    <w:rsid w:val="002A5981"/>
    <w:rsid w:val="002A5CF1"/>
    <w:rsid w:val="002A5F83"/>
    <w:rsid w:val="002A71C5"/>
    <w:rsid w:val="002A75CC"/>
    <w:rsid w:val="002A7801"/>
    <w:rsid w:val="002A78E1"/>
    <w:rsid w:val="002A78E2"/>
    <w:rsid w:val="002A7A4D"/>
    <w:rsid w:val="002A7CA3"/>
    <w:rsid w:val="002A7FF0"/>
    <w:rsid w:val="002B01BC"/>
    <w:rsid w:val="002B03D7"/>
    <w:rsid w:val="002B073A"/>
    <w:rsid w:val="002B081C"/>
    <w:rsid w:val="002B0EA3"/>
    <w:rsid w:val="002B156C"/>
    <w:rsid w:val="002B1A03"/>
    <w:rsid w:val="002B1F2E"/>
    <w:rsid w:val="002B21DB"/>
    <w:rsid w:val="002B229C"/>
    <w:rsid w:val="002B255C"/>
    <w:rsid w:val="002B2C04"/>
    <w:rsid w:val="002B2C12"/>
    <w:rsid w:val="002B3172"/>
    <w:rsid w:val="002B33A2"/>
    <w:rsid w:val="002B3777"/>
    <w:rsid w:val="002B3DE4"/>
    <w:rsid w:val="002B427C"/>
    <w:rsid w:val="002B44AE"/>
    <w:rsid w:val="002B46C4"/>
    <w:rsid w:val="002B54CF"/>
    <w:rsid w:val="002B5945"/>
    <w:rsid w:val="002B5B1A"/>
    <w:rsid w:val="002B5CB2"/>
    <w:rsid w:val="002B6266"/>
    <w:rsid w:val="002B6306"/>
    <w:rsid w:val="002B64C8"/>
    <w:rsid w:val="002B6563"/>
    <w:rsid w:val="002B663E"/>
    <w:rsid w:val="002B674A"/>
    <w:rsid w:val="002B67A1"/>
    <w:rsid w:val="002B680C"/>
    <w:rsid w:val="002B6B2F"/>
    <w:rsid w:val="002B6BE8"/>
    <w:rsid w:val="002B6ECB"/>
    <w:rsid w:val="002B6FBC"/>
    <w:rsid w:val="002B72C6"/>
    <w:rsid w:val="002B7D4B"/>
    <w:rsid w:val="002B7EA3"/>
    <w:rsid w:val="002B7F14"/>
    <w:rsid w:val="002B7F85"/>
    <w:rsid w:val="002C0082"/>
    <w:rsid w:val="002C008F"/>
    <w:rsid w:val="002C0133"/>
    <w:rsid w:val="002C01DC"/>
    <w:rsid w:val="002C04F2"/>
    <w:rsid w:val="002C0574"/>
    <w:rsid w:val="002C1E55"/>
    <w:rsid w:val="002C1E57"/>
    <w:rsid w:val="002C1EEF"/>
    <w:rsid w:val="002C212F"/>
    <w:rsid w:val="002C2179"/>
    <w:rsid w:val="002C219A"/>
    <w:rsid w:val="002C21AA"/>
    <w:rsid w:val="002C2495"/>
    <w:rsid w:val="002C250B"/>
    <w:rsid w:val="002C250C"/>
    <w:rsid w:val="002C25E2"/>
    <w:rsid w:val="002C261B"/>
    <w:rsid w:val="002C29A9"/>
    <w:rsid w:val="002C2D7E"/>
    <w:rsid w:val="002C2E21"/>
    <w:rsid w:val="002C3737"/>
    <w:rsid w:val="002C3836"/>
    <w:rsid w:val="002C3BA0"/>
    <w:rsid w:val="002C4270"/>
    <w:rsid w:val="002C4765"/>
    <w:rsid w:val="002C481C"/>
    <w:rsid w:val="002C4C8B"/>
    <w:rsid w:val="002C4D7F"/>
    <w:rsid w:val="002C4EA2"/>
    <w:rsid w:val="002C51A3"/>
    <w:rsid w:val="002C5247"/>
    <w:rsid w:val="002C531B"/>
    <w:rsid w:val="002C53F6"/>
    <w:rsid w:val="002C56D5"/>
    <w:rsid w:val="002C5A28"/>
    <w:rsid w:val="002C5F59"/>
    <w:rsid w:val="002C6191"/>
    <w:rsid w:val="002C6195"/>
    <w:rsid w:val="002C6256"/>
    <w:rsid w:val="002C64A7"/>
    <w:rsid w:val="002C651F"/>
    <w:rsid w:val="002C6876"/>
    <w:rsid w:val="002C6EC4"/>
    <w:rsid w:val="002C70BF"/>
    <w:rsid w:val="002C70CE"/>
    <w:rsid w:val="002C713D"/>
    <w:rsid w:val="002C74A8"/>
    <w:rsid w:val="002C757F"/>
    <w:rsid w:val="002C7F15"/>
    <w:rsid w:val="002D05D4"/>
    <w:rsid w:val="002D0876"/>
    <w:rsid w:val="002D088B"/>
    <w:rsid w:val="002D0DBD"/>
    <w:rsid w:val="002D0F9A"/>
    <w:rsid w:val="002D0FA6"/>
    <w:rsid w:val="002D11AF"/>
    <w:rsid w:val="002D1204"/>
    <w:rsid w:val="002D1262"/>
    <w:rsid w:val="002D1579"/>
    <w:rsid w:val="002D1625"/>
    <w:rsid w:val="002D1736"/>
    <w:rsid w:val="002D1B52"/>
    <w:rsid w:val="002D1D63"/>
    <w:rsid w:val="002D229E"/>
    <w:rsid w:val="002D252B"/>
    <w:rsid w:val="002D266D"/>
    <w:rsid w:val="002D2BEB"/>
    <w:rsid w:val="002D2CB3"/>
    <w:rsid w:val="002D3019"/>
    <w:rsid w:val="002D33D1"/>
    <w:rsid w:val="002D3634"/>
    <w:rsid w:val="002D3CE1"/>
    <w:rsid w:val="002D40E1"/>
    <w:rsid w:val="002D44BA"/>
    <w:rsid w:val="002D4B11"/>
    <w:rsid w:val="002D4BC7"/>
    <w:rsid w:val="002D51D8"/>
    <w:rsid w:val="002D53EA"/>
    <w:rsid w:val="002D544F"/>
    <w:rsid w:val="002D5838"/>
    <w:rsid w:val="002D62A3"/>
    <w:rsid w:val="002D6437"/>
    <w:rsid w:val="002D663A"/>
    <w:rsid w:val="002D68E6"/>
    <w:rsid w:val="002D7A77"/>
    <w:rsid w:val="002D7A9D"/>
    <w:rsid w:val="002D7E1D"/>
    <w:rsid w:val="002E0153"/>
    <w:rsid w:val="002E0419"/>
    <w:rsid w:val="002E0761"/>
    <w:rsid w:val="002E08D2"/>
    <w:rsid w:val="002E0ECF"/>
    <w:rsid w:val="002E0F3C"/>
    <w:rsid w:val="002E1008"/>
    <w:rsid w:val="002E1436"/>
    <w:rsid w:val="002E1778"/>
    <w:rsid w:val="002E241F"/>
    <w:rsid w:val="002E27B1"/>
    <w:rsid w:val="002E33E0"/>
    <w:rsid w:val="002E3512"/>
    <w:rsid w:val="002E3802"/>
    <w:rsid w:val="002E3ABB"/>
    <w:rsid w:val="002E3ABE"/>
    <w:rsid w:val="002E3AC5"/>
    <w:rsid w:val="002E3CB5"/>
    <w:rsid w:val="002E3D8C"/>
    <w:rsid w:val="002E3E36"/>
    <w:rsid w:val="002E3ED5"/>
    <w:rsid w:val="002E4140"/>
    <w:rsid w:val="002E46EC"/>
    <w:rsid w:val="002E48E0"/>
    <w:rsid w:val="002E522A"/>
    <w:rsid w:val="002E53BA"/>
    <w:rsid w:val="002E568A"/>
    <w:rsid w:val="002E56AE"/>
    <w:rsid w:val="002E59EC"/>
    <w:rsid w:val="002E5B2E"/>
    <w:rsid w:val="002E5C51"/>
    <w:rsid w:val="002E5E37"/>
    <w:rsid w:val="002E61A1"/>
    <w:rsid w:val="002E6643"/>
    <w:rsid w:val="002E6B7A"/>
    <w:rsid w:val="002E6D19"/>
    <w:rsid w:val="002E6D2A"/>
    <w:rsid w:val="002E6DC6"/>
    <w:rsid w:val="002E7168"/>
    <w:rsid w:val="002E72E7"/>
    <w:rsid w:val="002E7349"/>
    <w:rsid w:val="002E74ED"/>
    <w:rsid w:val="002E767E"/>
    <w:rsid w:val="002E7831"/>
    <w:rsid w:val="002E791A"/>
    <w:rsid w:val="002E7D3C"/>
    <w:rsid w:val="002F0072"/>
    <w:rsid w:val="002F0751"/>
    <w:rsid w:val="002F0768"/>
    <w:rsid w:val="002F097B"/>
    <w:rsid w:val="002F0C2B"/>
    <w:rsid w:val="002F0F0C"/>
    <w:rsid w:val="002F0F30"/>
    <w:rsid w:val="002F1029"/>
    <w:rsid w:val="002F1D46"/>
    <w:rsid w:val="002F1EF9"/>
    <w:rsid w:val="002F2100"/>
    <w:rsid w:val="002F25B9"/>
    <w:rsid w:val="002F2765"/>
    <w:rsid w:val="002F2807"/>
    <w:rsid w:val="002F2A10"/>
    <w:rsid w:val="002F2C0B"/>
    <w:rsid w:val="002F2DE4"/>
    <w:rsid w:val="002F35CA"/>
    <w:rsid w:val="002F3C3D"/>
    <w:rsid w:val="002F3FBA"/>
    <w:rsid w:val="002F40FB"/>
    <w:rsid w:val="002F436C"/>
    <w:rsid w:val="002F43C2"/>
    <w:rsid w:val="002F44FA"/>
    <w:rsid w:val="002F45B8"/>
    <w:rsid w:val="002F4868"/>
    <w:rsid w:val="002F4C48"/>
    <w:rsid w:val="002F5579"/>
    <w:rsid w:val="002F57F1"/>
    <w:rsid w:val="002F597A"/>
    <w:rsid w:val="002F5B83"/>
    <w:rsid w:val="002F5C50"/>
    <w:rsid w:val="002F5D40"/>
    <w:rsid w:val="002F5D47"/>
    <w:rsid w:val="002F5E82"/>
    <w:rsid w:val="002F5F6B"/>
    <w:rsid w:val="002F621B"/>
    <w:rsid w:val="002F635C"/>
    <w:rsid w:val="002F69D2"/>
    <w:rsid w:val="002F6B59"/>
    <w:rsid w:val="002F6F13"/>
    <w:rsid w:val="002F7182"/>
    <w:rsid w:val="002F73E9"/>
    <w:rsid w:val="002F7616"/>
    <w:rsid w:val="002F7A52"/>
    <w:rsid w:val="002F7B70"/>
    <w:rsid w:val="002F7D6C"/>
    <w:rsid w:val="00300084"/>
    <w:rsid w:val="003002F7"/>
    <w:rsid w:val="00300616"/>
    <w:rsid w:val="00300ABF"/>
    <w:rsid w:val="00300EB4"/>
    <w:rsid w:val="00300FEE"/>
    <w:rsid w:val="00301257"/>
    <w:rsid w:val="00301BC5"/>
    <w:rsid w:val="00301C69"/>
    <w:rsid w:val="003021FF"/>
    <w:rsid w:val="003024DA"/>
    <w:rsid w:val="003027D6"/>
    <w:rsid w:val="00302884"/>
    <w:rsid w:val="00302905"/>
    <w:rsid w:val="003029E9"/>
    <w:rsid w:val="00302A19"/>
    <w:rsid w:val="00302C6C"/>
    <w:rsid w:val="003032BC"/>
    <w:rsid w:val="003037E7"/>
    <w:rsid w:val="00303A1E"/>
    <w:rsid w:val="00303FAF"/>
    <w:rsid w:val="00304008"/>
    <w:rsid w:val="00304079"/>
    <w:rsid w:val="003041CA"/>
    <w:rsid w:val="003044EF"/>
    <w:rsid w:val="003047C3"/>
    <w:rsid w:val="003049A9"/>
    <w:rsid w:val="00304A5D"/>
    <w:rsid w:val="00304CC0"/>
    <w:rsid w:val="00304D82"/>
    <w:rsid w:val="00304E8B"/>
    <w:rsid w:val="00305038"/>
    <w:rsid w:val="0030521D"/>
    <w:rsid w:val="00306665"/>
    <w:rsid w:val="003066F6"/>
    <w:rsid w:val="00306952"/>
    <w:rsid w:val="00306DC6"/>
    <w:rsid w:val="00306FB6"/>
    <w:rsid w:val="0030700A"/>
    <w:rsid w:val="003073C3"/>
    <w:rsid w:val="003074F9"/>
    <w:rsid w:val="00307569"/>
    <w:rsid w:val="003075BB"/>
    <w:rsid w:val="003077CF"/>
    <w:rsid w:val="00307844"/>
    <w:rsid w:val="00307922"/>
    <w:rsid w:val="00307B28"/>
    <w:rsid w:val="00307C6B"/>
    <w:rsid w:val="00307D74"/>
    <w:rsid w:val="00307D90"/>
    <w:rsid w:val="00307E67"/>
    <w:rsid w:val="003102A4"/>
    <w:rsid w:val="00310752"/>
    <w:rsid w:val="003107F5"/>
    <w:rsid w:val="00310955"/>
    <w:rsid w:val="00311094"/>
    <w:rsid w:val="0031141C"/>
    <w:rsid w:val="00311EB1"/>
    <w:rsid w:val="0031206C"/>
    <w:rsid w:val="0031267A"/>
    <w:rsid w:val="003126F9"/>
    <w:rsid w:val="00312EB0"/>
    <w:rsid w:val="0031362E"/>
    <w:rsid w:val="00314143"/>
    <w:rsid w:val="0031447F"/>
    <w:rsid w:val="0031466F"/>
    <w:rsid w:val="003146D6"/>
    <w:rsid w:val="00314C9D"/>
    <w:rsid w:val="00314CD9"/>
    <w:rsid w:val="00315167"/>
    <w:rsid w:val="003157FF"/>
    <w:rsid w:val="00315A41"/>
    <w:rsid w:val="00315AED"/>
    <w:rsid w:val="00315CD9"/>
    <w:rsid w:val="00315D71"/>
    <w:rsid w:val="00315E1A"/>
    <w:rsid w:val="0031606D"/>
    <w:rsid w:val="0031618F"/>
    <w:rsid w:val="00316285"/>
    <w:rsid w:val="0031640E"/>
    <w:rsid w:val="003164FC"/>
    <w:rsid w:val="003166B7"/>
    <w:rsid w:val="00316CD7"/>
    <w:rsid w:val="00316CF5"/>
    <w:rsid w:val="00316FF9"/>
    <w:rsid w:val="003179D4"/>
    <w:rsid w:val="00317B19"/>
    <w:rsid w:val="00317B37"/>
    <w:rsid w:val="00317F73"/>
    <w:rsid w:val="00320087"/>
    <w:rsid w:val="003206FF"/>
    <w:rsid w:val="00320964"/>
    <w:rsid w:val="00320EFB"/>
    <w:rsid w:val="00320F77"/>
    <w:rsid w:val="00321208"/>
    <w:rsid w:val="0032149E"/>
    <w:rsid w:val="00322267"/>
    <w:rsid w:val="0032228E"/>
    <w:rsid w:val="0032265B"/>
    <w:rsid w:val="00322835"/>
    <w:rsid w:val="003228CF"/>
    <w:rsid w:val="003229DE"/>
    <w:rsid w:val="003229F1"/>
    <w:rsid w:val="00322B82"/>
    <w:rsid w:val="00322FD9"/>
    <w:rsid w:val="003231F2"/>
    <w:rsid w:val="003233E6"/>
    <w:rsid w:val="0032360A"/>
    <w:rsid w:val="003237CE"/>
    <w:rsid w:val="0032418E"/>
    <w:rsid w:val="0032440A"/>
    <w:rsid w:val="00324423"/>
    <w:rsid w:val="00324805"/>
    <w:rsid w:val="00324A80"/>
    <w:rsid w:val="0032500A"/>
    <w:rsid w:val="00325078"/>
    <w:rsid w:val="003250A2"/>
    <w:rsid w:val="0032522B"/>
    <w:rsid w:val="00326068"/>
    <w:rsid w:val="003262B5"/>
    <w:rsid w:val="003265D5"/>
    <w:rsid w:val="00326B0E"/>
    <w:rsid w:val="00326FC7"/>
    <w:rsid w:val="003274D9"/>
    <w:rsid w:val="00327548"/>
    <w:rsid w:val="003277F1"/>
    <w:rsid w:val="00327ADE"/>
    <w:rsid w:val="00330912"/>
    <w:rsid w:val="00330A52"/>
    <w:rsid w:val="00330CD0"/>
    <w:rsid w:val="00331066"/>
    <w:rsid w:val="00331099"/>
    <w:rsid w:val="003314E3"/>
    <w:rsid w:val="003315B6"/>
    <w:rsid w:val="003316F4"/>
    <w:rsid w:val="00331A99"/>
    <w:rsid w:val="00331D65"/>
    <w:rsid w:val="00331EB7"/>
    <w:rsid w:val="00331FC0"/>
    <w:rsid w:val="003325C6"/>
    <w:rsid w:val="00332BD7"/>
    <w:rsid w:val="00332E5B"/>
    <w:rsid w:val="0033305B"/>
    <w:rsid w:val="003333B9"/>
    <w:rsid w:val="00333684"/>
    <w:rsid w:val="00333A0D"/>
    <w:rsid w:val="00333AB3"/>
    <w:rsid w:val="00333DF6"/>
    <w:rsid w:val="00334296"/>
    <w:rsid w:val="003342C2"/>
    <w:rsid w:val="003343E1"/>
    <w:rsid w:val="003345EA"/>
    <w:rsid w:val="00334ABB"/>
    <w:rsid w:val="00334D83"/>
    <w:rsid w:val="00335024"/>
    <w:rsid w:val="00335DAA"/>
    <w:rsid w:val="00335F63"/>
    <w:rsid w:val="00336230"/>
    <w:rsid w:val="003368FD"/>
    <w:rsid w:val="00336F63"/>
    <w:rsid w:val="00337400"/>
    <w:rsid w:val="00337512"/>
    <w:rsid w:val="003377FA"/>
    <w:rsid w:val="00337C48"/>
    <w:rsid w:val="00337FE2"/>
    <w:rsid w:val="003405D7"/>
    <w:rsid w:val="0034065B"/>
    <w:rsid w:val="00340A90"/>
    <w:rsid w:val="00340D42"/>
    <w:rsid w:val="00341BFD"/>
    <w:rsid w:val="00341E94"/>
    <w:rsid w:val="00341FAE"/>
    <w:rsid w:val="00342070"/>
    <w:rsid w:val="003423AC"/>
    <w:rsid w:val="003423E4"/>
    <w:rsid w:val="003423E9"/>
    <w:rsid w:val="00342892"/>
    <w:rsid w:val="003429E6"/>
    <w:rsid w:val="00342A22"/>
    <w:rsid w:val="00342DEC"/>
    <w:rsid w:val="00342E53"/>
    <w:rsid w:val="00343A63"/>
    <w:rsid w:val="00343C72"/>
    <w:rsid w:val="003441F1"/>
    <w:rsid w:val="0034498A"/>
    <w:rsid w:val="00344D72"/>
    <w:rsid w:val="00345105"/>
    <w:rsid w:val="003452B6"/>
    <w:rsid w:val="00345697"/>
    <w:rsid w:val="00345C68"/>
    <w:rsid w:val="00345DA4"/>
    <w:rsid w:val="00345DB4"/>
    <w:rsid w:val="00346135"/>
    <w:rsid w:val="00346D20"/>
    <w:rsid w:val="00346EB1"/>
    <w:rsid w:val="00346FD4"/>
    <w:rsid w:val="00347A39"/>
    <w:rsid w:val="00347E33"/>
    <w:rsid w:val="00350262"/>
    <w:rsid w:val="00350426"/>
    <w:rsid w:val="00350446"/>
    <w:rsid w:val="00350458"/>
    <w:rsid w:val="0035055C"/>
    <w:rsid w:val="00350834"/>
    <w:rsid w:val="0035098F"/>
    <w:rsid w:val="00350A3D"/>
    <w:rsid w:val="00350A71"/>
    <w:rsid w:val="00350B15"/>
    <w:rsid w:val="00350BC7"/>
    <w:rsid w:val="00350D1E"/>
    <w:rsid w:val="00350E94"/>
    <w:rsid w:val="003511E0"/>
    <w:rsid w:val="003515BF"/>
    <w:rsid w:val="00351709"/>
    <w:rsid w:val="003517A4"/>
    <w:rsid w:val="00351965"/>
    <w:rsid w:val="00351ADA"/>
    <w:rsid w:val="003520B9"/>
    <w:rsid w:val="003527B8"/>
    <w:rsid w:val="00352E1D"/>
    <w:rsid w:val="00353020"/>
    <w:rsid w:val="0035306F"/>
    <w:rsid w:val="00353739"/>
    <w:rsid w:val="003539F9"/>
    <w:rsid w:val="00353FD2"/>
    <w:rsid w:val="003541F3"/>
    <w:rsid w:val="003547BB"/>
    <w:rsid w:val="003549EB"/>
    <w:rsid w:val="00354FC7"/>
    <w:rsid w:val="003550CF"/>
    <w:rsid w:val="0035537D"/>
    <w:rsid w:val="00355435"/>
    <w:rsid w:val="0035592C"/>
    <w:rsid w:val="003559D1"/>
    <w:rsid w:val="003562B1"/>
    <w:rsid w:val="00356396"/>
    <w:rsid w:val="003563ED"/>
    <w:rsid w:val="0035657E"/>
    <w:rsid w:val="00356DD2"/>
    <w:rsid w:val="00356F5D"/>
    <w:rsid w:val="003571FA"/>
    <w:rsid w:val="0035739B"/>
    <w:rsid w:val="00357811"/>
    <w:rsid w:val="00357843"/>
    <w:rsid w:val="00357AD9"/>
    <w:rsid w:val="00357CE8"/>
    <w:rsid w:val="00357DB8"/>
    <w:rsid w:val="00357FC7"/>
    <w:rsid w:val="00360153"/>
    <w:rsid w:val="00360443"/>
    <w:rsid w:val="003605CB"/>
    <w:rsid w:val="00360B71"/>
    <w:rsid w:val="00360D02"/>
    <w:rsid w:val="00360E22"/>
    <w:rsid w:val="00361384"/>
    <w:rsid w:val="003619A7"/>
    <w:rsid w:val="00361A3E"/>
    <w:rsid w:val="00361B54"/>
    <w:rsid w:val="00361B6A"/>
    <w:rsid w:val="00361BDA"/>
    <w:rsid w:val="00361C9F"/>
    <w:rsid w:val="00361D2D"/>
    <w:rsid w:val="00361E43"/>
    <w:rsid w:val="00362043"/>
    <w:rsid w:val="0036225A"/>
    <w:rsid w:val="00362503"/>
    <w:rsid w:val="0036257B"/>
    <w:rsid w:val="0036309B"/>
    <w:rsid w:val="00363300"/>
    <w:rsid w:val="00363BE6"/>
    <w:rsid w:val="00363E8E"/>
    <w:rsid w:val="00364170"/>
    <w:rsid w:val="00364205"/>
    <w:rsid w:val="00364630"/>
    <w:rsid w:val="003649EA"/>
    <w:rsid w:val="00364C61"/>
    <w:rsid w:val="00364F5E"/>
    <w:rsid w:val="00364FA3"/>
    <w:rsid w:val="00365339"/>
    <w:rsid w:val="0036538F"/>
    <w:rsid w:val="00365390"/>
    <w:rsid w:val="003653D1"/>
    <w:rsid w:val="003653D3"/>
    <w:rsid w:val="0036542C"/>
    <w:rsid w:val="00365702"/>
    <w:rsid w:val="00365CCD"/>
    <w:rsid w:val="00365E65"/>
    <w:rsid w:val="00366E3D"/>
    <w:rsid w:val="00366FA2"/>
    <w:rsid w:val="0036714E"/>
    <w:rsid w:val="0036756B"/>
    <w:rsid w:val="0036762B"/>
    <w:rsid w:val="00367643"/>
    <w:rsid w:val="00367656"/>
    <w:rsid w:val="00367D0D"/>
    <w:rsid w:val="00370250"/>
    <w:rsid w:val="00370431"/>
    <w:rsid w:val="003709C2"/>
    <w:rsid w:val="003713E9"/>
    <w:rsid w:val="00371502"/>
    <w:rsid w:val="00371572"/>
    <w:rsid w:val="0037157B"/>
    <w:rsid w:val="003716C3"/>
    <w:rsid w:val="003717F3"/>
    <w:rsid w:val="00371D38"/>
    <w:rsid w:val="0037205A"/>
    <w:rsid w:val="003720C8"/>
    <w:rsid w:val="003721E8"/>
    <w:rsid w:val="003721F0"/>
    <w:rsid w:val="003722D9"/>
    <w:rsid w:val="003723E7"/>
    <w:rsid w:val="0037269F"/>
    <w:rsid w:val="00372EBD"/>
    <w:rsid w:val="00373052"/>
    <w:rsid w:val="003730AC"/>
    <w:rsid w:val="00373299"/>
    <w:rsid w:val="003735B1"/>
    <w:rsid w:val="00373AAB"/>
    <w:rsid w:val="00373BE3"/>
    <w:rsid w:val="00373D3B"/>
    <w:rsid w:val="00374293"/>
    <w:rsid w:val="0037433D"/>
    <w:rsid w:val="003744DB"/>
    <w:rsid w:val="00374780"/>
    <w:rsid w:val="00374AF7"/>
    <w:rsid w:val="003753D9"/>
    <w:rsid w:val="0037558A"/>
    <w:rsid w:val="00375796"/>
    <w:rsid w:val="00375809"/>
    <w:rsid w:val="00375836"/>
    <w:rsid w:val="0037592D"/>
    <w:rsid w:val="00375AB5"/>
    <w:rsid w:val="00375AE3"/>
    <w:rsid w:val="00375E9D"/>
    <w:rsid w:val="003761CB"/>
    <w:rsid w:val="00376522"/>
    <w:rsid w:val="003767F1"/>
    <w:rsid w:val="00376973"/>
    <w:rsid w:val="00376DB6"/>
    <w:rsid w:val="00376DE8"/>
    <w:rsid w:val="00377582"/>
    <w:rsid w:val="003775CA"/>
    <w:rsid w:val="0037773F"/>
    <w:rsid w:val="00377BEE"/>
    <w:rsid w:val="00377C7C"/>
    <w:rsid w:val="003800AE"/>
    <w:rsid w:val="00380120"/>
    <w:rsid w:val="0038030B"/>
    <w:rsid w:val="003804B9"/>
    <w:rsid w:val="00380E7E"/>
    <w:rsid w:val="0038104B"/>
    <w:rsid w:val="00381221"/>
    <w:rsid w:val="00381343"/>
    <w:rsid w:val="00381429"/>
    <w:rsid w:val="00381636"/>
    <w:rsid w:val="00381A83"/>
    <w:rsid w:val="00382330"/>
    <w:rsid w:val="00382C31"/>
    <w:rsid w:val="00382D3A"/>
    <w:rsid w:val="00382DF5"/>
    <w:rsid w:val="003834A9"/>
    <w:rsid w:val="00383516"/>
    <w:rsid w:val="0038357D"/>
    <w:rsid w:val="0038384B"/>
    <w:rsid w:val="00383D86"/>
    <w:rsid w:val="00384162"/>
    <w:rsid w:val="00384367"/>
    <w:rsid w:val="00384906"/>
    <w:rsid w:val="00384B69"/>
    <w:rsid w:val="00384BEB"/>
    <w:rsid w:val="00384C48"/>
    <w:rsid w:val="0038532B"/>
    <w:rsid w:val="00385396"/>
    <w:rsid w:val="00385B16"/>
    <w:rsid w:val="00385EC1"/>
    <w:rsid w:val="00385EE6"/>
    <w:rsid w:val="00385F4C"/>
    <w:rsid w:val="00386307"/>
    <w:rsid w:val="00386CF2"/>
    <w:rsid w:val="00386DF1"/>
    <w:rsid w:val="0038787A"/>
    <w:rsid w:val="00387922"/>
    <w:rsid w:val="00387B66"/>
    <w:rsid w:val="00387BBE"/>
    <w:rsid w:val="00387D25"/>
    <w:rsid w:val="00387F11"/>
    <w:rsid w:val="00390AA1"/>
    <w:rsid w:val="00391422"/>
    <w:rsid w:val="00391456"/>
    <w:rsid w:val="003915B1"/>
    <w:rsid w:val="003915B3"/>
    <w:rsid w:val="00391620"/>
    <w:rsid w:val="00391C4E"/>
    <w:rsid w:val="00391E00"/>
    <w:rsid w:val="0039243D"/>
    <w:rsid w:val="003926E0"/>
    <w:rsid w:val="0039296D"/>
    <w:rsid w:val="00392AB5"/>
    <w:rsid w:val="00392B73"/>
    <w:rsid w:val="00392E99"/>
    <w:rsid w:val="0039309A"/>
    <w:rsid w:val="003930D9"/>
    <w:rsid w:val="00393249"/>
    <w:rsid w:val="00393573"/>
    <w:rsid w:val="00393810"/>
    <w:rsid w:val="0039383F"/>
    <w:rsid w:val="0039384E"/>
    <w:rsid w:val="00393BA3"/>
    <w:rsid w:val="00393C28"/>
    <w:rsid w:val="00394394"/>
    <w:rsid w:val="00394484"/>
    <w:rsid w:val="003944AF"/>
    <w:rsid w:val="0039459F"/>
    <w:rsid w:val="00394625"/>
    <w:rsid w:val="00394A9E"/>
    <w:rsid w:val="00394B53"/>
    <w:rsid w:val="00394D0A"/>
    <w:rsid w:val="00394D54"/>
    <w:rsid w:val="00394DBD"/>
    <w:rsid w:val="0039502C"/>
    <w:rsid w:val="00395567"/>
    <w:rsid w:val="003959A6"/>
    <w:rsid w:val="00395E74"/>
    <w:rsid w:val="0039615A"/>
    <w:rsid w:val="00396241"/>
    <w:rsid w:val="00396411"/>
    <w:rsid w:val="00396D72"/>
    <w:rsid w:val="00396E8A"/>
    <w:rsid w:val="0039749A"/>
    <w:rsid w:val="003978FF"/>
    <w:rsid w:val="003A0189"/>
    <w:rsid w:val="003A0884"/>
    <w:rsid w:val="003A1642"/>
    <w:rsid w:val="003A1A3F"/>
    <w:rsid w:val="003A24B1"/>
    <w:rsid w:val="003A273A"/>
    <w:rsid w:val="003A2896"/>
    <w:rsid w:val="003A29E3"/>
    <w:rsid w:val="003A2ABA"/>
    <w:rsid w:val="003A2CE9"/>
    <w:rsid w:val="003A3540"/>
    <w:rsid w:val="003A37A3"/>
    <w:rsid w:val="003A3CFF"/>
    <w:rsid w:val="003A3E4F"/>
    <w:rsid w:val="003A4086"/>
    <w:rsid w:val="003A4272"/>
    <w:rsid w:val="003A428E"/>
    <w:rsid w:val="003A43B3"/>
    <w:rsid w:val="003A4857"/>
    <w:rsid w:val="003A4BBF"/>
    <w:rsid w:val="003A4C77"/>
    <w:rsid w:val="003A4E2D"/>
    <w:rsid w:val="003A52C5"/>
    <w:rsid w:val="003A52E2"/>
    <w:rsid w:val="003A541F"/>
    <w:rsid w:val="003A5669"/>
    <w:rsid w:val="003A5695"/>
    <w:rsid w:val="003A56A8"/>
    <w:rsid w:val="003A5797"/>
    <w:rsid w:val="003A5ADA"/>
    <w:rsid w:val="003A5DD9"/>
    <w:rsid w:val="003A605B"/>
    <w:rsid w:val="003A6394"/>
    <w:rsid w:val="003A6AFF"/>
    <w:rsid w:val="003A6C9A"/>
    <w:rsid w:val="003A6D09"/>
    <w:rsid w:val="003A6FF1"/>
    <w:rsid w:val="003A73B2"/>
    <w:rsid w:val="003A7468"/>
    <w:rsid w:val="003A77DD"/>
    <w:rsid w:val="003A7CA0"/>
    <w:rsid w:val="003A7DFB"/>
    <w:rsid w:val="003B00DC"/>
    <w:rsid w:val="003B02E6"/>
    <w:rsid w:val="003B100B"/>
    <w:rsid w:val="003B1141"/>
    <w:rsid w:val="003B13ED"/>
    <w:rsid w:val="003B1420"/>
    <w:rsid w:val="003B151E"/>
    <w:rsid w:val="003B18BD"/>
    <w:rsid w:val="003B192A"/>
    <w:rsid w:val="003B19E5"/>
    <w:rsid w:val="003B1A3B"/>
    <w:rsid w:val="003B1BE1"/>
    <w:rsid w:val="003B2B3F"/>
    <w:rsid w:val="003B2F1D"/>
    <w:rsid w:val="003B3177"/>
    <w:rsid w:val="003B3290"/>
    <w:rsid w:val="003B37EA"/>
    <w:rsid w:val="003B3A2C"/>
    <w:rsid w:val="003B4489"/>
    <w:rsid w:val="003B4804"/>
    <w:rsid w:val="003B498A"/>
    <w:rsid w:val="003B4A36"/>
    <w:rsid w:val="003B4BD9"/>
    <w:rsid w:val="003B4C7C"/>
    <w:rsid w:val="003B4D13"/>
    <w:rsid w:val="003B4D43"/>
    <w:rsid w:val="003B4E6D"/>
    <w:rsid w:val="003B4EEE"/>
    <w:rsid w:val="003B51F8"/>
    <w:rsid w:val="003B533E"/>
    <w:rsid w:val="003B5BD7"/>
    <w:rsid w:val="003B6624"/>
    <w:rsid w:val="003B688F"/>
    <w:rsid w:val="003B6A40"/>
    <w:rsid w:val="003B6DC4"/>
    <w:rsid w:val="003B6EA1"/>
    <w:rsid w:val="003B71D2"/>
    <w:rsid w:val="003B75E3"/>
    <w:rsid w:val="003B771B"/>
    <w:rsid w:val="003B7BDE"/>
    <w:rsid w:val="003B7BF6"/>
    <w:rsid w:val="003C01FE"/>
    <w:rsid w:val="003C02EF"/>
    <w:rsid w:val="003C04BB"/>
    <w:rsid w:val="003C0571"/>
    <w:rsid w:val="003C06CE"/>
    <w:rsid w:val="003C07BD"/>
    <w:rsid w:val="003C0925"/>
    <w:rsid w:val="003C0AB3"/>
    <w:rsid w:val="003C0D01"/>
    <w:rsid w:val="003C0E7C"/>
    <w:rsid w:val="003C14EA"/>
    <w:rsid w:val="003C1A60"/>
    <w:rsid w:val="003C1F4C"/>
    <w:rsid w:val="003C2178"/>
    <w:rsid w:val="003C2374"/>
    <w:rsid w:val="003C272E"/>
    <w:rsid w:val="003C28A6"/>
    <w:rsid w:val="003C28E1"/>
    <w:rsid w:val="003C33DE"/>
    <w:rsid w:val="003C34A8"/>
    <w:rsid w:val="003C3905"/>
    <w:rsid w:val="003C3A74"/>
    <w:rsid w:val="003C3C8E"/>
    <w:rsid w:val="003C3CDA"/>
    <w:rsid w:val="003C3D70"/>
    <w:rsid w:val="003C4002"/>
    <w:rsid w:val="003C499F"/>
    <w:rsid w:val="003C4AA0"/>
    <w:rsid w:val="003C4E9D"/>
    <w:rsid w:val="003C5001"/>
    <w:rsid w:val="003C5645"/>
    <w:rsid w:val="003C5767"/>
    <w:rsid w:val="003C5DED"/>
    <w:rsid w:val="003C6034"/>
    <w:rsid w:val="003C6258"/>
    <w:rsid w:val="003C62FE"/>
    <w:rsid w:val="003C6342"/>
    <w:rsid w:val="003C63F8"/>
    <w:rsid w:val="003C65C0"/>
    <w:rsid w:val="003C65E5"/>
    <w:rsid w:val="003C69CC"/>
    <w:rsid w:val="003C773E"/>
    <w:rsid w:val="003D066C"/>
    <w:rsid w:val="003D09DF"/>
    <w:rsid w:val="003D0A5A"/>
    <w:rsid w:val="003D0A74"/>
    <w:rsid w:val="003D0F9B"/>
    <w:rsid w:val="003D11F5"/>
    <w:rsid w:val="003D11F8"/>
    <w:rsid w:val="003D133C"/>
    <w:rsid w:val="003D1A9F"/>
    <w:rsid w:val="003D1ED6"/>
    <w:rsid w:val="003D20D3"/>
    <w:rsid w:val="003D22B6"/>
    <w:rsid w:val="003D24C9"/>
    <w:rsid w:val="003D2AB9"/>
    <w:rsid w:val="003D2BB3"/>
    <w:rsid w:val="003D2E30"/>
    <w:rsid w:val="003D2E4B"/>
    <w:rsid w:val="003D2ED5"/>
    <w:rsid w:val="003D3229"/>
    <w:rsid w:val="003D3373"/>
    <w:rsid w:val="003D3513"/>
    <w:rsid w:val="003D3914"/>
    <w:rsid w:val="003D3ACE"/>
    <w:rsid w:val="003D3BC1"/>
    <w:rsid w:val="003D4101"/>
    <w:rsid w:val="003D429F"/>
    <w:rsid w:val="003D4352"/>
    <w:rsid w:val="003D43D2"/>
    <w:rsid w:val="003D486C"/>
    <w:rsid w:val="003D4959"/>
    <w:rsid w:val="003D4FB3"/>
    <w:rsid w:val="003D545D"/>
    <w:rsid w:val="003D59F9"/>
    <w:rsid w:val="003D5A7C"/>
    <w:rsid w:val="003D5B08"/>
    <w:rsid w:val="003D5E0B"/>
    <w:rsid w:val="003D615A"/>
    <w:rsid w:val="003D62EE"/>
    <w:rsid w:val="003D63C9"/>
    <w:rsid w:val="003D6F2F"/>
    <w:rsid w:val="003D7134"/>
    <w:rsid w:val="003D71BB"/>
    <w:rsid w:val="003D76B2"/>
    <w:rsid w:val="003D7A7E"/>
    <w:rsid w:val="003D7A93"/>
    <w:rsid w:val="003D7D4F"/>
    <w:rsid w:val="003D7E51"/>
    <w:rsid w:val="003D7F2F"/>
    <w:rsid w:val="003E0072"/>
    <w:rsid w:val="003E00D8"/>
    <w:rsid w:val="003E013C"/>
    <w:rsid w:val="003E03C3"/>
    <w:rsid w:val="003E0418"/>
    <w:rsid w:val="003E047D"/>
    <w:rsid w:val="003E076E"/>
    <w:rsid w:val="003E09B9"/>
    <w:rsid w:val="003E0DB2"/>
    <w:rsid w:val="003E0DF3"/>
    <w:rsid w:val="003E15DA"/>
    <w:rsid w:val="003E169D"/>
    <w:rsid w:val="003E219B"/>
    <w:rsid w:val="003E243D"/>
    <w:rsid w:val="003E267F"/>
    <w:rsid w:val="003E269D"/>
    <w:rsid w:val="003E26D8"/>
    <w:rsid w:val="003E2AFB"/>
    <w:rsid w:val="003E2B24"/>
    <w:rsid w:val="003E3025"/>
    <w:rsid w:val="003E35C7"/>
    <w:rsid w:val="003E365B"/>
    <w:rsid w:val="003E3C87"/>
    <w:rsid w:val="003E3EB1"/>
    <w:rsid w:val="003E405C"/>
    <w:rsid w:val="003E41BD"/>
    <w:rsid w:val="003E4404"/>
    <w:rsid w:val="003E48BB"/>
    <w:rsid w:val="003E4CB2"/>
    <w:rsid w:val="003E5086"/>
    <w:rsid w:val="003E514D"/>
    <w:rsid w:val="003E5231"/>
    <w:rsid w:val="003E5324"/>
    <w:rsid w:val="003E57BC"/>
    <w:rsid w:val="003E5DD0"/>
    <w:rsid w:val="003E5EA2"/>
    <w:rsid w:val="003E6030"/>
    <w:rsid w:val="003E6202"/>
    <w:rsid w:val="003E65CD"/>
    <w:rsid w:val="003E6A5F"/>
    <w:rsid w:val="003E6E57"/>
    <w:rsid w:val="003E6F4E"/>
    <w:rsid w:val="003E6FA3"/>
    <w:rsid w:val="003E704D"/>
    <w:rsid w:val="003E7095"/>
    <w:rsid w:val="003E75CE"/>
    <w:rsid w:val="003E7D38"/>
    <w:rsid w:val="003E7E4F"/>
    <w:rsid w:val="003E7ED1"/>
    <w:rsid w:val="003F0004"/>
    <w:rsid w:val="003F019B"/>
    <w:rsid w:val="003F0557"/>
    <w:rsid w:val="003F05D0"/>
    <w:rsid w:val="003F064D"/>
    <w:rsid w:val="003F08E1"/>
    <w:rsid w:val="003F0D27"/>
    <w:rsid w:val="003F0F7B"/>
    <w:rsid w:val="003F117A"/>
    <w:rsid w:val="003F1BDC"/>
    <w:rsid w:val="003F1C82"/>
    <w:rsid w:val="003F1D56"/>
    <w:rsid w:val="003F1F79"/>
    <w:rsid w:val="003F221A"/>
    <w:rsid w:val="003F22B9"/>
    <w:rsid w:val="003F22FC"/>
    <w:rsid w:val="003F25B6"/>
    <w:rsid w:val="003F2AD1"/>
    <w:rsid w:val="003F2CC5"/>
    <w:rsid w:val="003F2E7D"/>
    <w:rsid w:val="003F2E95"/>
    <w:rsid w:val="003F320D"/>
    <w:rsid w:val="003F3842"/>
    <w:rsid w:val="003F3AED"/>
    <w:rsid w:val="003F3BB9"/>
    <w:rsid w:val="003F3F97"/>
    <w:rsid w:val="003F4060"/>
    <w:rsid w:val="003F4110"/>
    <w:rsid w:val="003F48F4"/>
    <w:rsid w:val="003F4971"/>
    <w:rsid w:val="003F4981"/>
    <w:rsid w:val="003F5462"/>
    <w:rsid w:val="003F551D"/>
    <w:rsid w:val="003F554C"/>
    <w:rsid w:val="003F5CC1"/>
    <w:rsid w:val="003F6252"/>
    <w:rsid w:val="003F6633"/>
    <w:rsid w:val="003F68B4"/>
    <w:rsid w:val="003F6C68"/>
    <w:rsid w:val="003F6ECD"/>
    <w:rsid w:val="003F6F73"/>
    <w:rsid w:val="003F78D0"/>
    <w:rsid w:val="003F7AB7"/>
    <w:rsid w:val="003F7D72"/>
    <w:rsid w:val="003F7F82"/>
    <w:rsid w:val="003F7F9A"/>
    <w:rsid w:val="00400269"/>
    <w:rsid w:val="004004A5"/>
    <w:rsid w:val="004006ED"/>
    <w:rsid w:val="004009DF"/>
    <w:rsid w:val="00400BFD"/>
    <w:rsid w:val="00400D37"/>
    <w:rsid w:val="004011B0"/>
    <w:rsid w:val="004015E4"/>
    <w:rsid w:val="00401840"/>
    <w:rsid w:val="00401A6E"/>
    <w:rsid w:val="00401ADA"/>
    <w:rsid w:val="00401B15"/>
    <w:rsid w:val="00401CAB"/>
    <w:rsid w:val="0040217E"/>
    <w:rsid w:val="004028CB"/>
    <w:rsid w:val="00402A83"/>
    <w:rsid w:val="00402B88"/>
    <w:rsid w:val="00402E4D"/>
    <w:rsid w:val="00402E51"/>
    <w:rsid w:val="004031AE"/>
    <w:rsid w:val="004033C9"/>
    <w:rsid w:val="00403760"/>
    <w:rsid w:val="004039E5"/>
    <w:rsid w:val="004039F9"/>
    <w:rsid w:val="00403C16"/>
    <w:rsid w:val="00403E28"/>
    <w:rsid w:val="0040406C"/>
    <w:rsid w:val="004041B6"/>
    <w:rsid w:val="004045AA"/>
    <w:rsid w:val="004046D4"/>
    <w:rsid w:val="00404819"/>
    <w:rsid w:val="0040498B"/>
    <w:rsid w:val="004049A4"/>
    <w:rsid w:val="00404AD7"/>
    <w:rsid w:val="00404CEC"/>
    <w:rsid w:val="00405200"/>
    <w:rsid w:val="004052F7"/>
    <w:rsid w:val="004056EA"/>
    <w:rsid w:val="004059B1"/>
    <w:rsid w:val="00405A52"/>
    <w:rsid w:val="0040648C"/>
    <w:rsid w:val="00406664"/>
    <w:rsid w:val="004066B0"/>
    <w:rsid w:val="00406C26"/>
    <w:rsid w:val="00406EDC"/>
    <w:rsid w:val="004076F1"/>
    <w:rsid w:val="004078FE"/>
    <w:rsid w:val="004079BC"/>
    <w:rsid w:val="00407AAB"/>
    <w:rsid w:val="00407D07"/>
    <w:rsid w:val="00410413"/>
    <w:rsid w:val="00410511"/>
    <w:rsid w:val="00410691"/>
    <w:rsid w:val="00410737"/>
    <w:rsid w:val="004109A6"/>
    <w:rsid w:val="004111F8"/>
    <w:rsid w:val="004115FB"/>
    <w:rsid w:val="00411A68"/>
    <w:rsid w:val="00411AA9"/>
    <w:rsid w:val="00411AB6"/>
    <w:rsid w:val="004120FC"/>
    <w:rsid w:val="00412466"/>
    <w:rsid w:val="00412940"/>
    <w:rsid w:val="004130A2"/>
    <w:rsid w:val="0041312D"/>
    <w:rsid w:val="004131BC"/>
    <w:rsid w:val="00413384"/>
    <w:rsid w:val="004133C0"/>
    <w:rsid w:val="00413435"/>
    <w:rsid w:val="004136B1"/>
    <w:rsid w:val="00413BC8"/>
    <w:rsid w:val="00413C1D"/>
    <w:rsid w:val="00413D20"/>
    <w:rsid w:val="00414311"/>
    <w:rsid w:val="00414E17"/>
    <w:rsid w:val="0041551C"/>
    <w:rsid w:val="004157AA"/>
    <w:rsid w:val="00415844"/>
    <w:rsid w:val="004162B1"/>
    <w:rsid w:val="00416682"/>
    <w:rsid w:val="004169E5"/>
    <w:rsid w:val="00416D33"/>
    <w:rsid w:val="00416DC1"/>
    <w:rsid w:val="0041754B"/>
    <w:rsid w:val="00417938"/>
    <w:rsid w:val="00417BE9"/>
    <w:rsid w:val="00417C83"/>
    <w:rsid w:val="0042062B"/>
    <w:rsid w:val="00421444"/>
    <w:rsid w:val="00421827"/>
    <w:rsid w:val="00421857"/>
    <w:rsid w:val="0042276E"/>
    <w:rsid w:val="00422AF2"/>
    <w:rsid w:val="00422EFE"/>
    <w:rsid w:val="00423569"/>
    <w:rsid w:val="00423588"/>
    <w:rsid w:val="00423D2E"/>
    <w:rsid w:val="00423FC7"/>
    <w:rsid w:val="004242A1"/>
    <w:rsid w:val="00424332"/>
    <w:rsid w:val="004244C1"/>
    <w:rsid w:val="004244EE"/>
    <w:rsid w:val="00424A86"/>
    <w:rsid w:val="00424BB9"/>
    <w:rsid w:val="00424DF5"/>
    <w:rsid w:val="004251E4"/>
    <w:rsid w:val="004254C4"/>
    <w:rsid w:val="0042551B"/>
    <w:rsid w:val="004256BC"/>
    <w:rsid w:val="0042578F"/>
    <w:rsid w:val="00425BE2"/>
    <w:rsid w:val="004260D6"/>
    <w:rsid w:val="004262E8"/>
    <w:rsid w:val="004267B3"/>
    <w:rsid w:val="004267E0"/>
    <w:rsid w:val="004267EF"/>
    <w:rsid w:val="00426CFB"/>
    <w:rsid w:val="00426E11"/>
    <w:rsid w:val="00426E13"/>
    <w:rsid w:val="00426E22"/>
    <w:rsid w:val="00427282"/>
    <w:rsid w:val="004276E9"/>
    <w:rsid w:val="00427D07"/>
    <w:rsid w:val="00427E85"/>
    <w:rsid w:val="00430187"/>
    <w:rsid w:val="00430400"/>
    <w:rsid w:val="004304D9"/>
    <w:rsid w:val="0043055F"/>
    <w:rsid w:val="00430610"/>
    <w:rsid w:val="004307A8"/>
    <w:rsid w:val="00430D89"/>
    <w:rsid w:val="00430E48"/>
    <w:rsid w:val="004313BD"/>
    <w:rsid w:val="00431742"/>
    <w:rsid w:val="00431AC0"/>
    <w:rsid w:val="00431C15"/>
    <w:rsid w:val="00431D03"/>
    <w:rsid w:val="00431F3A"/>
    <w:rsid w:val="00431F5F"/>
    <w:rsid w:val="004327E6"/>
    <w:rsid w:val="004328F6"/>
    <w:rsid w:val="00432D41"/>
    <w:rsid w:val="00433076"/>
    <w:rsid w:val="004336A5"/>
    <w:rsid w:val="00433B26"/>
    <w:rsid w:val="00433B3B"/>
    <w:rsid w:val="00434263"/>
    <w:rsid w:val="00434A86"/>
    <w:rsid w:val="00434B1F"/>
    <w:rsid w:val="004352AD"/>
    <w:rsid w:val="00435E84"/>
    <w:rsid w:val="0043623C"/>
    <w:rsid w:val="00436287"/>
    <w:rsid w:val="00436C29"/>
    <w:rsid w:val="00436CA5"/>
    <w:rsid w:val="00436EAE"/>
    <w:rsid w:val="0043717C"/>
    <w:rsid w:val="004376F3"/>
    <w:rsid w:val="0044016E"/>
    <w:rsid w:val="00440298"/>
    <w:rsid w:val="004403BE"/>
    <w:rsid w:val="0044043A"/>
    <w:rsid w:val="00440C38"/>
    <w:rsid w:val="00440DB1"/>
    <w:rsid w:val="00441282"/>
    <w:rsid w:val="004416E5"/>
    <w:rsid w:val="004416F5"/>
    <w:rsid w:val="00441A2A"/>
    <w:rsid w:val="00441BC3"/>
    <w:rsid w:val="004423A8"/>
    <w:rsid w:val="004426D3"/>
    <w:rsid w:val="004427A6"/>
    <w:rsid w:val="004429D6"/>
    <w:rsid w:val="00442B25"/>
    <w:rsid w:val="00442BF0"/>
    <w:rsid w:val="00443173"/>
    <w:rsid w:val="004434D5"/>
    <w:rsid w:val="00443533"/>
    <w:rsid w:val="0044378F"/>
    <w:rsid w:val="004437BC"/>
    <w:rsid w:val="004437E4"/>
    <w:rsid w:val="00443894"/>
    <w:rsid w:val="00443AEA"/>
    <w:rsid w:val="00443C1A"/>
    <w:rsid w:val="00443EEE"/>
    <w:rsid w:val="00444064"/>
    <w:rsid w:val="00444552"/>
    <w:rsid w:val="0044461A"/>
    <w:rsid w:val="00444639"/>
    <w:rsid w:val="00444D43"/>
    <w:rsid w:val="004453FB"/>
    <w:rsid w:val="00445592"/>
    <w:rsid w:val="0044580A"/>
    <w:rsid w:val="00445811"/>
    <w:rsid w:val="004458C1"/>
    <w:rsid w:val="00445A10"/>
    <w:rsid w:val="0044647A"/>
    <w:rsid w:val="00446808"/>
    <w:rsid w:val="00446AA2"/>
    <w:rsid w:val="00446D4E"/>
    <w:rsid w:val="00446EA6"/>
    <w:rsid w:val="00446F2C"/>
    <w:rsid w:val="0044713E"/>
    <w:rsid w:val="0044727D"/>
    <w:rsid w:val="004474FB"/>
    <w:rsid w:val="0044780F"/>
    <w:rsid w:val="00447AAF"/>
    <w:rsid w:val="00447C74"/>
    <w:rsid w:val="00450394"/>
    <w:rsid w:val="0045052D"/>
    <w:rsid w:val="00450790"/>
    <w:rsid w:val="00450B74"/>
    <w:rsid w:val="00450D9E"/>
    <w:rsid w:val="00450E88"/>
    <w:rsid w:val="00451066"/>
    <w:rsid w:val="004512AC"/>
    <w:rsid w:val="004513C3"/>
    <w:rsid w:val="004513E1"/>
    <w:rsid w:val="004521AC"/>
    <w:rsid w:val="004526F9"/>
    <w:rsid w:val="00452921"/>
    <w:rsid w:val="00452B67"/>
    <w:rsid w:val="00452D63"/>
    <w:rsid w:val="00452E9F"/>
    <w:rsid w:val="00452F65"/>
    <w:rsid w:val="004530F4"/>
    <w:rsid w:val="00453695"/>
    <w:rsid w:val="00453E55"/>
    <w:rsid w:val="00453EA3"/>
    <w:rsid w:val="00453F5F"/>
    <w:rsid w:val="004540FE"/>
    <w:rsid w:val="00454737"/>
    <w:rsid w:val="00454E2A"/>
    <w:rsid w:val="00454E41"/>
    <w:rsid w:val="0045524C"/>
    <w:rsid w:val="004552ED"/>
    <w:rsid w:val="0045582B"/>
    <w:rsid w:val="0045586C"/>
    <w:rsid w:val="004559EE"/>
    <w:rsid w:val="00455A2C"/>
    <w:rsid w:val="00455B73"/>
    <w:rsid w:val="00455FAE"/>
    <w:rsid w:val="004561A0"/>
    <w:rsid w:val="0045638F"/>
    <w:rsid w:val="004566A4"/>
    <w:rsid w:val="00456DB0"/>
    <w:rsid w:val="00456EBE"/>
    <w:rsid w:val="00456F76"/>
    <w:rsid w:val="00457150"/>
    <w:rsid w:val="004572F7"/>
    <w:rsid w:val="004572FD"/>
    <w:rsid w:val="00457301"/>
    <w:rsid w:val="00457442"/>
    <w:rsid w:val="004576BC"/>
    <w:rsid w:val="004576E3"/>
    <w:rsid w:val="00457C10"/>
    <w:rsid w:val="00457C55"/>
    <w:rsid w:val="00460094"/>
    <w:rsid w:val="00460CB4"/>
    <w:rsid w:val="00460D51"/>
    <w:rsid w:val="004612AC"/>
    <w:rsid w:val="00461932"/>
    <w:rsid w:val="00461E6F"/>
    <w:rsid w:val="0046202E"/>
    <w:rsid w:val="00462442"/>
    <w:rsid w:val="004626EA"/>
    <w:rsid w:val="0046282B"/>
    <w:rsid w:val="00462BF2"/>
    <w:rsid w:val="00462CCC"/>
    <w:rsid w:val="00462EE7"/>
    <w:rsid w:val="0046325F"/>
    <w:rsid w:val="00463624"/>
    <w:rsid w:val="00463901"/>
    <w:rsid w:val="00463A84"/>
    <w:rsid w:val="00463B6C"/>
    <w:rsid w:val="00463FEA"/>
    <w:rsid w:val="0046403A"/>
    <w:rsid w:val="004640E7"/>
    <w:rsid w:val="00464167"/>
    <w:rsid w:val="00464296"/>
    <w:rsid w:val="0046450F"/>
    <w:rsid w:val="004649F7"/>
    <w:rsid w:val="00464D66"/>
    <w:rsid w:val="00464FA4"/>
    <w:rsid w:val="00464FDF"/>
    <w:rsid w:val="00465165"/>
    <w:rsid w:val="004651C3"/>
    <w:rsid w:val="004652BB"/>
    <w:rsid w:val="00465508"/>
    <w:rsid w:val="0046559E"/>
    <w:rsid w:val="00465648"/>
    <w:rsid w:val="0046564D"/>
    <w:rsid w:val="00465732"/>
    <w:rsid w:val="00465755"/>
    <w:rsid w:val="00465973"/>
    <w:rsid w:val="00465C63"/>
    <w:rsid w:val="00465F3E"/>
    <w:rsid w:val="004661D7"/>
    <w:rsid w:val="004664B8"/>
    <w:rsid w:val="004665CB"/>
    <w:rsid w:val="00466969"/>
    <w:rsid w:val="00466DF8"/>
    <w:rsid w:val="00466F76"/>
    <w:rsid w:val="0046785D"/>
    <w:rsid w:val="00467966"/>
    <w:rsid w:val="004679B8"/>
    <w:rsid w:val="00467F9F"/>
    <w:rsid w:val="004702F4"/>
    <w:rsid w:val="004704FB"/>
    <w:rsid w:val="00470A8D"/>
    <w:rsid w:val="004711B7"/>
    <w:rsid w:val="004712E3"/>
    <w:rsid w:val="0047165D"/>
    <w:rsid w:val="00471855"/>
    <w:rsid w:val="004719A2"/>
    <w:rsid w:val="00471A9E"/>
    <w:rsid w:val="00471ACF"/>
    <w:rsid w:val="00471B5E"/>
    <w:rsid w:val="00471C2B"/>
    <w:rsid w:val="00471EBF"/>
    <w:rsid w:val="0047211F"/>
    <w:rsid w:val="0047239C"/>
    <w:rsid w:val="004727C2"/>
    <w:rsid w:val="004728A3"/>
    <w:rsid w:val="00472A2F"/>
    <w:rsid w:val="00472A75"/>
    <w:rsid w:val="00472AE9"/>
    <w:rsid w:val="00472D30"/>
    <w:rsid w:val="00472DD8"/>
    <w:rsid w:val="00473A62"/>
    <w:rsid w:val="00473ADE"/>
    <w:rsid w:val="00473B3D"/>
    <w:rsid w:val="00473D77"/>
    <w:rsid w:val="00474166"/>
    <w:rsid w:val="004742BD"/>
    <w:rsid w:val="00474579"/>
    <w:rsid w:val="004745C2"/>
    <w:rsid w:val="00474932"/>
    <w:rsid w:val="00474BAC"/>
    <w:rsid w:val="00474C05"/>
    <w:rsid w:val="00474F13"/>
    <w:rsid w:val="004750E4"/>
    <w:rsid w:val="00475424"/>
    <w:rsid w:val="004757AD"/>
    <w:rsid w:val="00475A1A"/>
    <w:rsid w:val="00475B3A"/>
    <w:rsid w:val="00475BC1"/>
    <w:rsid w:val="00475C31"/>
    <w:rsid w:val="004760AC"/>
    <w:rsid w:val="004763D2"/>
    <w:rsid w:val="00476710"/>
    <w:rsid w:val="00476759"/>
    <w:rsid w:val="004769F0"/>
    <w:rsid w:val="00476B34"/>
    <w:rsid w:val="004774A7"/>
    <w:rsid w:val="00477650"/>
    <w:rsid w:val="004776C5"/>
    <w:rsid w:val="00477801"/>
    <w:rsid w:val="00477864"/>
    <w:rsid w:val="00477D59"/>
    <w:rsid w:val="00480198"/>
    <w:rsid w:val="004801A0"/>
    <w:rsid w:val="00480758"/>
    <w:rsid w:val="0048098C"/>
    <w:rsid w:val="00481135"/>
    <w:rsid w:val="00481500"/>
    <w:rsid w:val="0048156E"/>
    <w:rsid w:val="004818F9"/>
    <w:rsid w:val="00481A2F"/>
    <w:rsid w:val="00481B11"/>
    <w:rsid w:val="00481D8C"/>
    <w:rsid w:val="00482337"/>
    <w:rsid w:val="004825E6"/>
    <w:rsid w:val="004826AB"/>
    <w:rsid w:val="004827F2"/>
    <w:rsid w:val="004829C0"/>
    <w:rsid w:val="00482AC3"/>
    <w:rsid w:val="00482B6E"/>
    <w:rsid w:val="00482CB0"/>
    <w:rsid w:val="00483009"/>
    <w:rsid w:val="00483047"/>
    <w:rsid w:val="00483122"/>
    <w:rsid w:val="0048337E"/>
    <w:rsid w:val="004833C9"/>
    <w:rsid w:val="00483743"/>
    <w:rsid w:val="004838FC"/>
    <w:rsid w:val="00483987"/>
    <w:rsid w:val="004847FB"/>
    <w:rsid w:val="00484840"/>
    <w:rsid w:val="004848EF"/>
    <w:rsid w:val="00484974"/>
    <w:rsid w:val="00485009"/>
    <w:rsid w:val="00485329"/>
    <w:rsid w:val="004854E2"/>
    <w:rsid w:val="00485814"/>
    <w:rsid w:val="00485D05"/>
    <w:rsid w:val="00486019"/>
    <w:rsid w:val="00486757"/>
    <w:rsid w:val="00486988"/>
    <w:rsid w:val="00486F00"/>
    <w:rsid w:val="00486F22"/>
    <w:rsid w:val="004871AC"/>
    <w:rsid w:val="004900CB"/>
    <w:rsid w:val="0049031A"/>
    <w:rsid w:val="004905E8"/>
    <w:rsid w:val="004907D2"/>
    <w:rsid w:val="00490A21"/>
    <w:rsid w:val="00490EA5"/>
    <w:rsid w:val="004910DB"/>
    <w:rsid w:val="00491263"/>
    <w:rsid w:val="00491552"/>
    <w:rsid w:val="004915FB"/>
    <w:rsid w:val="00491AC4"/>
    <w:rsid w:val="00491B3D"/>
    <w:rsid w:val="00491B4D"/>
    <w:rsid w:val="00491E89"/>
    <w:rsid w:val="00491F74"/>
    <w:rsid w:val="004921B6"/>
    <w:rsid w:val="0049250F"/>
    <w:rsid w:val="00492608"/>
    <w:rsid w:val="00492962"/>
    <w:rsid w:val="00492B10"/>
    <w:rsid w:val="00492C4D"/>
    <w:rsid w:val="00492C55"/>
    <w:rsid w:val="004930D0"/>
    <w:rsid w:val="00493894"/>
    <w:rsid w:val="00493C2C"/>
    <w:rsid w:val="004940E7"/>
    <w:rsid w:val="0049432F"/>
    <w:rsid w:val="004947F2"/>
    <w:rsid w:val="0049481C"/>
    <w:rsid w:val="004949C0"/>
    <w:rsid w:val="004951E5"/>
    <w:rsid w:val="00495514"/>
    <w:rsid w:val="004957C4"/>
    <w:rsid w:val="00495E0C"/>
    <w:rsid w:val="004967B9"/>
    <w:rsid w:val="00496857"/>
    <w:rsid w:val="004969F7"/>
    <w:rsid w:val="00496B47"/>
    <w:rsid w:val="00496CDB"/>
    <w:rsid w:val="00496E49"/>
    <w:rsid w:val="0049706C"/>
    <w:rsid w:val="0049722B"/>
    <w:rsid w:val="00497554"/>
    <w:rsid w:val="00497AB9"/>
    <w:rsid w:val="00497BC4"/>
    <w:rsid w:val="00497E98"/>
    <w:rsid w:val="004A02B4"/>
    <w:rsid w:val="004A0401"/>
    <w:rsid w:val="004A05E3"/>
    <w:rsid w:val="004A07C1"/>
    <w:rsid w:val="004A0B79"/>
    <w:rsid w:val="004A0E70"/>
    <w:rsid w:val="004A1515"/>
    <w:rsid w:val="004A178F"/>
    <w:rsid w:val="004A1F9C"/>
    <w:rsid w:val="004A2040"/>
    <w:rsid w:val="004A2A90"/>
    <w:rsid w:val="004A2D6D"/>
    <w:rsid w:val="004A30EE"/>
    <w:rsid w:val="004A358F"/>
    <w:rsid w:val="004A3E61"/>
    <w:rsid w:val="004A40D1"/>
    <w:rsid w:val="004A429D"/>
    <w:rsid w:val="004A493E"/>
    <w:rsid w:val="004A5089"/>
    <w:rsid w:val="004A56D8"/>
    <w:rsid w:val="004A56E2"/>
    <w:rsid w:val="004A5F50"/>
    <w:rsid w:val="004A6056"/>
    <w:rsid w:val="004A6138"/>
    <w:rsid w:val="004A6198"/>
    <w:rsid w:val="004A6240"/>
    <w:rsid w:val="004A6242"/>
    <w:rsid w:val="004A6781"/>
    <w:rsid w:val="004A67F9"/>
    <w:rsid w:val="004A7171"/>
    <w:rsid w:val="004A72CE"/>
    <w:rsid w:val="004A73E6"/>
    <w:rsid w:val="004A78C3"/>
    <w:rsid w:val="004A7E94"/>
    <w:rsid w:val="004B0283"/>
    <w:rsid w:val="004B03C1"/>
    <w:rsid w:val="004B06C9"/>
    <w:rsid w:val="004B1538"/>
    <w:rsid w:val="004B17E1"/>
    <w:rsid w:val="004B18A2"/>
    <w:rsid w:val="004B1A7D"/>
    <w:rsid w:val="004B1C6B"/>
    <w:rsid w:val="004B1EE7"/>
    <w:rsid w:val="004B1F34"/>
    <w:rsid w:val="004B28D9"/>
    <w:rsid w:val="004B2BE4"/>
    <w:rsid w:val="004B2EC7"/>
    <w:rsid w:val="004B2F4D"/>
    <w:rsid w:val="004B302F"/>
    <w:rsid w:val="004B3179"/>
    <w:rsid w:val="004B320A"/>
    <w:rsid w:val="004B34D0"/>
    <w:rsid w:val="004B35A1"/>
    <w:rsid w:val="004B369B"/>
    <w:rsid w:val="004B37CA"/>
    <w:rsid w:val="004B3F2F"/>
    <w:rsid w:val="004B46C0"/>
    <w:rsid w:val="004B4727"/>
    <w:rsid w:val="004B5060"/>
    <w:rsid w:val="004B5064"/>
    <w:rsid w:val="004B524E"/>
    <w:rsid w:val="004B5594"/>
    <w:rsid w:val="004B5623"/>
    <w:rsid w:val="004B5A2A"/>
    <w:rsid w:val="004B6CB5"/>
    <w:rsid w:val="004B6CFC"/>
    <w:rsid w:val="004B6F16"/>
    <w:rsid w:val="004B6F89"/>
    <w:rsid w:val="004B700D"/>
    <w:rsid w:val="004B71B1"/>
    <w:rsid w:val="004B79D3"/>
    <w:rsid w:val="004B7C43"/>
    <w:rsid w:val="004B7D34"/>
    <w:rsid w:val="004C00CB"/>
    <w:rsid w:val="004C02BA"/>
    <w:rsid w:val="004C0568"/>
    <w:rsid w:val="004C0603"/>
    <w:rsid w:val="004C06D5"/>
    <w:rsid w:val="004C09B8"/>
    <w:rsid w:val="004C0C84"/>
    <w:rsid w:val="004C1267"/>
    <w:rsid w:val="004C18F3"/>
    <w:rsid w:val="004C1913"/>
    <w:rsid w:val="004C200B"/>
    <w:rsid w:val="004C2244"/>
    <w:rsid w:val="004C22B0"/>
    <w:rsid w:val="004C24E1"/>
    <w:rsid w:val="004C28D9"/>
    <w:rsid w:val="004C3128"/>
    <w:rsid w:val="004C32BB"/>
    <w:rsid w:val="004C3563"/>
    <w:rsid w:val="004C3745"/>
    <w:rsid w:val="004C37C3"/>
    <w:rsid w:val="004C3879"/>
    <w:rsid w:val="004C3BB0"/>
    <w:rsid w:val="004C443D"/>
    <w:rsid w:val="004C4447"/>
    <w:rsid w:val="004C4638"/>
    <w:rsid w:val="004C4879"/>
    <w:rsid w:val="004C4896"/>
    <w:rsid w:val="004C4AF5"/>
    <w:rsid w:val="004C548E"/>
    <w:rsid w:val="004C58AC"/>
    <w:rsid w:val="004C6505"/>
    <w:rsid w:val="004C6911"/>
    <w:rsid w:val="004C6D2C"/>
    <w:rsid w:val="004C7587"/>
    <w:rsid w:val="004C75BF"/>
    <w:rsid w:val="004C7664"/>
    <w:rsid w:val="004C7684"/>
    <w:rsid w:val="004C768B"/>
    <w:rsid w:val="004C7C67"/>
    <w:rsid w:val="004C7EF6"/>
    <w:rsid w:val="004D0452"/>
    <w:rsid w:val="004D0657"/>
    <w:rsid w:val="004D0A03"/>
    <w:rsid w:val="004D0BD9"/>
    <w:rsid w:val="004D0BDC"/>
    <w:rsid w:val="004D1145"/>
    <w:rsid w:val="004D1270"/>
    <w:rsid w:val="004D12A3"/>
    <w:rsid w:val="004D1AA8"/>
    <w:rsid w:val="004D2037"/>
    <w:rsid w:val="004D211B"/>
    <w:rsid w:val="004D23AA"/>
    <w:rsid w:val="004D23DB"/>
    <w:rsid w:val="004D24E8"/>
    <w:rsid w:val="004D256D"/>
    <w:rsid w:val="004D25C4"/>
    <w:rsid w:val="004D2813"/>
    <w:rsid w:val="004D2AB6"/>
    <w:rsid w:val="004D2C6B"/>
    <w:rsid w:val="004D2D7D"/>
    <w:rsid w:val="004D2F33"/>
    <w:rsid w:val="004D331E"/>
    <w:rsid w:val="004D334D"/>
    <w:rsid w:val="004D3413"/>
    <w:rsid w:val="004D3573"/>
    <w:rsid w:val="004D393F"/>
    <w:rsid w:val="004D3967"/>
    <w:rsid w:val="004D3C9B"/>
    <w:rsid w:val="004D412B"/>
    <w:rsid w:val="004D41EC"/>
    <w:rsid w:val="004D45A9"/>
    <w:rsid w:val="004D4633"/>
    <w:rsid w:val="004D4B3E"/>
    <w:rsid w:val="004D4D42"/>
    <w:rsid w:val="004D4ED0"/>
    <w:rsid w:val="004D574A"/>
    <w:rsid w:val="004D582B"/>
    <w:rsid w:val="004D5AA5"/>
    <w:rsid w:val="004D5AE6"/>
    <w:rsid w:val="004D5BBB"/>
    <w:rsid w:val="004D60C7"/>
    <w:rsid w:val="004D6C52"/>
    <w:rsid w:val="004D6EFC"/>
    <w:rsid w:val="004D7393"/>
    <w:rsid w:val="004D7991"/>
    <w:rsid w:val="004D7C16"/>
    <w:rsid w:val="004E02DA"/>
    <w:rsid w:val="004E064B"/>
    <w:rsid w:val="004E0793"/>
    <w:rsid w:val="004E09CE"/>
    <w:rsid w:val="004E1205"/>
    <w:rsid w:val="004E126B"/>
    <w:rsid w:val="004E134C"/>
    <w:rsid w:val="004E135A"/>
    <w:rsid w:val="004E1399"/>
    <w:rsid w:val="004E13C4"/>
    <w:rsid w:val="004E16EA"/>
    <w:rsid w:val="004E180A"/>
    <w:rsid w:val="004E1927"/>
    <w:rsid w:val="004E1F05"/>
    <w:rsid w:val="004E2D89"/>
    <w:rsid w:val="004E36B9"/>
    <w:rsid w:val="004E36BD"/>
    <w:rsid w:val="004E3841"/>
    <w:rsid w:val="004E3A1D"/>
    <w:rsid w:val="004E3B8F"/>
    <w:rsid w:val="004E40E6"/>
    <w:rsid w:val="004E48EF"/>
    <w:rsid w:val="004E4BBC"/>
    <w:rsid w:val="004E4EDA"/>
    <w:rsid w:val="004E5443"/>
    <w:rsid w:val="004E5A5C"/>
    <w:rsid w:val="004E5B3C"/>
    <w:rsid w:val="004E5B83"/>
    <w:rsid w:val="004E5C43"/>
    <w:rsid w:val="004E619F"/>
    <w:rsid w:val="004E6585"/>
    <w:rsid w:val="004E6675"/>
    <w:rsid w:val="004E6A4A"/>
    <w:rsid w:val="004E7005"/>
    <w:rsid w:val="004E70FC"/>
    <w:rsid w:val="004E711E"/>
    <w:rsid w:val="004E726F"/>
    <w:rsid w:val="004E78AB"/>
    <w:rsid w:val="004E797D"/>
    <w:rsid w:val="004F00AC"/>
    <w:rsid w:val="004F03FD"/>
    <w:rsid w:val="004F0484"/>
    <w:rsid w:val="004F0945"/>
    <w:rsid w:val="004F0FC7"/>
    <w:rsid w:val="004F11D8"/>
    <w:rsid w:val="004F1793"/>
    <w:rsid w:val="004F1844"/>
    <w:rsid w:val="004F1CEF"/>
    <w:rsid w:val="004F1E96"/>
    <w:rsid w:val="004F2335"/>
    <w:rsid w:val="004F2439"/>
    <w:rsid w:val="004F255F"/>
    <w:rsid w:val="004F28F1"/>
    <w:rsid w:val="004F29BB"/>
    <w:rsid w:val="004F29E0"/>
    <w:rsid w:val="004F2D7C"/>
    <w:rsid w:val="004F30A1"/>
    <w:rsid w:val="004F319D"/>
    <w:rsid w:val="004F364B"/>
    <w:rsid w:val="004F398C"/>
    <w:rsid w:val="004F39BF"/>
    <w:rsid w:val="004F40C3"/>
    <w:rsid w:val="004F4B4D"/>
    <w:rsid w:val="004F547B"/>
    <w:rsid w:val="004F573F"/>
    <w:rsid w:val="004F589E"/>
    <w:rsid w:val="004F5930"/>
    <w:rsid w:val="004F5A20"/>
    <w:rsid w:val="004F5C69"/>
    <w:rsid w:val="004F5D07"/>
    <w:rsid w:val="004F5E1F"/>
    <w:rsid w:val="004F61FA"/>
    <w:rsid w:val="004F6563"/>
    <w:rsid w:val="004F697F"/>
    <w:rsid w:val="004F6A13"/>
    <w:rsid w:val="004F6A4E"/>
    <w:rsid w:val="004F6CAD"/>
    <w:rsid w:val="004F70A9"/>
    <w:rsid w:val="004F7146"/>
    <w:rsid w:val="004F7342"/>
    <w:rsid w:val="004F751E"/>
    <w:rsid w:val="004F75AD"/>
    <w:rsid w:val="004F7728"/>
    <w:rsid w:val="004F7941"/>
    <w:rsid w:val="004F7A0D"/>
    <w:rsid w:val="004F7CFC"/>
    <w:rsid w:val="00500229"/>
    <w:rsid w:val="00500242"/>
    <w:rsid w:val="005006BD"/>
    <w:rsid w:val="005009FF"/>
    <w:rsid w:val="00500C35"/>
    <w:rsid w:val="00501321"/>
    <w:rsid w:val="005014B5"/>
    <w:rsid w:val="0050158A"/>
    <w:rsid w:val="00501A09"/>
    <w:rsid w:val="00501B75"/>
    <w:rsid w:val="00502181"/>
    <w:rsid w:val="005022AB"/>
    <w:rsid w:val="005024C2"/>
    <w:rsid w:val="00502F2D"/>
    <w:rsid w:val="00503732"/>
    <w:rsid w:val="005038CA"/>
    <w:rsid w:val="00503AF6"/>
    <w:rsid w:val="00503B4A"/>
    <w:rsid w:val="00503B59"/>
    <w:rsid w:val="00503B76"/>
    <w:rsid w:val="00503D50"/>
    <w:rsid w:val="00503ED3"/>
    <w:rsid w:val="005044A1"/>
    <w:rsid w:val="00504959"/>
    <w:rsid w:val="00504C81"/>
    <w:rsid w:val="00504CC5"/>
    <w:rsid w:val="00504CC7"/>
    <w:rsid w:val="00505103"/>
    <w:rsid w:val="00505448"/>
    <w:rsid w:val="005054AA"/>
    <w:rsid w:val="00505688"/>
    <w:rsid w:val="005056D8"/>
    <w:rsid w:val="00505787"/>
    <w:rsid w:val="0050578E"/>
    <w:rsid w:val="00505848"/>
    <w:rsid w:val="0050661A"/>
    <w:rsid w:val="00506671"/>
    <w:rsid w:val="0050684C"/>
    <w:rsid w:val="00506897"/>
    <w:rsid w:val="005068C2"/>
    <w:rsid w:val="005068E8"/>
    <w:rsid w:val="005069BB"/>
    <w:rsid w:val="005069CA"/>
    <w:rsid w:val="00506A54"/>
    <w:rsid w:val="00506FF9"/>
    <w:rsid w:val="005071A2"/>
    <w:rsid w:val="00507693"/>
    <w:rsid w:val="005076C6"/>
    <w:rsid w:val="00507834"/>
    <w:rsid w:val="00507A24"/>
    <w:rsid w:val="00507E89"/>
    <w:rsid w:val="00507F33"/>
    <w:rsid w:val="00507FD9"/>
    <w:rsid w:val="00510124"/>
    <w:rsid w:val="00510441"/>
    <w:rsid w:val="005106D0"/>
    <w:rsid w:val="0051091B"/>
    <w:rsid w:val="00510BD3"/>
    <w:rsid w:val="00510D60"/>
    <w:rsid w:val="0051163D"/>
    <w:rsid w:val="0051184C"/>
    <w:rsid w:val="00511A15"/>
    <w:rsid w:val="00512E8D"/>
    <w:rsid w:val="0051311C"/>
    <w:rsid w:val="00513310"/>
    <w:rsid w:val="00513481"/>
    <w:rsid w:val="00513587"/>
    <w:rsid w:val="00513D2C"/>
    <w:rsid w:val="005140E5"/>
    <w:rsid w:val="00515300"/>
    <w:rsid w:val="00515451"/>
    <w:rsid w:val="00515AE0"/>
    <w:rsid w:val="00515B66"/>
    <w:rsid w:val="00515B94"/>
    <w:rsid w:val="00515CB2"/>
    <w:rsid w:val="00515DD1"/>
    <w:rsid w:val="00515FC3"/>
    <w:rsid w:val="00515FE7"/>
    <w:rsid w:val="005161B3"/>
    <w:rsid w:val="00516209"/>
    <w:rsid w:val="005163E9"/>
    <w:rsid w:val="00516C23"/>
    <w:rsid w:val="00516C3E"/>
    <w:rsid w:val="00517460"/>
    <w:rsid w:val="00517BD0"/>
    <w:rsid w:val="00517F3C"/>
    <w:rsid w:val="00520255"/>
    <w:rsid w:val="005202B0"/>
    <w:rsid w:val="0052034D"/>
    <w:rsid w:val="005204AA"/>
    <w:rsid w:val="0052059C"/>
    <w:rsid w:val="005208A0"/>
    <w:rsid w:val="00520B62"/>
    <w:rsid w:val="00520E68"/>
    <w:rsid w:val="00520F02"/>
    <w:rsid w:val="00521EDD"/>
    <w:rsid w:val="005220EE"/>
    <w:rsid w:val="0052220E"/>
    <w:rsid w:val="005229D9"/>
    <w:rsid w:val="00522A7F"/>
    <w:rsid w:val="00522F22"/>
    <w:rsid w:val="00523373"/>
    <w:rsid w:val="00523497"/>
    <w:rsid w:val="0052365C"/>
    <w:rsid w:val="00523849"/>
    <w:rsid w:val="00523C6D"/>
    <w:rsid w:val="00523E7F"/>
    <w:rsid w:val="00523FDF"/>
    <w:rsid w:val="005244EC"/>
    <w:rsid w:val="005245BE"/>
    <w:rsid w:val="00524C9B"/>
    <w:rsid w:val="00524D03"/>
    <w:rsid w:val="00524D4F"/>
    <w:rsid w:val="00526156"/>
    <w:rsid w:val="0052625F"/>
    <w:rsid w:val="005262C9"/>
    <w:rsid w:val="00526B6F"/>
    <w:rsid w:val="00526DDD"/>
    <w:rsid w:val="00527144"/>
    <w:rsid w:val="00527BC0"/>
    <w:rsid w:val="00527FBA"/>
    <w:rsid w:val="00530504"/>
    <w:rsid w:val="00530662"/>
    <w:rsid w:val="00530797"/>
    <w:rsid w:val="0053094C"/>
    <w:rsid w:val="00530BC1"/>
    <w:rsid w:val="00530D3A"/>
    <w:rsid w:val="00530D7B"/>
    <w:rsid w:val="00531150"/>
    <w:rsid w:val="005315D4"/>
    <w:rsid w:val="00531758"/>
    <w:rsid w:val="00531B08"/>
    <w:rsid w:val="00532238"/>
    <w:rsid w:val="005326ED"/>
    <w:rsid w:val="0053285C"/>
    <w:rsid w:val="00532927"/>
    <w:rsid w:val="00532ACB"/>
    <w:rsid w:val="00532CC9"/>
    <w:rsid w:val="00532ECC"/>
    <w:rsid w:val="00532F09"/>
    <w:rsid w:val="00532FB7"/>
    <w:rsid w:val="00533426"/>
    <w:rsid w:val="005335B4"/>
    <w:rsid w:val="00533B3E"/>
    <w:rsid w:val="00533BEF"/>
    <w:rsid w:val="00533D21"/>
    <w:rsid w:val="00534A4E"/>
    <w:rsid w:val="00535904"/>
    <w:rsid w:val="00535993"/>
    <w:rsid w:val="00535D27"/>
    <w:rsid w:val="00535FAB"/>
    <w:rsid w:val="005360E5"/>
    <w:rsid w:val="00536447"/>
    <w:rsid w:val="00536F7D"/>
    <w:rsid w:val="0053707B"/>
    <w:rsid w:val="00537096"/>
    <w:rsid w:val="00537309"/>
    <w:rsid w:val="00537378"/>
    <w:rsid w:val="0053751D"/>
    <w:rsid w:val="00537959"/>
    <w:rsid w:val="005400E0"/>
    <w:rsid w:val="00540716"/>
    <w:rsid w:val="00540C28"/>
    <w:rsid w:val="00540C3F"/>
    <w:rsid w:val="00540E11"/>
    <w:rsid w:val="00540EC7"/>
    <w:rsid w:val="0054111D"/>
    <w:rsid w:val="0054125F"/>
    <w:rsid w:val="00541509"/>
    <w:rsid w:val="0054194D"/>
    <w:rsid w:val="00541BFF"/>
    <w:rsid w:val="00541C71"/>
    <w:rsid w:val="00542502"/>
    <w:rsid w:val="005426EC"/>
    <w:rsid w:val="0054279A"/>
    <w:rsid w:val="005428B2"/>
    <w:rsid w:val="00542A9D"/>
    <w:rsid w:val="00543240"/>
    <w:rsid w:val="00543272"/>
    <w:rsid w:val="0054341B"/>
    <w:rsid w:val="00543958"/>
    <w:rsid w:val="00543F28"/>
    <w:rsid w:val="00544323"/>
    <w:rsid w:val="00544372"/>
    <w:rsid w:val="00544898"/>
    <w:rsid w:val="00544D13"/>
    <w:rsid w:val="00544E7A"/>
    <w:rsid w:val="005456F3"/>
    <w:rsid w:val="0054597C"/>
    <w:rsid w:val="00545AD7"/>
    <w:rsid w:val="00545BDB"/>
    <w:rsid w:val="005462C2"/>
    <w:rsid w:val="00546437"/>
    <w:rsid w:val="005466D4"/>
    <w:rsid w:val="00546DD6"/>
    <w:rsid w:val="00546F53"/>
    <w:rsid w:val="00546FC4"/>
    <w:rsid w:val="005471A1"/>
    <w:rsid w:val="005473B7"/>
    <w:rsid w:val="005477C5"/>
    <w:rsid w:val="00547812"/>
    <w:rsid w:val="005479C6"/>
    <w:rsid w:val="00547B91"/>
    <w:rsid w:val="00547CA9"/>
    <w:rsid w:val="00547EE6"/>
    <w:rsid w:val="0055032A"/>
    <w:rsid w:val="00550610"/>
    <w:rsid w:val="00550CCA"/>
    <w:rsid w:val="00550FD9"/>
    <w:rsid w:val="00551710"/>
    <w:rsid w:val="00551768"/>
    <w:rsid w:val="005519BB"/>
    <w:rsid w:val="005519F1"/>
    <w:rsid w:val="00551DAB"/>
    <w:rsid w:val="00551DF3"/>
    <w:rsid w:val="00551EB9"/>
    <w:rsid w:val="005524E9"/>
    <w:rsid w:val="0055263F"/>
    <w:rsid w:val="0055279D"/>
    <w:rsid w:val="00552974"/>
    <w:rsid w:val="00552A15"/>
    <w:rsid w:val="00552A67"/>
    <w:rsid w:val="005531E4"/>
    <w:rsid w:val="005534FF"/>
    <w:rsid w:val="0055390E"/>
    <w:rsid w:val="005539E4"/>
    <w:rsid w:val="00553C20"/>
    <w:rsid w:val="00554179"/>
    <w:rsid w:val="00554CC6"/>
    <w:rsid w:val="00554EA4"/>
    <w:rsid w:val="0055533D"/>
    <w:rsid w:val="005557AE"/>
    <w:rsid w:val="00555B46"/>
    <w:rsid w:val="00555D53"/>
    <w:rsid w:val="005561F8"/>
    <w:rsid w:val="00556389"/>
    <w:rsid w:val="00556464"/>
    <w:rsid w:val="005564EC"/>
    <w:rsid w:val="00556801"/>
    <w:rsid w:val="00556D19"/>
    <w:rsid w:val="00556F79"/>
    <w:rsid w:val="005570B8"/>
    <w:rsid w:val="00557235"/>
    <w:rsid w:val="0055725C"/>
    <w:rsid w:val="005573E9"/>
    <w:rsid w:val="005574A3"/>
    <w:rsid w:val="005600E6"/>
    <w:rsid w:val="0056050B"/>
    <w:rsid w:val="00560E30"/>
    <w:rsid w:val="0056115C"/>
    <w:rsid w:val="0056178D"/>
    <w:rsid w:val="0056195A"/>
    <w:rsid w:val="00561AF3"/>
    <w:rsid w:val="00561ED0"/>
    <w:rsid w:val="0056259D"/>
    <w:rsid w:val="00562991"/>
    <w:rsid w:val="005629B1"/>
    <w:rsid w:val="00562CCD"/>
    <w:rsid w:val="00562D9D"/>
    <w:rsid w:val="00562EAC"/>
    <w:rsid w:val="00562F64"/>
    <w:rsid w:val="005632E1"/>
    <w:rsid w:val="00563746"/>
    <w:rsid w:val="00563820"/>
    <w:rsid w:val="00563C21"/>
    <w:rsid w:val="0056411B"/>
    <w:rsid w:val="005644C8"/>
    <w:rsid w:val="00564516"/>
    <w:rsid w:val="00564682"/>
    <w:rsid w:val="00564701"/>
    <w:rsid w:val="005648F1"/>
    <w:rsid w:val="00564A73"/>
    <w:rsid w:val="0056527B"/>
    <w:rsid w:val="005655BE"/>
    <w:rsid w:val="005657AE"/>
    <w:rsid w:val="00565C6A"/>
    <w:rsid w:val="00565DCA"/>
    <w:rsid w:val="00566138"/>
    <w:rsid w:val="0056643C"/>
    <w:rsid w:val="0056663E"/>
    <w:rsid w:val="00566815"/>
    <w:rsid w:val="00566D65"/>
    <w:rsid w:val="00567501"/>
    <w:rsid w:val="00567574"/>
    <w:rsid w:val="00567A2B"/>
    <w:rsid w:val="00567C58"/>
    <w:rsid w:val="0057040C"/>
    <w:rsid w:val="005706D1"/>
    <w:rsid w:val="00571065"/>
    <w:rsid w:val="00571272"/>
    <w:rsid w:val="00571A58"/>
    <w:rsid w:val="00571DE4"/>
    <w:rsid w:val="00571FC9"/>
    <w:rsid w:val="00572186"/>
    <w:rsid w:val="005722B5"/>
    <w:rsid w:val="005723D2"/>
    <w:rsid w:val="00572BCA"/>
    <w:rsid w:val="00573052"/>
    <w:rsid w:val="00573075"/>
    <w:rsid w:val="005730E4"/>
    <w:rsid w:val="00573A41"/>
    <w:rsid w:val="00573E99"/>
    <w:rsid w:val="005740B8"/>
    <w:rsid w:val="00574109"/>
    <w:rsid w:val="00574365"/>
    <w:rsid w:val="00574682"/>
    <w:rsid w:val="00574C57"/>
    <w:rsid w:val="00575827"/>
    <w:rsid w:val="0057583E"/>
    <w:rsid w:val="00575B46"/>
    <w:rsid w:val="00575C81"/>
    <w:rsid w:val="005766AA"/>
    <w:rsid w:val="0057671D"/>
    <w:rsid w:val="005767C3"/>
    <w:rsid w:val="00576829"/>
    <w:rsid w:val="00576BFC"/>
    <w:rsid w:val="00576D0F"/>
    <w:rsid w:val="0057721A"/>
    <w:rsid w:val="005772E5"/>
    <w:rsid w:val="005773B0"/>
    <w:rsid w:val="005773EE"/>
    <w:rsid w:val="00577482"/>
    <w:rsid w:val="005778B8"/>
    <w:rsid w:val="00577CFD"/>
    <w:rsid w:val="00577D04"/>
    <w:rsid w:val="005803BB"/>
    <w:rsid w:val="00580643"/>
    <w:rsid w:val="00580E21"/>
    <w:rsid w:val="0058164A"/>
    <w:rsid w:val="005818D1"/>
    <w:rsid w:val="00581C5E"/>
    <w:rsid w:val="00581DE8"/>
    <w:rsid w:val="00581DFF"/>
    <w:rsid w:val="00581E6E"/>
    <w:rsid w:val="0058204F"/>
    <w:rsid w:val="005824A2"/>
    <w:rsid w:val="005824CE"/>
    <w:rsid w:val="00582730"/>
    <w:rsid w:val="00582C49"/>
    <w:rsid w:val="00582DB4"/>
    <w:rsid w:val="00582F96"/>
    <w:rsid w:val="00582FEE"/>
    <w:rsid w:val="00583172"/>
    <w:rsid w:val="005837A0"/>
    <w:rsid w:val="005838CC"/>
    <w:rsid w:val="00584119"/>
    <w:rsid w:val="00584559"/>
    <w:rsid w:val="005848F6"/>
    <w:rsid w:val="00584CEE"/>
    <w:rsid w:val="00584D68"/>
    <w:rsid w:val="00584F51"/>
    <w:rsid w:val="00585725"/>
    <w:rsid w:val="00585E35"/>
    <w:rsid w:val="00586094"/>
    <w:rsid w:val="005860B9"/>
    <w:rsid w:val="005862B8"/>
    <w:rsid w:val="005864CE"/>
    <w:rsid w:val="0058651B"/>
    <w:rsid w:val="00586805"/>
    <w:rsid w:val="005869E8"/>
    <w:rsid w:val="00586F0B"/>
    <w:rsid w:val="005877CE"/>
    <w:rsid w:val="005879E0"/>
    <w:rsid w:val="00587C03"/>
    <w:rsid w:val="00590627"/>
    <w:rsid w:val="00590890"/>
    <w:rsid w:val="005908F1"/>
    <w:rsid w:val="00590A4A"/>
    <w:rsid w:val="00590F2B"/>
    <w:rsid w:val="00591074"/>
    <w:rsid w:val="00591275"/>
    <w:rsid w:val="00591510"/>
    <w:rsid w:val="005917D8"/>
    <w:rsid w:val="005918EC"/>
    <w:rsid w:val="00591B52"/>
    <w:rsid w:val="00591DEE"/>
    <w:rsid w:val="00591E82"/>
    <w:rsid w:val="00592005"/>
    <w:rsid w:val="00592163"/>
    <w:rsid w:val="005921FC"/>
    <w:rsid w:val="00592603"/>
    <w:rsid w:val="00592E8C"/>
    <w:rsid w:val="0059319E"/>
    <w:rsid w:val="005931F6"/>
    <w:rsid w:val="005932E5"/>
    <w:rsid w:val="00593A2C"/>
    <w:rsid w:val="00593E2A"/>
    <w:rsid w:val="00593FBC"/>
    <w:rsid w:val="0059485F"/>
    <w:rsid w:val="005948D3"/>
    <w:rsid w:val="00594B7A"/>
    <w:rsid w:val="00594C17"/>
    <w:rsid w:val="00594CCC"/>
    <w:rsid w:val="00594E07"/>
    <w:rsid w:val="00595134"/>
    <w:rsid w:val="00595241"/>
    <w:rsid w:val="00595379"/>
    <w:rsid w:val="00595538"/>
    <w:rsid w:val="005956A1"/>
    <w:rsid w:val="00595750"/>
    <w:rsid w:val="00595A16"/>
    <w:rsid w:val="00595BF1"/>
    <w:rsid w:val="00595F00"/>
    <w:rsid w:val="005961B3"/>
    <w:rsid w:val="0059629E"/>
    <w:rsid w:val="00596543"/>
    <w:rsid w:val="0059656A"/>
    <w:rsid w:val="005965F8"/>
    <w:rsid w:val="00596B20"/>
    <w:rsid w:val="005971F7"/>
    <w:rsid w:val="0059732C"/>
    <w:rsid w:val="005973D3"/>
    <w:rsid w:val="005974E5"/>
    <w:rsid w:val="00597BC7"/>
    <w:rsid w:val="00597EF5"/>
    <w:rsid w:val="005A048D"/>
    <w:rsid w:val="005A0B8C"/>
    <w:rsid w:val="005A104E"/>
    <w:rsid w:val="005A11AE"/>
    <w:rsid w:val="005A135F"/>
    <w:rsid w:val="005A1763"/>
    <w:rsid w:val="005A184A"/>
    <w:rsid w:val="005A19DD"/>
    <w:rsid w:val="005A25CF"/>
    <w:rsid w:val="005A2A8B"/>
    <w:rsid w:val="005A2AAB"/>
    <w:rsid w:val="005A2D73"/>
    <w:rsid w:val="005A2ED3"/>
    <w:rsid w:val="005A2EE5"/>
    <w:rsid w:val="005A2FC6"/>
    <w:rsid w:val="005A30D7"/>
    <w:rsid w:val="005A3571"/>
    <w:rsid w:val="005A35A2"/>
    <w:rsid w:val="005A3860"/>
    <w:rsid w:val="005A3E07"/>
    <w:rsid w:val="005A3F92"/>
    <w:rsid w:val="005A4002"/>
    <w:rsid w:val="005A456C"/>
    <w:rsid w:val="005A49D9"/>
    <w:rsid w:val="005A49F2"/>
    <w:rsid w:val="005A4B7E"/>
    <w:rsid w:val="005A4CDF"/>
    <w:rsid w:val="005A5520"/>
    <w:rsid w:val="005A5611"/>
    <w:rsid w:val="005A626E"/>
    <w:rsid w:val="005A645D"/>
    <w:rsid w:val="005A6A83"/>
    <w:rsid w:val="005A6B21"/>
    <w:rsid w:val="005A6B41"/>
    <w:rsid w:val="005A6CB6"/>
    <w:rsid w:val="005A6E8F"/>
    <w:rsid w:val="005A6FCC"/>
    <w:rsid w:val="005A712C"/>
    <w:rsid w:val="005A786D"/>
    <w:rsid w:val="005B017D"/>
    <w:rsid w:val="005B0180"/>
    <w:rsid w:val="005B0359"/>
    <w:rsid w:val="005B0BD8"/>
    <w:rsid w:val="005B1553"/>
    <w:rsid w:val="005B15BE"/>
    <w:rsid w:val="005B1A7F"/>
    <w:rsid w:val="005B1E32"/>
    <w:rsid w:val="005B2178"/>
    <w:rsid w:val="005B21D5"/>
    <w:rsid w:val="005B260D"/>
    <w:rsid w:val="005B276A"/>
    <w:rsid w:val="005B2808"/>
    <w:rsid w:val="005B2BE0"/>
    <w:rsid w:val="005B2FA3"/>
    <w:rsid w:val="005B303A"/>
    <w:rsid w:val="005B36C5"/>
    <w:rsid w:val="005B36F7"/>
    <w:rsid w:val="005B3C54"/>
    <w:rsid w:val="005B3D9E"/>
    <w:rsid w:val="005B3E2B"/>
    <w:rsid w:val="005B3F57"/>
    <w:rsid w:val="005B408B"/>
    <w:rsid w:val="005B43C0"/>
    <w:rsid w:val="005B4551"/>
    <w:rsid w:val="005B45BA"/>
    <w:rsid w:val="005B4AAC"/>
    <w:rsid w:val="005B50A1"/>
    <w:rsid w:val="005B51EF"/>
    <w:rsid w:val="005B5830"/>
    <w:rsid w:val="005B5B05"/>
    <w:rsid w:val="005B5FFF"/>
    <w:rsid w:val="005B6462"/>
    <w:rsid w:val="005B687C"/>
    <w:rsid w:val="005B6AD7"/>
    <w:rsid w:val="005B6D84"/>
    <w:rsid w:val="005B71D5"/>
    <w:rsid w:val="005B73D1"/>
    <w:rsid w:val="005B75EC"/>
    <w:rsid w:val="005B7A02"/>
    <w:rsid w:val="005B7D71"/>
    <w:rsid w:val="005C00E9"/>
    <w:rsid w:val="005C0120"/>
    <w:rsid w:val="005C082C"/>
    <w:rsid w:val="005C0A35"/>
    <w:rsid w:val="005C0DF9"/>
    <w:rsid w:val="005C0E27"/>
    <w:rsid w:val="005C12C8"/>
    <w:rsid w:val="005C151A"/>
    <w:rsid w:val="005C1708"/>
    <w:rsid w:val="005C1759"/>
    <w:rsid w:val="005C1C90"/>
    <w:rsid w:val="005C224D"/>
    <w:rsid w:val="005C236F"/>
    <w:rsid w:val="005C2581"/>
    <w:rsid w:val="005C2846"/>
    <w:rsid w:val="005C29E4"/>
    <w:rsid w:val="005C2B25"/>
    <w:rsid w:val="005C2E76"/>
    <w:rsid w:val="005C35EC"/>
    <w:rsid w:val="005C397E"/>
    <w:rsid w:val="005C3F8B"/>
    <w:rsid w:val="005C421A"/>
    <w:rsid w:val="005C4391"/>
    <w:rsid w:val="005C44F2"/>
    <w:rsid w:val="005C46D8"/>
    <w:rsid w:val="005C47B3"/>
    <w:rsid w:val="005C4B25"/>
    <w:rsid w:val="005C4C20"/>
    <w:rsid w:val="005C55A3"/>
    <w:rsid w:val="005C5A47"/>
    <w:rsid w:val="005C693D"/>
    <w:rsid w:val="005C6AC2"/>
    <w:rsid w:val="005C705B"/>
    <w:rsid w:val="005C73BE"/>
    <w:rsid w:val="005C79DB"/>
    <w:rsid w:val="005C7C74"/>
    <w:rsid w:val="005C7E63"/>
    <w:rsid w:val="005D00C0"/>
    <w:rsid w:val="005D03F0"/>
    <w:rsid w:val="005D0900"/>
    <w:rsid w:val="005D0CE7"/>
    <w:rsid w:val="005D0F50"/>
    <w:rsid w:val="005D0FA9"/>
    <w:rsid w:val="005D1480"/>
    <w:rsid w:val="005D14D0"/>
    <w:rsid w:val="005D1551"/>
    <w:rsid w:val="005D17CA"/>
    <w:rsid w:val="005D188D"/>
    <w:rsid w:val="005D19EF"/>
    <w:rsid w:val="005D228C"/>
    <w:rsid w:val="005D29E3"/>
    <w:rsid w:val="005D2A73"/>
    <w:rsid w:val="005D2C05"/>
    <w:rsid w:val="005D2EA4"/>
    <w:rsid w:val="005D2F5F"/>
    <w:rsid w:val="005D3174"/>
    <w:rsid w:val="005D322C"/>
    <w:rsid w:val="005D359A"/>
    <w:rsid w:val="005D414D"/>
    <w:rsid w:val="005D41A0"/>
    <w:rsid w:val="005D42D0"/>
    <w:rsid w:val="005D450F"/>
    <w:rsid w:val="005D4853"/>
    <w:rsid w:val="005D49CA"/>
    <w:rsid w:val="005D49E1"/>
    <w:rsid w:val="005D4C4F"/>
    <w:rsid w:val="005D504C"/>
    <w:rsid w:val="005D548F"/>
    <w:rsid w:val="005D5496"/>
    <w:rsid w:val="005D55AE"/>
    <w:rsid w:val="005D57C2"/>
    <w:rsid w:val="005D57F5"/>
    <w:rsid w:val="005D5C19"/>
    <w:rsid w:val="005D5DC0"/>
    <w:rsid w:val="005D604A"/>
    <w:rsid w:val="005D6473"/>
    <w:rsid w:val="005D6681"/>
    <w:rsid w:val="005D6719"/>
    <w:rsid w:val="005D6998"/>
    <w:rsid w:val="005D69B9"/>
    <w:rsid w:val="005D6BB9"/>
    <w:rsid w:val="005D6BD3"/>
    <w:rsid w:val="005D6E33"/>
    <w:rsid w:val="005D6F42"/>
    <w:rsid w:val="005D7A1C"/>
    <w:rsid w:val="005D7BDE"/>
    <w:rsid w:val="005D7C0D"/>
    <w:rsid w:val="005D7E6E"/>
    <w:rsid w:val="005D7ED7"/>
    <w:rsid w:val="005D7F6F"/>
    <w:rsid w:val="005E0159"/>
    <w:rsid w:val="005E05AB"/>
    <w:rsid w:val="005E0773"/>
    <w:rsid w:val="005E08C6"/>
    <w:rsid w:val="005E0A08"/>
    <w:rsid w:val="005E0DB5"/>
    <w:rsid w:val="005E12CE"/>
    <w:rsid w:val="005E152C"/>
    <w:rsid w:val="005E178B"/>
    <w:rsid w:val="005E1DE1"/>
    <w:rsid w:val="005E2060"/>
    <w:rsid w:val="005E261B"/>
    <w:rsid w:val="005E261E"/>
    <w:rsid w:val="005E2A58"/>
    <w:rsid w:val="005E2EED"/>
    <w:rsid w:val="005E2F36"/>
    <w:rsid w:val="005E3235"/>
    <w:rsid w:val="005E3842"/>
    <w:rsid w:val="005E3901"/>
    <w:rsid w:val="005E3C0F"/>
    <w:rsid w:val="005E3E3F"/>
    <w:rsid w:val="005E4097"/>
    <w:rsid w:val="005E4192"/>
    <w:rsid w:val="005E42F7"/>
    <w:rsid w:val="005E462B"/>
    <w:rsid w:val="005E4879"/>
    <w:rsid w:val="005E4B5E"/>
    <w:rsid w:val="005E4BF2"/>
    <w:rsid w:val="005E4C36"/>
    <w:rsid w:val="005E5303"/>
    <w:rsid w:val="005E5C0C"/>
    <w:rsid w:val="005E5DD0"/>
    <w:rsid w:val="005E62FC"/>
    <w:rsid w:val="005E6652"/>
    <w:rsid w:val="005E668A"/>
    <w:rsid w:val="005E692B"/>
    <w:rsid w:val="005E6EB3"/>
    <w:rsid w:val="005E708D"/>
    <w:rsid w:val="005E7093"/>
    <w:rsid w:val="005E7897"/>
    <w:rsid w:val="005E7A13"/>
    <w:rsid w:val="005E7A33"/>
    <w:rsid w:val="005E7F0E"/>
    <w:rsid w:val="005F0099"/>
    <w:rsid w:val="005F0325"/>
    <w:rsid w:val="005F04AD"/>
    <w:rsid w:val="005F0786"/>
    <w:rsid w:val="005F0B80"/>
    <w:rsid w:val="005F11CE"/>
    <w:rsid w:val="005F1394"/>
    <w:rsid w:val="005F1548"/>
    <w:rsid w:val="005F1A6D"/>
    <w:rsid w:val="005F209E"/>
    <w:rsid w:val="005F224B"/>
    <w:rsid w:val="005F22BA"/>
    <w:rsid w:val="005F23C8"/>
    <w:rsid w:val="005F272B"/>
    <w:rsid w:val="005F2732"/>
    <w:rsid w:val="005F2AD3"/>
    <w:rsid w:val="005F2C3B"/>
    <w:rsid w:val="005F314A"/>
    <w:rsid w:val="005F413B"/>
    <w:rsid w:val="005F45E4"/>
    <w:rsid w:val="005F4934"/>
    <w:rsid w:val="005F4B5C"/>
    <w:rsid w:val="005F4E5F"/>
    <w:rsid w:val="005F50BD"/>
    <w:rsid w:val="005F549D"/>
    <w:rsid w:val="005F5641"/>
    <w:rsid w:val="005F571F"/>
    <w:rsid w:val="005F5D24"/>
    <w:rsid w:val="005F6002"/>
    <w:rsid w:val="005F60B9"/>
    <w:rsid w:val="005F639A"/>
    <w:rsid w:val="005F6824"/>
    <w:rsid w:val="005F69F8"/>
    <w:rsid w:val="005F6AD6"/>
    <w:rsid w:val="005F705E"/>
    <w:rsid w:val="005F73C3"/>
    <w:rsid w:val="005F77BF"/>
    <w:rsid w:val="005F7E9F"/>
    <w:rsid w:val="005F7EF3"/>
    <w:rsid w:val="00600062"/>
    <w:rsid w:val="00600287"/>
    <w:rsid w:val="0060050F"/>
    <w:rsid w:val="00600877"/>
    <w:rsid w:val="00600A81"/>
    <w:rsid w:val="00600A90"/>
    <w:rsid w:val="00601288"/>
    <w:rsid w:val="006015B4"/>
    <w:rsid w:val="0060171A"/>
    <w:rsid w:val="00601A5F"/>
    <w:rsid w:val="00601AAA"/>
    <w:rsid w:val="00601CBE"/>
    <w:rsid w:val="00601DE7"/>
    <w:rsid w:val="00601F1B"/>
    <w:rsid w:val="00602015"/>
    <w:rsid w:val="00602131"/>
    <w:rsid w:val="00602246"/>
    <w:rsid w:val="00602767"/>
    <w:rsid w:val="0060282C"/>
    <w:rsid w:val="00602DA5"/>
    <w:rsid w:val="00603CDF"/>
    <w:rsid w:val="00603D90"/>
    <w:rsid w:val="006043B9"/>
    <w:rsid w:val="006048C0"/>
    <w:rsid w:val="00604B78"/>
    <w:rsid w:val="00604BCB"/>
    <w:rsid w:val="00605700"/>
    <w:rsid w:val="00605854"/>
    <w:rsid w:val="006058F8"/>
    <w:rsid w:val="00605902"/>
    <w:rsid w:val="00605A08"/>
    <w:rsid w:val="00605C38"/>
    <w:rsid w:val="0060684E"/>
    <w:rsid w:val="00607086"/>
    <w:rsid w:val="00607849"/>
    <w:rsid w:val="00607A01"/>
    <w:rsid w:val="00607F70"/>
    <w:rsid w:val="006105AD"/>
    <w:rsid w:val="00610614"/>
    <w:rsid w:val="006107B4"/>
    <w:rsid w:val="006107B6"/>
    <w:rsid w:val="006107F9"/>
    <w:rsid w:val="00610CE4"/>
    <w:rsid w:val="00611106"/>
    <w:rsid w:val="00611269"/>
    <w:rsid w:val="00611E6F"/>
    <w:rsid w:val="00611F78"/>
    <w:rsid w:val="006120BF"/>
    <w:rsid w:val="00612160"/>
    <w:rsid w:val="006123B9"/>
    <w:rsid w:val="006123BB"/>
    <w:rsid w:val="00612502"/>
    <w:rsid w:val="00612766"/>
    <w:rsid w:val="006129B4"/>
    <w:rsid w:val="00612AEB"/>
    <w:rsid w:val="00612F27"/>
    <w:rsid w:val="00613461"/>
    <w:rsid w:val="00613676"/>
    <w:rsid w:val="00613C47"/>
    <w:rsid w:val="00613FAB"/>
    <w:rsid w:val="0061413A"/>
    <w:rsid w:val="0061415B"/>
    <w:rsid w:val="00614442"/>
    <w:rsid w:val="00614676"/>
    <w:rsid w:val="00614F95"/>
    <w:rsid w:val="00615717"/>
    <w:rsid w:val="00615725"/>
    <w:rsid w:val="006158D8"/>
    <w:rsid w:val="00615C4F"/>
    <w:rsid w:val="00615D4A"/>
    <w:rsid w:val="006162DE"/>
    <w:rsid w:val="0061632F"/>
    <w:rsid w:val="00616535"/>
    <w:rsid w:val="006166DA"/>
    <w:rsid w:val="00616825"/>
    <w:rsid w:val="00616EDD"/>
    <w:rsid w:val="00616EDF"/>
    <w:rsid w:val="00617020"/>
    <w:rsid w:val="00617485"/>
    <w:rsid w:val="006176FE"/>
    <w:rsid w:val="00617B3D"/>
    <w:rsid w:val="00617CDF"/>
    <w:rsid w:val="00617F4D"/>
    <w:rsid w:val="00620BFF"/>
    <w:rsid w:val="00620C72"/>
    <w:rsid w:val="00620D9A"/>
    <w:rsid w:val="0062170B"/>
    <w:rsid w:val="006217D6"/>
    <w:rsid w:val="00621B23"/>
    <w:rsid w:val="00621C1A"/>
    <w:rsid w:val="00622434"/>
    <w:rsid w:val="006225B5"/>
    <w:rsid w:val="00622840"/>
    <w:rsid w:val="00622933"/>
    <w:rsid w:val="00622DDE"/>
    <w:rsid w:val="00623079"/>
    <w:rsid w:val="0062344F"/>
    <w:rsid w:val="006234BE"/>
    <w:rsid w:val="00623BAC"/>
    <w:rsid w:val="006240E5"/>
    <w:rsid w:val="0062412D"/>
    <w:rsid w:val="006244E2"/>
    <w:rsid w:val="00624699"/>
    <w:rsid w:val="0062475C"/>
    <w:rsid w:val="00624A29"/>
    <w:rsid w:val="00624F52"/>
    <w:rsid w:val="00624F95"/>
    <w:rsid w:val="0062502F"/>
    <w:rsid w:val="0062521A"/>
    <w:rsid w:val="0062542A"/>
    <w:rsid w:val="006256D0"/>
    <w:rsid w:val="006259B1"/>
    <w:rsid w:val="00625AD1"/>
    <w:rsid w:val="00627112"/>
    <w:rsid w:val="0062715D"/>
    <w:rsid w:val="0062746B"/>
    <w:rsid w:val="006274CD"/>
    <w:rsid w:val="0062776E"/>
    <w:rsid w:val="00627F03"/>
    <w:rsid w:val="00630207"/>
    <w:rsid w:val="006304D7"/>
    <w:rsid w:val="006306FC"/>
    <w:rsid w:val="0063080A"/>
    <w:rsid w:val="00630A8F"/>
    <w:rsid w:val="00631266"/>
    <w:rsid w:val="00631633"/>
    <w:rsid w:val="006318FB"/>
    <w:rsid w:val="00631A40"/>
    <w:rsid w:val="00631B54"/>
    <w:rsid w:val="00631D9E"/>
    <w:rsid w:val="00631DFC"/>
    <w:rsid w:val="006321A2"/>
    <w:rsid w:val="006321E9"/>
    <w:rsid w:val="00632315"/>
    <w:rsid w:val="006325FA"/>
    <w:rsid w:val="00632638"/>
    <w:rsid w:val="00632678"/>
    <w:rsid w:val="006327C5"/>
    <w:rsid w:val="006327DE"/>
    <w:rsid w:val="00632B85"/>
    <w:rsid w:val="00632BAB"/>
    <w:rsid w:val="00632DFA"/>
    <w:rsid w:val="00633082"/>
    <w:rsid w:val="0063336D"/>
    <w:rsid w:val="00633BC7"/>
    <w:rsid w:val="00633BEF"/>
    <w:rsid w:val="00633CFB"/>
    <w:rsid w:val="00633F47"/>
    <w:rsid w:val="006343CD"/>
    <w:rsid w:val="0063463B"/>
    <w:rsid w:val="00634F31"/>
    <w:rsid w:val="006350E5"/>
    <w:rsid w:val="00635765"/>
    <w:rsid w:val="006359E1"/>
    <w:rsid w:val="00635D87"/>
    <w:rsid w:val="00635E2D"/>
    <w:rsid w:val="00635EC3"/>
    <w:rsid w:val="006367BE"/>
    <w:rsid w:val="006368BE"/>
    <w:rsid w:val="006371E0"/>
    <w:rsid w:val="00637368"/>
    <w:rsid w:val="006376A1"/>
    <w:rsid w:val="006379EF"/>
    <w:rsid w:val="00637AEF"/>
    <w:rsid w:val="00637DE2"/>
    <w:rsid w:val="006409AE"/>
    <w:rsid w:val="00640B75"/>
    <w:rsid w:val="00640C34"/>
    <w:rsid w:val="00641234"/>
    <w:rsid w:val="006416E7"/>
    <w:rsid w:val="0064199B"/>
    <w:rsid w:val="00641A08"/>
    <w:rsid w:val="00641F0A"/>
    <w:rsid w:val="0064230E"/>
    <w:rsid w:val="0064248D"/>
    <w:rsid w:val="00642935"/>
    <w:rsid w:val="006429F9"/>
    <w:rsid w:val="00642C41"/>
    <w:rsid w:val="00642F0E"/>
    <w:rsid w:val="00643014"/>
    <w:rsid w:val="00643078"/>
    <w:rsid w:val="0064329B"/>
    <w:rsid w:val="006433A1"/>
    <w:rsid w:val="0064361A"/>
    <w:rsid w:val="006437E6"/>
    <w:rsid w:val="00643AC7"/>
    <w:rsid w:val="00643B19"/>
    <w:rsid w:val="0064482D"/>
    <w:rsid w:val="00644DBD"/>
    <w:rsid w:val="0064513C"/>
    <w:rsid w:val="00645177"/>
    <w:rsid w:val="0064518E"/>
    <w:rsid w:val="006452FE"/>
    <w:rsid w:val="006455C8"/>
    <w:rsid w:val="006456AF"/>
    <w:rsid w:val="006458E4"/>
    <w:rsid w:val="006460E4"/>
    <w:rsid w:val="0064610D"/>
    <w:rsid w:val="00646249"/>
    <w:rsid w:val="0064649D"/>
    <w:rsid w:val="006467CB"/>
    <w:rsid w:val="00647302"/>
    <w:rsid w:val="00647E54"/>
    <w:rsid w:val="00650293"/>
    <w:rsid w:val="006504E2"/>
    <w:rsid w:val="00650638"/>
    <w:rsid w:val="00650BB6"/>
    <w:rsid w:val="00651B6C"/>
    <w:rsid w:val="00651BD1"/>
    <w:rsid w:val="00651C2E"/>
    <w:rsid w:val="00651D0D"/>
    <w:rsid w:val="00651EE9"/>
    <w:rsid w:val="00652456"/>
    <w:rsid w:val="0065249B"/>
    <w:rsid w:val="00652DB9"/>
    <w:rsid w:val="00652E1C"/>
    <w:rsid w:val="0065307C"/>
    <w:rsid w:val="006530E1"/>
    <w:rsid w:val="00654266"/>
    <w:rsid w:val="0065441C"/>
    <w:rsid w:val="006548C0"/>
    <w:rsid w:val="006548C7"/>
    <w:rsid w:val="00654CBD"/>
    <w:rsid w:val="00654CD5"/>
    <w:rsid w:val="00654F2D"/>
    <w:rsid w:val="0065517D"/>
    <w:rsid w:val="0065527B"/>
    <w:rsid w:val="006554FD"/>
    <w:rsid w:val="006556C3"/>
    <w:rsid w:val="00655B1B"/>
    <w:rsid w:val="00655B92"/>
    <w:rsid w:val="006562B9"/>
    <w:rsid w:val="00656451"/>
    <w:rsid w:val="006567C2"/>
    <w:rsid w:val="00656ABB"/>
    <w:rsid w:val="00656B4A"/>
    <w:rsid w:val="0065707C"/>
    <w:rsid w:val="00657323"/>
    <w:rsid w:val="006574E1"/>
    <w:rsid w:val="006578B4"/>
    <w:rsid w:val="006578CA"/>
    <w:rsid w:val="00657CAC"/>
    <w:rsid w:val="00657FE2"/>
    <w:rsid w:val="00660210"/>
    <w:rsid w:val="00660473"/>
    <w:rsid w:val="006606A9"/>
    <w:rsid w:val="006608CC"/>
    <w:rsid w:val="00660C48"/>
    <w:rsid w:val="0066134A"/>
    <w:rsid w:val="006619C0"/>
    <w:rsid w:val="00661B3B"/>
    <w:rsid w:val="00661B95"/>
    <w:rsid w:val="00661E32"/>
    <w:rsid w:val="00662460"/>
    <w:rsid w:val="0066254C"/>
    <w:rsid w:val="00662BF3"/>
    <w:rsid w:val="00663010"/>
    <w:rsid w:val="00663204"/>
    <w:rsid w:val="0066353B"/>
    <w:rsid w:val="006639A4"/>
    <w:rsid w:val="00663CCC"/>
    <w:rsid w:val="00663D17"/>
    <w:rsid w:val="00663D70"/>
    <w:rsid w:val="00663DB4"/>
    <w:rsid w:val="006645F6"/>
    <w:rsid w:val="00664676"/>
    <w:rsid w:val="00664848"/>
    <w:rsid w:val="00664A6C"/>
    <w:rsid w:val="00664BB9"/>
    <w:rsid w:val="0066507C"/>
    <w:rsid w:val="00665263"/>
    <w:rsid w:val="0066550C"/>
    <w:rsid w:val="006655E7"/>
    <w:rsid w:val="00665992"/>
    <w:rsid w:val="00665A20"/>
    <w:rsid w:val="00665E17"/>
    <w:rsid w:val="0066623A"/>
    <w:rsid w:val="006663D2"/>
    <w:rsid w:val="0066665E"/>
    <w:rsid w:val="006667E3"/>
    <w:rsid w:val="00666AE7"/>
    <w:rsid w:val="00666BC1"/>
    <w:rsid w:val="00667119"/>
    <w:rsid w:val="0066749C"/>
    <w:rsid w:val="006677FF"/>
    <w:rsid w:val="00667BAB"/>
    <w:rsid w:val="00667C61"/>
    <w:rsid w:val="00667CC6"/>
    <w:rsid w:val="00667D0F"/>
    <w:rsid w:val="00667D45"/>
    <w:rsid w:val="006707DE"/>
    <w:rsid w:val="00670A25"/>
    <w:rsid w:val="00671466"/>
    <w:rsid w:val="00671608"/>
    <w:rsid w:val="0067172B"/>
    <w:rsid w:val="00671786"/>
    <w:rsid w:val="006717C0"/>
    <w:rsid w:val="00671B6A"/>
    <w:rsid w:val="00671C39"/>
    <w:rsid w:val="00671C3B"/>
    <w:rsid w:val="00671E26"/>
    <w:rsid w:val="00672044"/>
    <w:rsid w:val="006723A5"/>
    <w:rsid w:val="00672551"/>
    <w:rsid w:val="00672788"/>
    <w:rsid w:val="006728C5"/>
    <w:rsid w:val="0067329D"/>
    <w:rsid w:val="00673794"/>
    <w:rsid w:val="00673A79"/>
    <w:rsid w:val="00673C3C"/>
    <w:rsid w:val="0067414D"/>
    <w:rsid w:val="006741DC"/>
    <w:rsid w:val="006742F2"/>
    <w:rsid w:val="006743A6"/>
    <w:rsid w:val="00674796"/>
    <w:rsid w:val="0067497C"/>
    <w:rsid w:val="00674DD6"/>
    <w:rsid w:val="006753A9"/>
    <w:rsid w:val="00675950"/>
    <w:rsid w:val="00675F28"/>
    <w:rsid w:val="00675F5C"/>
    <w:rsid w:val="006762FF"/>
    <w:rsid w:val="006763A3"/>
    <w:rsid w:val="006764CB"/>
    <w:rsid w:val="00676985"/>
    <w:rsid w:val="006769A1"/>
    <w:rsid w:val="006769F5"/>
    <w:rsid w:val="00676DF9"/>
    <w:rsid w:val="00676FB5"/>
    <w:rsid w:val="006770EC"/>
    <w:rsid w:val="00677571"/>
    <w:rsid w:val="00677968"/>
    <w:rsid w:val="00677D78"/>
    <w:rsid w:val="006802F6"/>
    <w:rsid w:val="00680546"/>
    <w:rsid w:val="00680739"/>
    <w:rsid w:val="00680CFF"/>
    <w:rsid w:val="00680F15"/>
    <w:rsid w:val="00681684"/>
    <w:rsid w:val="00681CCA"/>
    <w:rsid w:val="00681F20"/>
    <w:rsid w:val="00682CB1"/>
    <w:rsid w:val="00682CBF"/>
    <w:rsid w:val="00682F25"/>
    <w:rsid w:val="0068304B"/>
    <w:rsid w:val="00683231"/>
    <w:rsid w:val="00683431"/>
    <w:rsid w:val="00683BAD"/>
    <w:rsid w:val="00683CC9"/>
    <w:rsid w:val="00683EAF"/>
    <w:rsid w:val="00684053"/>
    <w:rsid w:val="006840AD"/>
    <w:rsid w:val="00684334"/>
    <w:rsid w:val="0068448B"/>
    <w:rsid w:val="006845C4"/>
    <w:rsid w:val="00684602"/>
    <w:rsid w:val="00684658"/>
    <w:rsid w:val="00684697"/>
    <w:rsid w:val="00684767"/>
    <w:rsid w:val="00684ABC"/>
    <w:rsid w:val="00684C4F"/>
    <w:rsid w:val="00684C58"/>
    <w:rsid w:val="00684D3B"/>
    <w:rsid w:val="00684EC3"/>
    <w:rsid w:val="00685673"/>
    <w:rsid w:val="00685CA7"/>
    <w:rsid w:val="00685D25"/>
    <w:rsid w:val="006860BA"/>
    <w:rsid w:val="006863A5"/>
    <w:rsid w:val="0068673A"/>
    <w:rsid w:val="00686A3F"/>
    <w:rsid w:val="00686BC2"/>
    <w:rsid w:val="00686C7B"/>
    <w:rsid w:val="00686E34"/>
    <w:rsid w:val="00686F6B"/>
    <w:rsid w:val="0068704D"/>
    <w:rsid w:val="00687057"/>
    <w:rsid w:val="0068737B"/>
    <w:rsid w:val="0068774C"/>
    <w:rsid w:val="00687CE3"/>
    <w:rsid w:val="00687E42"/>
    <w:rsid w:val="00687E8D"/>
    <w:rsid w:val="00690191"/>
    <w:rsid w:val="006902E7"/>
    <w:rsid w:val="00690326"/>
    <w:rsid w:val="00690D11"/>
    <w:rsid w:val="00690EEA"/>
    <w:rsid w:val="00690F2F"/>
    <w:rsid w:val="006914C4"/>
    <w:rsid w:val="006919AA"/>
    <w:rsid w:val="00691F71"/>
    <w:rsid w:val="006932B5"/>
    <w:rsid w:val="006932C3"/>
    <w:rsid w:val="006933AC"/>
    <w:rsid w:val="006936EB"/>
    <w:rsid w:val="0069371C"/>
    <w:rsid w:val="006938DF"/>
    <w:rsid w:val="006939E5"/>
    <w:rsid w:val="006939EA"/>
    <w:rsid w:val="00693BF5"/>
    <w:rsid w:val="00693DB6"/>
    <w:rsid w:val="00693EF0"/>
    <w:rsid w:val="00693F97"/>
    <w:rsid w:val="006941F6"/>
    <w:rsid w:val="006946C6"/>
    <w:rsid w:val="00694FF1"/>
    <w:rsid w:val="0069535A"/>
    <w:rsid w:val="006956F1"/>
    <w:rsid w:val="00695C4D"/>
    <w:rsid w:val="00695D1E"/>
    <w:rsid w:val="00696092"/>
    <w:rsid w:val="006961CC"/>
    <w:rsid w:val="006967F5"/>
    <w:rsid w:val="006968D0"/>
    <w:rsid w:val="00696AAF"/>
    <w:rsid w:val="00696D51"/>
    <w:rsid w:val="00697008"/>
    <w:rsid w:val="0069700F"/>
    <w:rsid w:val="00697529"/>
    <w:rsid w:val="00697636"/>
    <w:rsid w:val="00697A12"/>
    <w:rsid w:val="00697D74"/>
    <w:rsid w:val="00697E4E"/>
    <w:rsid w:val="00697EDF"/>
    <w:rsid w:val="00697F17"/>
    <w:rsid w:val="00697F9B"/>
    <w:rsid w:val="006A0195"/>
    <w:rsid w:val="006A09D2"/>
    <w:rsid w:val="006A0A3B"/>
    <w:rsid w:val="006A0B2E"/>
    <w:rsid w:val="006A0CE5"/>
    <w:rsid w:val="006A0E02"/>
    <w:rsid w:val="006A13B2"/>
    <w:rsid w:val="006A1400"/>
    <w:rsid w:val="006A145B"/>
    <w:rsid w:val="006A19A7"/>
    <w:rsid w:val="006A1A92"/>
    <w:rsid w:val="006A1DFB"/>
    <w:rsid w:val="006A230B"/>
    <w:rsid w:val="006A2E1C"/>
    <w:rsid w:val="006A30E7"/>
    <w:rsid w:val="006A343F"/>
    <w:rsid w:val="006A3B46"/>
    <w:rsid w:val="006A3EF4"/>
    <w:rsid w:val="006A4001"/>
    <w:rsid w:val="006A426A"/>
    <w:rsid w:val="006A4395"/>
    <w:rsid w:val="006A4596"/>
    <w:rsid w:val="006A465C"/>
    <w:rsid w:val="006A4D50"/>
    <w:rsid w:val="006A4F58"/>
    <w:rsid w:val="006A5071"/>
    <w:rsid w:val="006A5103"/>
    <w:rsid w:val="006A5158"/>
    <w:rsid w:val="006A51CF"/>
    <w:rsid w:val="006A5655"/>
    <w:rsid w:val="006A5A1E"/>
    <w:rsid w:val="006A5C60"/>
    <w:rsid w:val="006A5F88"/>
    <w:rsid w:val="006A6022"/>
    <w:rsid w:val="006A6351"/>
    <w:rsid w:val="006A63BA"/>
    <w:rsid w:val="006A658E"/>
    <w:rsid w:val="006A65D5"/>
    <w:rsid w:val="006A662D"/>
    <w:rsid w:val="006A6815"/>
    <w:rsid w:val="006A692D"/>
    <w:rsid w:val="006A6B3D"/>
    <w:rsid w:val="006A6D23"/>
    <w:rsid w:val="006A6D8E"/>
    <w:rsid w:val="006A6DE6"/>
    <w:rsid w:val="006A70F6"/>
    <w:rsid w:val="006A711F"/>
    <w:rsid w:val="006A7240"/>
    <w:rsid w:val="006A7B21"/>
    <w:rsid w:val="006B055B"/>
    <w:rsid w:val="006B0A2B"/>
    <w:rsid w:val="006B0DB3"/>
    <w:rsid w:val="006B13E8"/>
    <w:rsid w:val="006B1511"/>
    <w:rsid w:val="006B163B"/>
    <w:rsid w:val="006B170D"/>
    <w:rsid w:val="006B187F"/>
    <w:rsid w:val="006B1AC3"/>
    <w:rsid w:val="006B1C0F"/>
    <w:rsid w:val="006B1CE9"/>
    <w:rsid w:val="006B1F11"/>
    <w:rsid w:val="006B249C"/>
    <w:rsid w:val="006B24F1"/>
    <w:rsid w:val="006B2AD6"/>
    <w:rsid w:val="006B2CF7"/>
    <w:rsid w:val="006B313F"/>
    <w:rsid w:val="006B32D3"/>
    <w:rsid w:val="006B3E16"/>
    <w:rsid w:val="006B3FE4"/>
    <w:rsid w:val="006B416F"/>
    <w:rsid w:val="006B475D"/>
    <w:rsid w:val="006B488E"/>
    <w:rsid w:val="006B48DD"/>
    <w:rsid w:val="006B4AC9"/>
    <w:rsid w:val="006B4B34"/>
    <w:rsid w:val="006B4C73"/>
    <w:rsid w:val="006B4D28"/>
    <w:rsid w:val="006B5065"/>
    <w:rsid w:val="006B574C"/>
    <w:rsid w:val="006B57A5"/>
    <w:rsid w:val="006B5F19"/>
    <w:rsid w:val="006B6074"/>
    <w:rsid w:val="006B6160"/>
    <w:rsid w:val="006B61F3"/>
    <w:rsid w:val="006B6373"/>
    <w:rsid w:val="006B67E5"/>
    <w:rsid w:val="006B6A7E"/>
    <w:rsid w:val="006B6B9E"/>
    <w:rsid w:val="006B6CCC"/>
    <w:rsid w:val="006B72CB"/>
    <w:rsid w:val="006B73AE"/>
    <w:rsid w:val="006B7471"/>
    <w:rsid w:val="006B78E5"/>
    <w:rsid w:val="006C01D0"/>
    <w:rsid w:val="006C0238"/>
    <w:rsid w:val="006C0922"/>
    <w:rsid w:val="006C0D6B"/>
    <w:rsid w:val="006C0DAE"/>
    <w:rsid w:val="006C0F0B"/>
    <w:rsid w:val="006C110A"/>
    <w:rsid w:val="006C1867"/>
    <w:rsid w:val="006C1AD2"/>
    <w:rsid w:val="006C1BD3"/>
    <w:rsid w:val="006C229F"/>
    <w:rsid w:val="006C22D0"/>
    <w:rsid w:val="006C2588"/>
    <w:rsid w:val="006C2D4C"/>
    <w:rsid w:val="006C2F39"/>
    <w:rsid w:val="006C32AC"/>
    <w:rsid w:val="006C34BD"/>
    <w:rsid w:val="006C39D7"/>
    <w:rsid w:val="006C3AC4"/>
    <w:rsid w:val="006C3E09"/>
    <w:rsid w:val="006C3E5A"/>
    <w:rsid w:val="006C3F86"/>
    <w:rsid w:val="006C419E"/>
    <w:rsid w:val="006C44FF"/>
    <w:rsid w:val="006C45E5"/>
    <w:rsid w:val="006C48AA"/>
    <w:rsid w:val="006C510E"/>
    <w:rsid w:val="006C518A"/>
    <w:rsid w:val="006C52D5"/>
    <w:rsid w:val="006C5425"/>
    <w:rsid w:val="006C5CAE"/>
    <w:rsid w:val="006C5DC0"/>
    <w:rsid w:val="006C6480"/>
    <w:rsid w:val="006C64AD"/>
    <w:rsid w:val="006C665F"/>
    <w:rsid w:val="006C66F8"/>
    <w:rsid w:val="006C680E"/>
    <w:rsid w:val="006D091E"/>
    <w:rsid w:val="006D1E13"/>
    <w:rsid w:val="006D1EE6"/>
    <w:rsid w:val="006D1F60"/>
    <w:rsid w:val="006D2A67"/>
    <w:rsid w:val="006D2D0E"/>
    <w:rsid w:val="006D3300"/>
    <w:rsid w:val="006D331F"/>
    <w:rsid w:val="006D36DD"/>
    <w:rsid w:val="006D3A33"/>
    <w:rsid w:val="006D3A46"/>
    <w:rsid w:val="006D3BB7"/>
    <w:rsid w:val="006D40E6"/>
    <w:rsid w:val="006D4160"/>
    <w:rsid w:val="006D41C9"/>
    <w:rsid w:val="006D42B7"/>
    <w:rsid w:val="006D45C7"/>
    <w:rsid w:val="006D468D"/>
    <w:rsid w:val="006D4BFA"/>
    <w:rsid w:val="006D4D6F"/>
    <w:rsid w:val="006D4F03"/>
    <w:rsid w:val="006D51C6"/>
    <w:rsid w:val="006D5468"/>
    <w:rsid w:val="006D5666"/>
    <w:rsid w:val="006D5672"/>
    <w:rsid w:val="006D59EB"/>
    <w:rsid w:val="006D5A83"/>
    <w:rsid w:val="006D5C6E"/>
    <w:rsid w:val="006D5F70"/>
    <w:rsid w:val="006D61FF"/>
    <w:rsid w:val="006D62C5"/>
    <w:rsid w:val="006D6429"/>
    <w:rsid w:val="006D6569"/>
    <w:rsid w:val="006D659B"/>
    <w:rsid w:val="006D65E4"/>
    <w:rsid w:val="006D6A48"/>
    <w:rsid w:val="006D6DA9"/>
    <w:rsid w:val="006D6FCB"/>
    <w:rsid w:val="006D752F"/>
    <w:rsid w:val="006D77E8"/>
    <w:rsid w:val="006D78AE"/>
    <w:rsid w:val="006E024F"/>
    <w:rsid w:val="006E026A"/>
    <w:rsid w:val="006E0295"/>
    <w:rsid w:val="006E0420"/>
    <w:rsid w:val="006E0673"/>
    <w:rsid w:val="006E09FC"/>
    <w:rsid w:val="006E0CC1"/>
    <w:rsid w:val="006E0E52"/>
    <w:rsid w:val="006E10A5"/>
    <w:rsid w:val="006E1868"/>
    <w:rsid w:val="006E1871"/>
    <w:rsid w:val="006E1886"/>
    <w:rsid w:val="006E1AF0"/>
    <w:rsid w:val="006E21AA"/>
    <w:rsid w:val="006E225F"/>
    <w:rsid w:val="006E2438"/>
    <w:rsid w:val="006E26D3"/>
    <w:rsid w:val="006E2BAD"/>
    <w:rsid w:val="006E2BEB"/>
    <w:rsid w:val="006E2C91"/>
    <w:rsid w:val="006E2E76"/>
    <w:rsid w:val="006E400B"/>
    <w:rsid w:val="006E46A6"/>
    <w:rsid w:val="006E46F0"/>
    <w:rsid w:val="006E4708"/>
    <w:rsid w:val="006E4BCB"/>
    <w:rsid w:val="006E4D26"/>
    <w:rsid w:val="006E4DA3"/>
    <w:rsid w:val="006E4DC2"/>
    <w:rsid w:val="006E4FDA"/>
    <w:rsid w:val="006E5156"/>
    <w:rsid w:val="006E5161"/>
    <w:rsid w:val="006E5537"/>
    <w:rsid w:val="006E5563"/>
    <w:rsid w:val="006E65C0"/>
    <w:rsid w:val="006E6B3E"/>
    <w:rsid w:val="006E6B4F"/>
    <w:rsid w:val="006E7023"/>
    <w:rsid w:val="006E7129"/>
    <w:rsid w:val="006E7265"/>
    <w:rsid w:val="006E7436"/>
    <w:rsid w:val="006E7680"/>
    <w:rsid w:val="006E76E0"/>
    <w:rsid w:val="006E7A20"/>
    <w:rsid w:val="006E7E5D"/>
    <w:rsid w:val="006E7FF1"/>
    <w:rsid w:val="006F04C0"/>
    <w:rsid w:val="006F091E"/>
    <w:rsid w:val="006F0B29"/>
    <w:rsid w:val="006F0C89"/>
    <w:rsid w:val="006F13FC"/>
    <w:rsid w:val="006F17B1"/>
    <w:rsid w:val="006F194A"/>
    <w:rsid w:val="006F199D"/>
    <w:rsid w:val="006F2216"/>
    <w:rsid w:val="006F22D6"/>
    <w:rsid w:val="006F27DC"/>
    <w:rsid w:val="006F2ADF"/>
    <w:rsid w:val="006F2FDC"/>
    <w:rsid w:val="006F337F"/>
    <w:rsid w:val="006F3619"/>
    <w:rsid w:val="006F37DF"/>
    <w:rsid w:val="006F3E61"/>
    <w:rsid w:val="006F4051"/>
    <w:rsid w:val="006F40CE"/>
    <w:rsid w:val="006F42E9"/>
    <w:rsid w:val="006F4EB2"/>
    <w:rsid w:val="006F4EBF"/>
    <w:rsid w:val="006F5058"/>
    <w:rsid w:val="006F5096"/>
    <w:rsid w:val="006F511A"/>
    <w:rsid w:val="006F5413"/>
    <w:rsid w:val="006F57BC"/>
    <w:rsid w:val="006F6228"/>
    <w:rsid w:val="006F642B"/>
    <w:rsid w:val="006F6456"/>
    <w:rsid w:val="006F689D"/>
    <w:rsid w:val="006F6AF8"/>
    <w:rsid w:val="006F72C5"/>
    <w:rsid w:val="006F732E"/>
    <w:rsid w:val="006F73C4"/>
    <w:rsid w:val="006F7595"/>
    <w:rsid w:val="006F7A04"/>
    <w:rsid w:val="006F7A4E"/>
    <w:rsid w:val="006F7F0A"/>
    <w:rsid w:val="007001D1"/>
    <w:rsid w:val="00700261"/>
    <w:rsid w:val="00700478"/>
    <w:rsid w:val="00700498"/>
    <w:rsid w:val="007005CD"/>
    <w:rsid w:val="007005F3"/>
    <w:rsid w:val="00700924"/>
    <w:rsid w:val="00700C26"/>
    <w:rsid w:val="00700DE1"/>
    <w:rsid w:val="00700F97"/>
    <w:rsid w:val="00701334"/>
    <w:rsid w:val="0070136A"/>
    <w:rsid w:val="00701594"/>
    <w:rsid w:val="007015DC"/>
    <w:rsid w:val="00701BCE"/>
    <w:rsid w:val="00701D6A"/>
    <w:rsid w:val="00701EA6"/>
    <w:rsid w:val="007021F5"/>
    <w:rsid w:val="00702A4C"/>
    <w:rsid w:val="00702BAC"/>
    <w:rsid w:val="0070366B"/>
    <w:rsid w:val="00703C16"/>
    <w:rsid w:val="007040AF"/>
    <w:rsid w:val="007044EF"/>
    <w:rsid w:val="0070463D"/>
    <w:rsid w:val="0070475A"/>
    <w:rsid w:val="00704DE3"/>
    <w:rsid w:val="00704F88"/>
    <w:rsid w:val="0070510F"/>
    <w:rsid w:val="00705582"/>
    <w:rsid w:val="00705DAA"/>
    <w:rsid w:val="00705FC4"/>
    <w:rsid w:val="007060A2"/>
    <w:rsid w:val="0070628F"/>
    <w:rsid w:val="007069A4"/>
    <w:rsid w:val="00706B07"/>
    <w:rsid w:val="00707DF0"/>
    <w:rsid w:val="00707EAE"/>
    <w:rsid w:val="0071015E"/>
    <w:rsid w:val="007101E0"/>
    <w:rsid w:val="00710428"/>
    <w:rsid w:val="007105C9"/>
    <w:rsid w:val="00711545"/>
    <w:rsid w:val="00711711"/>
    <w:rsid w:val="007119D2"/>
    <w:rsid w:val="00711AB6"/>
    <w:rsid w:val="00711B40"/>
    <w:rsid w:val="00711F85"/>
    <w:rsid w:val="00712217"/>
    <w:rsid w:val="007124BC"/>
    <w:rsid w:val="00712547"/>
    <w:rsid w:val="00712775"/>
    <w:rsid w:val="00712914"/>
    <w:rsid w:val="00712E37"/>
    <w:rsid w:val="00713405"/>
    <w:rsid w:val="00713C47"/>
    <w:rsid w:val="00713EEB"/>
    <w:rsid w:val="007141F3"/>
    <w:rsid w:val="00714564"/>
    <w:rsid w:val="00714697"/>
    <w:rsid w:val="00714982"/>
    <w:rsid w:val="00714C84"/>
    <w:rsid w:val="00715271"/>
    <w:rsid w:val="0071572C"/>
    <w:rsid w:val="0071587D"/>
    <w:rsid w:val="00715A3B"/>
    <w:rsid w:val="00715E2E"/>
    <w:rsid w:val="00716330"/>
    <w:rsid w:val="0071637F"/>
    <w:rsid w:val="0071648C"/>
    <w:rsid w:val="00716719"/>
    <w:rsid w:val="00716A38"/>
    <w:rsid w:val="00717576"/>
    <w:rsid w:val="0071760B"/>
    <w:rsid w:val="00717659"/>
    <w:rsid w:val="007179EA"/>
    <w:rsid w:val="00717E0F"/>
    <w:rsid w:val="007200C6"/>
    <w:rsid w:val="0072020D"/>
    <w:rsid w:val="0072026E"/>
    <w:rsid w:val="0072028C"/>
    <w:rsid w:val="00720302"/>
    <w:rsid w:val="007203F7"/>
    <w:rsid w:val="00720698"/>
    <w:rsid w:val="007208F9"/>
    <w:rsid w:val="00720930"/>
    <w:rsid w:val="00720DFB"/>
    <w:rsid w:val="00721638"/>
    <w:rsid w:val="007218D7"/>
    <w:rsid w:val="00721AF1"/>
    <w:rsid w:val="00721B2D"/>
    <w:rsid w:val="00721BC8"/>
    <w:rsid w:val="00721C2F"/>
    <w:rsid w:val="00721FEF"/>
    <w:rsid w:val="0072250B"/>
    <w:rsid w:val="007227E0"/>
    <w:rsid w:val="00722F86"/>
    <w:rsid w:val="0072313D"/>
    <w:rsid w:val="007234BD"/>
    <w:rsid w:val="00723D48"/>
    <w:rsid w:val="00724713"/>
    <w:rsid w:val="00724EAB"/>
    <w:rsid w:val="007250D9"/>
    <w:rsid w:val="007253E0"/>
    <w:rsid w:val="0072550C"/>
    <w:rsid w:val="007263E5"/>
    <w:rsid w:val="007267A5"/>
    <w:rsid w:val="00726908"/>
    <w:rsid w:val="00726C0A"/>
    <w:rsid w:val="00726DA7"/>
    <w:rsid w:val="00726E57"/>
    <w:rsid w:val="00727352"/>
    <w:rsid w:val="0072742B"/>
    <w:rsid w:val="00727451"/>
    <w:rsid w:val="007274E0"/>
    <w:rsid w:val="0072763E"/>
    <w:rsid w:val="007276CE"/>
    <w:rsid w:val="00727BB8"/>
    <w:rsid w:val="00727E10"/>
    <w:rsid w:val="00727E4D"/>
    <w:rsid w:val="00727F3F"/>
    <w:rsid w:val="0073011C"/>
    <w:rsid w:val="00731344"/>
    <w:rsid w:val="007315F9"/>
    <w:rsid w:val="00731644"/>
    <w:rsid w:val="007316E3"/>
    <w:rsid w:val="00731774"/>
    <w:rsid w:val="00731F05"/>
    <w:rsid w:val="00732285"/>
    <w:rsid w:val="007329F9"/>
    <w:rsid w:val="00732B02"/>
    <w:rsid w:val="00732EE1"/>
    <w:rsid w:val="00733A1D"/>
    <w:rsid w:val="00733D1D"/>
    <w:rsid w:val="00733E0E"/>
    <w:rsid w:val="0073462E"/>
    <w:rsid w:val="00734C73"/>
    <w:rsid w:val="00734E77"/>
    <w:rsid w:val="0073512C"/>
    <w:rsid w:val="007355D7"/>
    <w:rsid w:val="007356BF"/>
    <w:rsid w:val="00737675"/>
    <w:rsid w:val="00737C17"/>
    <w:rsid w:val="00737C90"/>
    <w:rsid w:val="00737DA4"/>
    <w:rsid w:val="0074020C"/>
    <w:rsid w:val="00740682"/>
    <w:rsid w:val="0074083B"/>
    <w:rsid w:val="00740902"/>
    <w:rsid w:val="00740E83"/>
    <w:rsid w:val="0074106A"/>
    <w:rsid w:val="00741829"/>
    <w:rsid w:val="0074185B"/>
    <w:rsid w:val="0074199C"/>
    <w:rsid w:val="00741F38"/>
    <w:rsid w:val="0074254A"/>
    <w:rsid w:val="0074280A"/>
    <w:rsid w:val="0074291D"/>
    <w:rsid w:val="00742B80"/>
    <w:rsid w:val="00742C60"/>
    <w:rsid w:val="00743107"/>
    <w:rsid w:val="00743132"/>
    <w:rsid w:val="0074320E"/>
    <w:rsid w:val="0074342F"/>
    <w:rsid w:val="00743A0C"/>
    <w:rsid w:val="00743EF6"/>
    <w:rsid w:val="00743F51"/>
    <w:rsid w:val="0074427D"/>
    <w:rsid w:val="0074445B"/>
    <w:rsid w:val="0074494F"/>
    <w:rsid w:val="00744B1D"/>
    <w:rsid w:val="00744DAB"/>
    <w:rsid w:val="0074519C"/>
    <w:rsid w:val="0074520D"/>
    <w:rsid w:val="007456F3"/>
    <w:rsid w:val="00745813"/>
    <w:rsid w:val="00745BAE"/>
    <w:rsid w:val="007469AF"/>
    <w:rsid w:val="00746B0E"/>
    <w:rsid w:val="00746CF7"/>
    <w:rsid w:val="007471C3"/>
    <w:rsid w:val="007478D1"/>
    <w:rsid w:val="00747924"/>
    <w:rsid w:val="00747933"/>
    <w:rsid w:val="00747C27"/>
    <w:rsid w:val="00747C6E"/>
    <w:rsid w:val="00747E85"/>
    <w:rsid w:val="007509B8"/>
    <w:rsid w:val="00750BF8"/>
    <w:rsid w:val="00751028"/>
    <w:rsid w:val="0075108B"/>
    <w:rsid w:val="00751247"/>
    <w:rsid w:val="0075137E"/>
    <w:rsid w:val="0075185A"/>
    <w:rsid w:val="00751B8C"/>
    <w:rsid w:val="00751C1E"/>
    <w:rsid w:val="00751C26"/>
    <w:rsid w:val="00751D42"/>
    <w:rsid w:val="00751E7E"/>
    <w:rsid w:val="00751FAE"/>
    <w:rsid w:val="007526B0"/>
    <w:rsid w:val="00752B7E"/>
    <w:rsid w:val="00752C4D"/>
    <w:rsid w:val="00752CB7"/>
    <w:rsid w:val="00753303"/>
    <w:rsid w:val="0075377C"/>
    <w:rsid w:val="00753C9E"/>
    <w:rsid w:val="00753CF5"/>
    <w:rsid w:val="00753D72"/>
    <w:rsid w:val="00753F71"/>
    <w:rsid w:val="00754137"/>
    <w:rsid w:val="007541D5"/>
    <w:rsid w:val="0075438A"/>
    <w:rsid w:val="007543C2"/>
    <w:rsid w:val="00754547"/>
    <w:rsid w:val="00754644"/>
    <w:rsid w:val="00754AB3"/>
    <w:rsid w:val="00754E9D"/>
    <w:rsid w:val="0075508F"/>
    <w:rsid w:val="00755504"/>
    <w:rsid w:val="007559EE"/>
    <w:rsid w:val="00755C3F"/>
    <w:rsid w:val="00755E3B"/>
    <w:rsid w:val="00755EED"/>
    <w:rsid w:val="00756023"/>
    <w:rsid w:val="007562B9"/>
    <w:rsid w:val="0075634E"/>
    <w:rsid w:val="00756593"/>
    <w:rsid w:val="00756702"/>
    <w:rsid w:val="007568B6"/>
    <w:rsid w:val="00756D8B"/>
    <w:rsid w:val="00756E3E"/>
    <w:rsid w:val="00756F13"/>
    <w:rsid w:val="0075707D"/>
    <w:rsid w:val="00757613"/>
    <w:rsid w:val="007576E1"/>
    <w:rsid w:val="00757958"/>
    <w:rsid w:val="00757AC1"/>
    <w:rsid w:val="00757B63"/>
    <w:rsid w:val="00757C76"/>
    <w:rsid w:val="00757C7A"/>
    <w:rsid w:val="00757D65"/>
    <w:rsid w:val="00760012"/>
    <w:rsid w:val="00760053"/>
    <w:rsid w:val="00760159"/>
    <w:rsid w:val="007601E6"/>
    <w:rsid w:val="0076049F"/>
    <w:rsid w:val="007609F8"/>
    <w:rsid w:val="00760A9C"/>
    <w:rsid w:val="00761742"/>
    <w:rsid w:val="007617BE"/>
    <w:rsid w:val="00761A0C"/>
    <w:rsid w:val="00761C62"/>
    <w:rsid w:val="00761CAE"/>
    <w:rsid w:val="00761FA5"/>
    <w:rsid w:val="007624A5"/>
    <w:rsid w:val="007626D1"/>
    <w:rsid w:val="00762780"/>
    <w:rsid w:val="00762D68"/>
    <w:rsid w:val="00762E33"/>
    <w:rsid w:val="0076301E"/>
    <w:rsid w:val="00763389"/>
    <w:rsid w:val="00763A92"/>
    <w:rsid w:val="0076423C"/>
    <w:rsid w:val="0076428C"/>
    <w:rsid w:val="00764989"/>
    <w:rsid w:val="00764AC5"/>
    <w:rsid w:val="00764E44"/>
    <w:rsid w:val="0076512C"/>
    <w:rsid w:val="0076554B"/>
    <w:rsid w:val="00765D64"/>
    <w:rsid w:val="00765F96"/>
    <w:rsid w:val="0076619D"/>
    <w:rsid w:val="00766562"/>
    <w:rsid w:val="00766730"/>
    <w:rsid w:val="00766AE6"/>
    <w:rsid w:val="0076725B"/>
    <w:rsid w:val="007672F3"/>
    <w:rsid w:val="00767825"/>
    <w:rsid w:val="00767E47"/>
    <w:rsid w:val="00770064"/>
    <w:rsid w:val="007701BF"/>
    <w:rsid w:val="0077092D"/>
    <w:rsid w:val="00770FEF"/>
    <w:rsid w:val="00771078"/>
    <w:rsid w:val="00771554"/>
    <w:rsid w:val="00771628"/>
    <w:rsid w:val="00771A0E"/>
    <w:rsid w:val="00771C25"/>
    <w:rsid w:val="00771D3C"/>
    <w:rsid w:val="00772684"/>
    <w:rsid w:val="0077287E"/>
    <w:rsid w:val="00772AC2"/>
    <w:rsid w:val="00772F5D"/>
    <w:rsid w:val="00772FCE"/>
    <w:rsid w:val="00773451"/>
    <w:rsid w:val="00773601"/>
    <w:rsid w:val="00773649"/>
    <w:rsid w:val="00773F12"/>
    <w:rsid w:val="0077405B"/>
    <w:rsid w:val="0077479C"/>
    <w:rsid w:val="00775193"/>
    <w:rsid w:val="00775C8D"/>
    <w:rsid w:val="00775D88"/>
    <w:rsid w:val="00775D94"/>
    <w:rsid w:val="007760F7"/>
    <w:rsid w:val="007762B0"/>
    <w:rsid w:val="007765C9"/>
    <w:rsid w:val="007771BB"/>
    <w:rsid w:val="007776CE"/>
    <w:rsid w:val="007778EF"/>
    <w:rsid w:val="00777D2F"/>
    <w:rsid w:val="00777F25"/>
    <w:rsid w:val="00780C8B"/>
    <w:rsid w:val="00781222"/>
    <w:rsid w:val="00781344"/>
    <w:rsid w:val="0078142F"/>
    <w:rsid w:val="007815F4"/>
    <w:rsid w:val="007817FE"/>
    <w:rsid w:val="00781AB9"/>
    <w:rsid w:val="00781ADC"/>
    <w:rsid w:val="00781B13"/>
    <w:rsid w:val="00781F21"/>
    <w:rsid w:val="0078204E"/>
    <w:rsid w:val="00782083"/>
    <w:rsid w:val="007822AC"/>
    <w:rsid w:val="007824B1"/>
    <w:rsid w:val="007826B7"/>
    <w:rsid w:val="007831CD"/>
    <w:rsid w:val="00783506"/>
    <w:rsid w:val="00783810"/>
    <w:rsid w:val="00783940"/>
    <w:rsid w:val="00783C0D"/>
    <w:rsid w:val="007842ED"/>
    <w:rsid w:val="00784A2C"/>
    <w:rsid w:val="00784C87"/>
    <w:rsid w:val="00784EDC"/>
    <w:rsid w:val="00785168"/>
    <w:rsid w:val="007852B2"/>
    <w:rsid w:val="007853D8"/>
    <w:rsid w:val="0078566F"/>
    <w:rsid w:val="00785D48"/>
    <w:rsid w:val="00785F3D"/>
    <w:rsid w:val="00785FB4"/>
    <w:rsid w:val="00786143"/>
    <w:rsid w:val="00786160"/>
    <w:rsid w:val="007863A2"/>
    <w:rsid w:val="007867E6"/>
    <w:rsid w:val="007869D0"/>
    <w:rsid w:val="00786B0E"/>
    <w:rsid w:val="00786B87"/>
    <w:rsid w:val="00786C22"/>
    <w:rsid w:val="00786D73"/>
    <w:rsid w:val="00787161"/>
    <w:rsid w:val="00787F45"/>
    <w:rsid w:val="00787F89"/>
    <w:rsid w:val="00790C28"/>
    <w:rsid w:val="00791055"/>
    <w:rsid w:val="0079144D"/>
    <w:rsid w:val="00791469"/>
    <w:rsid w:val="007918CD"/>
    <w:rsid w:val="00791CD0"/>
    <w:rsid w:val="00791CF8"/>
    <w:rsid w:val="00791DBE"/>
    <w:rsid w:val="00791DEF"/>
    <w:rsid w:val="00791EFC"/>
    <w:rsid w:val="00792246"/>
    <w:rsid w:val="007922EC"/>
    <w:rsid w:val="0079231E"/>
    <w:rsid w:val="0079258C"/>
    <w:rsid w:val="007927E0"/>
    <w:rsid w:val="00792AFE"/>
    <w:rsid w:val="00792BAE"/>
    <w:rsid w:val="00792D48"/>
    <w:rsid w:val="00792EE0"/>
    <w:rsid w:val="0079313B"/>
    <w:rsid w:val="0079349A"/>
    <w:rsid w:val="007935C4"/>
    <w:rsid w:val="00793667"/>
    <w:rsid w:val="007939BF"/>
    <w:rsid w:val="00793C34"/>
    <w:rsid w:val="00793CC9"/>
    <w:rsid w:val="00793E77"/>
    <w:rsid w:val="00794031"/>
    <w:rsid w:val="00794079"/>
    <w:rsid w:val="007942E9"/>
    <w:rsid w:val="0079478C"/>
    <w:rsid w:val="00794979"/>
    <w:rsid w:val="00794B00"/>
    <w:rsid w:val="00794D30"/>
    <w:rsid w:val="00794DFC"/>
    <w:rsid w:val="00794E40"/>
    <w:rsid w:val="00795042"/>
    <w:rsid w:val="00795452"/>
    <w:rsid w:val="00795A92"/>
    <w:rsid w:val="00795BAF"/>
    <w:rsid w:val="00795CD0"/>
    <w:rsid w:val="00795D44"/>
    <w:rsid w:val="00795E50"/>
    <w:rsid w:val="00795E6A"/>
    <w:rsid w:val="00796071"/>
    <w:rsid w:val="007961F0"/>
    <w:rsid w:val="00796220"/>
    <w:rsid w:val="0079657D"/>
    <w:rsid w:val="00796694"/>
    <w:rsid w:val="007969C8"/>
    <w:rsid w:val="007969FA"/>
    <w:rsid w:val="00796ACE"/>
    <w:rsid w:val="0079790D"/>
    <w:rsid w:val="00797922"/>
    <w:rsid w:val="00797CAE"/>
    <w:rsid w:val="00797D4B"/>
    <w:rsid w:val="00797E19"/>
    <w:rsid w:val="007A0179"/>
    <w:rsid w:val="007A061F"/>
    <w:rsid w:val="007A0636"/>
    <w:rsid w:val="007A0776"/>
    <w:rsid w:val="007A0AC6"/>
    <w:rsid w:val="007A0C4E"/>
    <w:rsid w:val="007A0EBA"/>
    <w:rsid w:val="007A0ED9"/>
    <w:rsid w:val="007A11D7"/>
    <w:rsid w:val="007A15A5"/>
    <w:rsid w:val="007A18D9"/>
    <w:rsid w:val="007A1B64"/>
    <w:rsid w:val="007A1DF5"/>
    <w:rsid w:val="007A1F12"/>
    <w:rsid w:val="007A1FAA"/>
    <w:rsid w:val="007A22B2"/>
    <w:rsid w:val="007A2456"/>
    <w:rsid w:val="007A2684"/>
    <w:rsid w:val="007A284F"/>
    <w:rsid w:val="007A28D0"/>
    <w:rsid w:val="007A2ADA"/>
    <w:rsid w:val="007A2B1F"/>
    <w:rsid w:val="007A2D30"/>
    <w:rsid w:val="007A2D86"/>
    <w:rsid w:val="007A2DE6"/>
    <w:rsid w:val="007A2E58"/>
    <w:rsid w:val="007A343B"/>
    <w:rsid w:val="007A35C2"/>
    <w:rsid w:val="007A3A34"/>
    <w:rsid w:val="007A3AED"/>
    <w:rsid w:val="007A4002"/>
    <w:rsid w:val="007A4098"/>
    <w:rsid w:val="007A49FE"/>
    <w:rsid w:val="007A4A1A"/>
    <w:rsid w:val="007A569C"/>
    <w:rsid w:val="007A581F"/>
    <w:rsid w:val="007A5C76"/>
    <w:rsid w:val="007A63F4"/>
    <w:rsid w:val="007A6529"/>
    <w:rsid w:val="007A6580"/>
    <w:rsid w:val="007A6AE5"/>
    <w:rsid w:val="007A6C65"/>
    <w:rsid w:val="007A6F20"/>
    <w:rsid w:val="007A704B"/>
    <w:rsid w:val="007A7098"/>
    <w:rsid w:val="007A74BC"/>
    <w:rsid w:val="007A7532"/>
    <w:rsid w:val="007A77E4"/>
    <w:rsid w:val="007A7C25"/>
    <w:rsid w:val="007A7E7F"/>
    <w:rsid w:val="007B02AE"/>
    <w:rsid w:val="007B04D2"/>
    <w:rsid w:val="007B07A7"/>
    <w:rsid w:val="007B0EAD"/>
    <w:rsid w:val="007B11BB"/>
    <w:rsid w:val="007B129C"/>
    <w:rsid w:val="007B1C2E"/>
    <w:rsid w:val="007B1D86"/>
    <w:rsid w:val="007B1EFB"/>
    <w:rsid w:val="007B20E2"/>
    <w:rsid w:val="007B22F5"/>
    <w:rsid w:val="007B2397"/>
    <w:rsid w:val="007B2974"/>
    <w:rsid w:val="007B2B03"/>
    <w:rsid w:val="007B2C71"/>
    <w:rsid w:val="007B2E49"/>
    <w:rsid w:val="007B314C"/>
    <w:rsid w:val="007B3411"/>
    <w:rsid w:val="007B3BAD"/>
    <w:rsid w:val="007B3E2B"/>
    <w:rsid w:val="007B41C9"/>
    <w:rsid w:val="007B41D0"/>
    <w:rsid w:val="007B4341"/>
    <w:rsid w:val="007B44DF"/>
    <w:rsid w:val="007B44F4"/>
    <w:rsid w:val="007B4604"/>
    <w:rsid w:val="007B4900"/>
    <w:rsid w:val="007B4934"/>
    <w:rsid w:val="007B4AB9"/>
    <w:rsid w:val="007B4AE3"/>
    <w:rsid w:val="007B558B"/>
    <w:rsid w:val="007B5EC3"/>
    <w:rsid w:val="007B5FA7"/>
    <w:rsid w:val="007B63FA"/>
    <w:rsid w:val="007B66D2"/>
    <w:rsid w:val="007B69DC"/>
    <w:rsid w:val="007B6F3C"/>
    <w:rsid w:val="007B731C"/>
    <w:rsid w:val="007B7594"/>
    <w:rsid w:val="007B75B3"/>
    <w:rsid w:val="007B7714"/>
    <w:rsid w:val="007B7B07"/>
    <w:rsid w:val="007B7BF0"/>
    <w:rsid w:val="007B7EA7"/>
    <w:rsid w:val="007C003C"/>
    <w:rsid w:val="007C004E"/>
    <w:rsid w:val="007C004F"/>
    <w:rsid w:val="007C08B0"/>
    <w:rsid w:val="007C0ADA"/>
    <w:rsid w:val="007C1089"/>
    <w:rsid w:val="007C1253"/>
    <w:rsid w:val="007C14B7"/>
    <w:rsid w:val="007C1A91"/>
    <w:rsid w:val="007C231B"/>
    <w:rsid w:val="007C2659"/>
    <w:rsid w:val="007C27F8"/>
    <w:rsid w:val="007C280D"/>
    <w:rsid w:val="007C2B14"/>
    <w:rsid w:val="007C2C76"/>
    <w:rsid w:val="007C2ED1"/>
    <w:rsid w:val="007C2FC6"/>
    <w:rsid w:val="007C3162"/>
    <w:rsid w:val="007C32C5"/>
    <w:rsid w:val="007C393D"/>
    <w:rsid w:val="007C4037"/>
    <w:rsid w:val="007C40D9"/>
    <w:rsid w:val="007C41AE"/>
    <w:rsid w:val="007C43EB"/>
    <w:rsid w:val="007C486E"/>
    <w:rsid w:val="007C4BC3"/>
    <w:rsid w:val="007C4E21"/>
    <w:rsid w:val="007C5739"/>
    <w:rsid w:val="007C6352"/>
    <w:rsid w:val="007C6413"/>
    <w:rsid w:val="007C6455"/>
    <w:rsid w:val="007C6CD7"/>
    <w:rsid w:val="007C6F9B"/>
    <w:rsid w:val="007C6FE0"/>
    <w:rsid w:val="007C6FF2"/>
    <w:rsid w:val="007C738F"/>
    <w:rsid w:val="007C7513"/>
    <w:rsid w:val="007C7692"/>
    <w:rsid w:val="007C7AA5"/>
    <w:rsid w:val="007C7C66"/>
    <w:rsid w:val="007D03B9"/>
    <w:rsid w:val="007D04C8"/>
    <w:rsid w:val="007D0AAA"/>
    <w:rsid w:val="007D0C2F"/>
    <w:rsid w:val="007D0C8B"/>
    <w:rsid w:val="007D0FF1"/>
    <w:rsid w:val="007D10F2"/>
    <w:rsid w:val="007D137D"/>
    <w:rsid w:val="007D1387"/>
    <w:rsid w:val="007D1750"/>
    <w:rsid w:val="007D17E8"/>
    <w:rsid w:val="007D20C2"/>
    <w:rsid w:val="007D237A"/>
    <w:rsid w:val="007D24C8"/>
    <w:rsid w:val="007D250E"/>
    <w:rsid w:val="007D263B"/>
    <w:rsid w:val="007D26AF"/>
    <w:rsid w:val="007D2F3D"/>
    <w:rsid w:val="007D308C"/>
    <w:rsid w:val="007D32CA"/>
    <w:rsid w:val="007D33FB"/>
    <w:rsid w:val="007D355D"/>
    <w:rsid w:val="007D3561"/>
    <w:rsid w:val="007D3742"/>
    <w:rsid w:val="007D392F"/>
    <w:rsid w:val="007D39D5"/>
    <w:rsid w:val="007D3A42"/>
    <w:rsid w:val="007D3CDF"/>
    <w:rsid w:val="007D3DF4"/>
    <w:rsid w:val="007D45F2"/>
    <w:rsid w:val="007D467D"/>
    <w:rsid w:val="007D46CE"/>
    <w:rsid w:val="007D477D"/>
    <w:rsid w:val="007D48C3"/>
    <w:rsid w:val="007D4E59"/>
    <w:rsid w:val="007D4E7D"/>
    <w:rsid w:val="007D50C4"/>
    <w:rsid w:val="007D52A6"/>
    <w:rsid w:val="007D55C8"/>
    <w:rsid w:val="007D56AE"/>
    <w:rsid w:val="007D59DD"/>
    <w:rsid w:val="007D5A9B"/>
    <w:rsid w:val="007D5DA6"/>
    <w:rsid w:val="007D5EDA"/>
    <w:rsid w:val="007D613D"/>
    <w:rsid w:val="007D65C9"/>
    <w:rsid w:val="007D6C9B"/>
    <w:rsid w:val="007D6DC9"/>
    <w:rsid w:val="007D6E8E"/>
    <w:rsid w:val="007D7193"/>
    <w:rsid w:val="007D7401"/>
    <w:rsid w:val="007D74F1"/>
    <w:rsid w:val="007D7593"/>
    <w:rsid w:val="007D75EC"/>
    <w:rsid w:val="007D788A"/>
    <w:rsid w:val="007D79B7"/>
    <w:rsid w:val="007D7A26"/>
    <w:rsid w:val="007D7BAE"/>
    <w:rsid w:val="007D7DFE"/>
    <w:rsid w:val="007E015E"/>
    <w:rsid w:val="007E0212"/>
    <w:rsid w:val="007E03C9"/>
    <w:rsid w:val="007E12C0"/>
    <w:rsid w:val="007E147E"/>
    <w:rsid w:val="007E1833"/>
    <w:rsid w:val="007E19AC"/>
    <w:rsid w:val="007E1E2D"/>
    <w:rsid w:val="007E2377"/>
    <w:rsid w:val="007E250A"/>
    <w:rsid w:val="007E27A6"/>
    <w:rsid w:val="007E289E"/>
    <w:rsid w:val="007E28CB"/>
    <w:rsid w:val="007E2B13"/>
    <w:rsid w:val="007E2DD0"/>
    <w:rsid w:val="007E3108"/>
    <w:rsid w:val="007E310A"/>
    <w:rsid w:val="007E3193"/>
    <w:rsid w:val="007E3276"/>
    <w:rsid w:val="007E36FD"/>
    <w:rsid w:val="007E3787"/>
    <w:rsid w:val="007E379E"/>
    <w:rsid w:val="007E3B07"/>
    <w:rsid w:val="007E4267"/>
    <w:rsid w:val="007E4C58"/>
    <w:rsid w:val="007E4CC3"/>
    <w:rsid w:val="007E4FFF"/>
    <w:rsid w:val="007E5006"/>
    <w:rsid w:val="007E5083"/>
    <w:rsid w:val="007E52CE"/>
    <w:rsid w:val="007E5601"/>
    <w:rsid w:val="007E684F"/>
    <w:rsid w:val="007E6A6E"/>
    <w:rsid w:val="007E730B"/>
    <w:rsid w:val="007E7397"/>
    <w:rsid w:val="007E73D2"/>
    <w:rsid w:val="007E7A3C"/>
    <w:rsid w:val="007E7AEE"/>
    <w:rsid w:val="007E7CBE"/>
    <w:rsid w:val="007E7CF7"/>
    <w:rsid w:val="007E7F89"/>
    <w:rsid w:val="007F00FA"/>
    <w:rsid w:val="007F0185"/>
    <w:rsid w:val="007F063C"/>
    <w:rsid w:val="007F0C02"/>
    <w:rsid w:val="007F13E0"/>
    <w:rsid w:val="007F1532"/>
    <w:rsid w:val="007F1750"/>
    <w:rsid w:val="007F204C"/>
    <w:rsid w:val="007F2527"/>
    <w:rsid w:val="007F2546"/>
    <w:rsid w:val="007F2890"/>
    <w:rsid w:val="007F2A2D"/>
    <w:rsid w:val="007F2A65"/>
    <w:rsid w:val="007F2DA7"/>
    <w:rsid w:val="007F2EE9"/>
    <w:rsid w:val="007F2FA3"/>
    <w:rsid w:val="007F2FFD"/>
    <w:rsid w:val="007F3271"/>
    <w:rsid w:val="007F355D"/>
    <w:rsid w:val="007F3565"/>
    <w:rsid w:val="007F3760"/>
    <w:rsid w:val="007F395A"/>
    <w:rsid w:val="007F46DF"/>
    <w:rsid w:val="007F4AE5"/>
    <w:rsid w:val="007F4C5B"/>
    <w:rsid w:val="007F5266"/>
    <w:rsid w:val="007F5549"/>
    <w:rsid w:val="007F570B"/>
    <w:rsid w:val="007F581B"/>
    <w:rsid w:val="007F5E2A"/>
    <w:rsid w:val="007F5FF9"/>
    <w:rsid w:val="007F625C"/>
    <w:rsid w:val="007F639F"/>
    <w:rsid w:val="007F6513"/>
    <w:rsid w:val="007F65C5"/>
    <w:rsid w:val="007F6A08"/>
    <w:rsid w:val="007F6EF5"/>
    <w:rsid w:val="007F6F9F"/>
    <w:rsid w:val="007F74B7"/>
    <w:rsid w:val="007F7870"/>
    <w:rsid w:val="007F7BF1"/>
    <w:rsid w:val="007F7C0A"/>
    <w:rsid w:val="008001F9"/>
    <w:rsid w:val="00800584"/>
    <w:rsid w:val="008007F1"/>
    <w:rsid w:val="008008B5"/>
    <w:rsid w:val="00800947"/>
    <w:rsid w:val="008009E8"/>
    <w:rsid w:val="0080117C"/>
    <w:rsid w:val="008011C5"/>
    <w:rsid w:val="0080120C"/>
    <w:rsid w:val="00801540"/>
    <w:rsid w:val="008016D0"/>
    <w:rsid w:val="00801878"/>
    <w:rsid w:val="00801C31"/>
    <w:rsid w:val="00801F00"/>
    <w:rsid w:val="008024B2"/>
    <w:rsid w:val="00802525"/>
    <w:rsid w:val="00802660"/>
    <w:rsid w:val="00802D4A"/>
    <w:rsid w:val="00802E3A"/>
    <w:rsid w:val="008037D8"/>
    <w:rsid w:val="008039B5"/>
    <w:rsid w:val="00803D63"/>
    <w:rsid w:val="008040A0"/>
    <w:rsid w:val="00804633"/>
    <w:rsid w:val="00804B66"/>
    <w:rsid w:val="00804E51"/>
    <w:rsid w:val="00804EB8"/>
    <w:rsid w:val="00804F96"/>
    <w:rsid w:val="0080501E"/>
    <w:rsid w:val="00805C30"/>
    <w:rsid w:val="00806366"/>
    <w:rsid w:val="0080646F"/>
    <w:rsid w:val="00806BC1"/>
    <w:rsid w:val="00806DEC"/>
    <w:rsid w:val="008070D7"/>
    <w:rsid w:val="008070E9"/>
    <w:rsid w:val="008072A3"/>
    <w:rsid w:val="00807308"/>
    <w:rsid w:val="0080740F"/>
    <w:rsid w:val="00807835"/>
    <w:rsid w:val="008102FE"/>
    <w:rsid w:val="00810710"/>
    <w:rsid w:val="008111E3"/>
    <w:rsid w:val="008112DE"/>
    <w:rsid w:val="0081140F"/>
    <w:rsid w:val="00811D69"/>
    <w:rsid w:val="0081208F"/>
    <w:rsid w:val="0081254B"/>
    <w:rsid w:val="0081262C"/>
    <w:rsid w:val="008126C0"/>
    <w:rsid w:val="008126ED"/>
    <w:rsid w:val="008127AF"/>
    <w:rsid w:val="0081340E"/>
    <w:rsid w:val="008137D3"/>
    <w:rsid w:val="008139EE"/>
    <w:rsid w:val="00813AED"/>
    <w:rsid w:val="00813BCA"/>
    <w:rsid w:val="00814090"/>
    <w:rsid w:val="0081481D"/>
    <w:rsid w:val="00814855"/>
    <w:rsid w:val="00814D5D"/>
    <w:rsid w:val="0081570E"/>
    <w:rsid w:val="008159FB"/>
    <w:rsid w:val="00815DC0"/>
    <w:rsid w:val="00816273"/>
    <w:rsid w:val="00816563"/>
    <w:rsid w:val="00816690"/>
    <w:rsid w:val="008167DC"/>
    <w:rsid w:val="00816B85"/>
    <w:rsid w:val="00817023"/>
    <w:rsid w:val="0081709A"/>
    <w:rsid w:val="00817148"/>
    <w:rsid w:val="008171B9"/>
    <w:rsid w:val="00817210"/>
    <w:rsid w:val="00817746"/>
    <w:rsid w:val="008177FB"/>
    <w:rsid w:val="00817817"/>
    <w:rsid w:val="00817ADB"/>
    <w:rsid w:val="00820713"/>
    <w:rsid w:val="00820BC5"/>
    <w:rsid w:val="00820E27"/>
    <w:rsid w:val="00820F73"/>
    <w:rsid w:val="00821078"/>
    <w:rsid w:val="008212F6"/>
    <w:rsid w:val="008212FA"/>
    <w:rsid w:val="00821941"/>
    <w:rsid w:val="00821CD3"/>
    <w:rsid w:val="0082219A"/>
    <w:rsid w:val="008221AA"/>
    <w:rsid w:val="0082259B"/>
    <w:rsid w:val="00822A1D"/>
    <w:rsid w:val="00822BD0"/>
    <w:rsid w:val="00822C6D"/>
    <w:rsid w:val="00823221"/>
    <w:rsid w:val="00823332"/>
    <w:rsid w:val="0082344D"/>
    <w:rsid w:val="00823C8B"/>
    <w:rsid w:val="00823DDD"/>
    <w:rsid w:val="00824171"/>
    <w:rsid w:val="00824498"/>
    <w:rsid w:val="00824767"/>
    <w:rsid w:val="008247A8"/>
    <w:rsid w:val="00824919"/>
    <w:rsid w:val="00825269"/>
    <w:rsid w:val="00825566"/>
    <w:rsid w:val="00825D95"/>
    <w:rsid w:val="00825DE2"/>
    <w:rsid w:val="0082645D"/>
    <w:rsid w:val="00826903"/>
    <w:rsid w:val="00826CB0"/>
    <w:rsid w:val="00826E97"/>
    <w:rsid w:val="00826ED5"/>
    <w:rsid w:val="0082706E"/>
    <w:rsid w:val="008273C2"/>
    <w:rsid w:val="008276B3"/>
    <w:rsid w:val="008278A1"/>
    <w:rsid w:val="008278B1"/>
    <w:rsid w:val="00827A9A"/>
    <w:rsid w:val="00827E00"/>
    <w:rsid w:val="008308A8"/>
    <w:rsid w:val="00830B04"/>
    <w:rsid w:val="0083110F"/>
    <w:rsid w:val="00831200"/>
    <w:rsid w:val="008316BA"/>
    <w:rsid w:val="00831704"/>
    <w:rsid w:val="008319E0"/>
    <w:rsid w:val="00831B53"/>
    <w:rsid w:val="00831F67"/>
    <w:rsid w:val="00832974"/>
    <w:rsid w:val="00832A14"/>
    <w:rsid w:val="00832BEE"/>
    <w:rsid w:val="0083359D"/>
    <w:rsid w:val="008338C5"/>
    <w:rsid w:val="0083390C"/>
    <w:rsid w:val="00833CF2"/>
    <w:rsid w:val="00833DE5"/>
    <w:rsid w:val="008340A3"/>
    <w:rsid w:val="00834238"/>
    <w:rsid w:val="008343BF"/>
    <w:rsid w:val="00834A1F"/>
    <w:rsid w:val="00834AE1"/>
    <w:rsid w:val="0083523D"/>
    <w:rsid w:val="00835367"/>
    <w:rsid w:val="0083564C"/>
    <w:rsid w:val="00835CF5"/>
    <w:rsid w:val="0083699A"/>
    <w:rsid w:val="00836F2A"/>
    <w:rsid w:val="00837389"/>
    <w:rsid w:val="00837567"/>
    <w:rsid w:val="00837921"/>
    <w:rsid w:val="00837CBD"/>
    <w:rsid w:val="00837D96"/>
    <w:rsid w:val="00837F92"/>
    <w:rsid w:val="00840408"/>
    <w:rsid w:val="0084057B"/>
    <w:rsid w:val="00840648"/>
    <w:rsid w:val="008406B5"/>
    <w:rsid w:val="00840ACB"/>
    <w:rsid w:val="00840BDF"/>
    <w:rsid w:val="00840EA1"/>
    <w:rsid w:val="00841336"/>
    <w:rsid w:val="008415EF"/>
    <w:rsid w:val="00841F65"/>
    <w:rsid w:val="008420DB"/>
    <w:rsid w:val="0084250E"/>
    <w:rsid w:val="008426CC"/>
    <w:rsid w:val="008428D1"/>
    <w:rsid w:val="008429D2"/>
    <w:rsid w:val="00842A08"/>
    <w:rsid w:val="0084318E"/>
    <w:rsid w:val="00843509"/>
    <w:rsid w:val="00844044"/>
    <w:rsid w:val="008448FB"/>
    <w:rsid w:val="00844D83"/>
    <w:rsid w:val="00844DE9"/>
    <w:rsid w:val="00845296"/>
    <w:rsid w:val="008453BD"/>
    <w:rsid w:val="008457DD"/>
    <w:rsid w:val="00845B79"/>
    <w:rsid w:val="00845DB0"/>
    <w:rsid w:val="00845DC4"/>
    <w:rsid w:val="00845FCD"/>
    <w:rsid w:val="00845FDB"/>
    <w:rsid w:val="0084609C"/>
    <w:rsid w:val="0084666F"/>
    <w:rsid w:val="0084668F"/>
    <w:rsid w:val="0084671A"/>
    <w:rsid w:val="008468A7"/>
    <w:rsid w:val="00846B2F"/>
    <w:rsid w:val="00846C73"/>
    <w:rsid w:val="00846EAA"/>
    <w:rsid w:val="00847293"/>
    <w:rsid w:val="008473FB"/>
    <w:rsid w:val="008475D0"/>
    <w:rsid w:val="0084767D"/>
    <w:rsid w:val="008478C8"/>
    <w:rsid w:val="00847B80"/>
    <w:rsid w:val="00847BD3"/>
    <w:rsid w:val="008500E9"/>
    <w:rsid w:val="00850275"/>
    <w:rsid w:val="00850329"/>
    <w:rsid w:val="00850584"/>
    <w:rsid w:val="0085070A"/>
    <w:rsid w:val="00850A33"/>
    <w:rsid w:val="00850CBC"/>
    <w:rsid w:val="00850D35"/>
    <w:rsid w:val="00850DCD"/>
    <w:rsid w:val="00851892"/>
    <w:rsid w:val="00851DF6"/>
    <w:rsid w:val="00852258"/>
    <w:rsid w:val="0085241A"/>
    <w:rsid w:val="00852904"/>
    <w:rsid w:val="00852D3E"/>
    <w:rsid w:val="00852DE9"/>
    <w:rsid w:val="008530CF"/>
    <w:rsid w:val="00853245"/>
    <w:rsid w:val="0085349A"/>
    <w:rsid w:val="008535DE"/>
    <w:rsid w:val="00853909"/>
    <w:rsid w:val="00853A09"/>
    <w:rsid w:val="00853A1C"/>
    <w:rsid w:val="00853FE9"/>
    <w:rsid w:val="00854124"/>
    <w:rsid w:val="00854146"/>
    <w:rsid w:val="008541FC"/>
    <w:rsid w:val="0085425E"/>
    <w:rsid w:val="008542B8"/>
    <w:rsid w:val="0085449E"/>
    <w:rsid w:val="008544DA"/>
    <w:rsid w:val="00854722"/>
    <w:rsid w:val="00854A2B"/>
    <w:rsid w:val="00854CF8"/>
    <w:rsid w:val="008556BC"/>
    <w:rsid w:val="008558A5"/>
    <w:rsid w:val="00855F98"/>
    <w:rsid w:val="00856125"/>
    <w:rsid w:val="0085643B"/>
    <w:rsid w:val="0085647B"/>
    <w:rsid w:val="0085682B"/>
    <w:rsid w:val="00856849"/>
    <w:rsid w:val="00856896"/>
    <w:rsid w:val="00856958"/>
    <w:rsid w:val="00856B5C"/>
    <w:rsid w:val="00856DC0"/>
    <w:rsid w:val="00856E4B"/>
    <w:rsid w:val="00857225"/>
    <w:rsid w:val="00857259"/>
    <w:rsid w:val="00857420"/>
    <w:rsid w:val="00857619"/>
    <w:rsid w:val="0085773F"/>
    <w:rsid w:val="0085797E"/>
    <w:rsid w:val="00857E7A"/>
    <w:rsid w:val="00857F26"/>
    <w:rsid w:val="00860134"/>
    <w:rsid w:val="00860210"/>
    <w:rsid w:val="00860487"/>
    <w:rsid w:val="008612A0"/>
    <w:rsid w:val="00861479"/>
    <w:rsid w:val="008614F8"/>
    <w:rsid w:val="00861A3E"/>
    <w:rsid w:val="00861A80"/>
    <w:rsid w:val="00861B01"/>
    <w:rsid w:val="008620C3"/>
    <w:rsid w:val="00862D3C"/>
    <w:rsid w:val="00863125"/>
    <w:rsid w:val="008637A5"/>
    <w:rsid w:val="008637D0"/>
    <w:rsid w:val="008637D9"/>
    <w:rsid w:val="00863A88"/>
    <w:rsid w:val="00863E0B"/>
    <w:rsid w:val="00864D48"/>
    <w:rsid w:val="0086520C"/>
    <w:rsid w:val="00865471"/>
    <w:rsid w:val="0086570D"/>
    <w:rsid w:val="00865905"/>
    <w:rsid w:val="00865DBA"/>
    <w:rsid w:val="00865DDF"/>
    <w:rsid w:val="0086633A"/>
    <w:rsid w:val="008669CB"/>
    <w:rsid w:val="00866C5B"/>
    <w:rsid w:val="00866F43"/>
    <w:rsid w:val="00866F86"/>
    <w:rsid w:val="008678D2"/>
    <w:rsid w:val="00867984"/>
    <w:rsid w:val="00867CD9"/>
    <w:rsid w:val="00867ECA"/>
    <w:rsid w:val="00870070"/>
    <w:rsid w:val="008702D1"/>
    <w:rsid w:val="008704A0"/>
    <w:rsid w:val="0087089D"/>
    <w:rsid w:val="00871611"/>
    <w:rsid w:val="00871632"/>
    <w:rsid w:val="00871BCE"/>
    <w:rsid w:val="00871BF2"/>
    <w:rsid w:val="00872322"/>
    <w:rsid w:val="00872371"/>
    <w:rsid w:val="00872788"/>
    <w:rsid w:val="008732A1"/>
    <w:rsid w:val="00873851"/>
    <w:rsid w:val="00873B20"/>
    <w:rsid w:val="00874E3E"/>
    <w:rsid w:val="00874E65"/>
    <w:rsid w:val="00874F51"/>
    <w:rsid w:val="00875081"/>
    <w:rsid w:val="00875281"/>
    <w:rsid w:val="0087588E"/>
    <w:rsid w:val="00875B47"/>
    <w:rsid w:val="00876116"/>
    <w:rsid w:val="008761F5"/>
    <w:rsid w:val="008761F7"/>
    <w:rsid w:val="008765A3"/>
    <w:rsid w:val="0087681C"/>
    <w:rsid w:val="008768EB"/>
    <w:rsid w:val="00876909"/>
    <w:rsid w:val="008769C7"/>
    <w:rsid w:val="00876AEA"/>
    <w:rsid w:val="00876D0A"/>
    <w:rsid w:val="00877183"/>
    <w:rsid w:val="008774FD"/>
    <w:rsid w:val="00877CE0"/>
    <w:rsid w:val="0088015E"/>
    <w:rsid w:val="008806D2"/>
    <w:rsid w:val="008808AA"/>
    <w:rsid w:val="00880AFD"/>
    <w:rsid w:val="00880D07"/>
    <w:rsid w:val="00881194"/>
    <w:rsid w:val="0088121B"/>
    <w:rsid w:val="00881451"/>
    <w:rsid w:val="0088154B"/>
    <w:rsid w:val="008815B4"/>
    <w:rsid w:val="008816B3"/>
    <w:rsid w:val="00881B6A"/>
    <w:rsid w:val="00881BC7"/>
    <w:rsid w:val="00881DC7"/>
    <w:rsid w:val="00881FF8"/>
    <w:rsid w:val="00882950"/>
    <w:rsid w:val="00882EF0"/>
    <w:rsid w:val="00883667"/>
    <w:rsid w:val="00883B6D"/>
    <w:rsid w:val="00883B7C"/>
    <w:rsid w:val="00883DE9"/>
    <w:rsid w:val="00883F24"/>
    <w:rsid w:val="008843AC"/>
    <w:rsid w:val="00884508"/>
    <w:rsid w:val="008846F3"/>
    <w:rsid w:val="0088493F"/>
    <w:rsid w:val="00884C96"/>
    <w:rsid w:val="00884C9E"/>
    <w:rsid w:val="00885049"/>
    <w:rsid w:val="0088526B"/>
    <w:rsid w:val="008852CC"/>
    <w:rsid w:val="0088534A"/>
    <w:rsid w:val="008856D7"/>
    <w:rsid w:val="00885773"/>
    <w:rsid w:val="00885BE0"/>
    <w:rsid w:val="00885C7A"/>
    <w:rsid w:val="008860BE"/>
    <w:rsid w:val="008865AD"/>
    <w:rsid w:val="008865B4"/>
    <w:rsid w:val="008866EB"/>
    <w:rsid w:val="008867CF"/>
    <w:rsid w:val="00886AD6"/>
    <w:rsid w:val="00886B27"/>
    <w:rsid w:val="00886F67"/>
    <w:rsid w:val="008875C9"/>
    <w:rsid w:val="00887B94"/>
    <w:rsid w:val="00887D61"/>
    <w:rsid w:val="008900F0"/>
    <w:rsid w:val="008902EF"/>
    <w:rsid w:val="00890317"/>
    <w:rsid w:val="00890471"/>
    <w:rsid w:val="00891081"/>
    <w:rsid w:val="0089108E"/>
    <w:rsid w:val="008911C0"/>
    <w:rsid w:val="00891471"/>
    <w:rsid w:val="00891B68"/>
    <w:rsid w:val="00891C39"/>
    <w:rsid w:val="00891E41"/>
    <w:rsid w:val="00891F71"/>
    <w:rsid w:val="00891FCD"/>
    <w:rsid w:val="00892398"/>
    <w:rsid w:val="00892445"/>
    <w:rsid w:val="00892678"/>
    <w:rsid w:val="00892AC4"/>
    <w:rsid w:val="00892B92"/>
    <w:rsid w:val="00892DF3"/>
    <w:rsid w:val="00893132"/>
    <w:rsid w:val="00893570"/>
    <w:rsid w:val="008937A0"/>
    <w:rsid w:val="00893B7B"/>
    <w:rsid w:val="00893CF7"/>
    <w:rsid w:val="00893DDB"/>
    <w:rsid w:val="00894744"/>
    <w:rsid w:val="0089475B"/>
    <w:rsid w:val="00894FBC"/>
    <w:rsid w:val="0089508F"/>
    <w:rsid w:val="00895225"/>
    <w:rsid w:val="008953E5"/>
    <w:rsid w:val="00895454"/>
    <w:rsid w:val="008958F3"/>
    <w:rsid w:val="00895C2F"/>
    <w:rsid w:val="00895E84"/>
    <w:rsid w:val="00895FA8"/>
    <w:rsid w:val="00896355"/>
    <w:rsid w:val="0089651F"/>
    <w:rsid w:val="0089656C"/>
    <w:rsid w:val="008972BF"/>
    <w:rsid w:val="008978B3"/>
    <w:rsid w:val="008978E9"/>
    <w:rsid w:val="00897DFE"/>
    <w:rsid w:val="008A06BA"/>
    <w:rsid w:val="008A097C"/>
    <w:rsid w:val="008A0AE1"/>
    <w:rsid w:val="008A0BF9"/>
    <w:rsid w:val="008A1033"/>
    <w:rsid w:val="008A111A"/>
    <w:rsid w:val="008A1141"/>
    <w:rsid w:val="008A1789"/>
    <w:rsid w:val="008A180D"/>
    <w:rsid w:val="008A1983"/>
    <w:rsid w:val="008A1BAB"/>
    <w:rsid w:val="008A21CA"/>
    <w:rsid w:val="008A254F"/>
    <w:rsid w:val="008A2737"/>
    <w:rsid w:val="008A308A"/>
    <w:rsid w:val="008A3435"/>
    <w:rsid w:val="008A34E5"/>
    <w:rsid w:val="008A3A79"/>
    <w:rsid w:val="008A3DB8"/>
    <w:rsid w:val="008A3F52"/>
    <w:rsid w:val="008A42ED"/>
    <w:rsid w:val="008A48E5"/>
    <w:rsid w:val="008A5319"/>
    <w:rsid w:val="008A574A"/>
    <w:rsid w:val="008A57B6"/>
    <w:rsid w:val="008A5E47"/>
    <w:rsid w:val="008A5EBC"/>
    <w:rsid w:val="008A6446"/>
    <w:rsid w:val="008A6757"/>
    <w:rsid w:val="008A67CF"/>
    <w:rsid w:val="008A67FC"/>
    <w:rsid w:val="008A77BD"/>
    <w:rsid w:val="008A7957"/>
    <w:rsid w:val="008A7E01"/>
    <w:rsid w:val="008B009F"/>
    <w:rsid w:val="008B0184"/>
    <w:rsid w:val="008B0362"/>
    <w:rsid w:val="008B03AA"/>
    <w:rsid w:val="008B0EBC"/>
    <w:rsid w:val="008B0EF3"/>
    <w:rsid w:val="008B1020"/>
    <w:rsid w:val="008B1349"/>
    <w:rsid w:val="008B14BC"/>
    <w:rsid w:val="008B173E"/>
    <w:rsid w:val="008B1958"/>
    <w:rsid w:val="008B1B2A"/>
    <w:rsid w:val="008B2093"/>
    <w:rsid w:val="008B2593"/>
    <w:rsid w:val="008B293F"/>
    <w:rsid w:val="008B2A6E"/>
    <w:rsid w:val="008B2F2D"/>
    <w:rsid w:val="008B33D4"/>
    <w:rsid w:val="008B3A03"/>
    <w:rsid w:val="008B3AD8"/>
    <w:rsid w:val="008B3D18"/>
    <w:rsid w:val="008B4089"/>
    <w:rsid w:val="008B4716"/>
    <w:rsid w:val="008B4909"/>
    <w:rsid w:val="008B4BB3"/>
    <w:rsid w:val="008B4E0B"/>
    <w:rsid w:val="008B4E25"/>
    <w:rsid w:val="008B53FD"/>
    <w:rsid w:val="008B57CD"/>
    <w:rsid w:val="008B5BF4"/>
    <w:rsid w:val="008B5D40"/>
    <w:rsid w:val="008B680C"/>
    <w:rsid w:val="008B6DF9"/>
    <w:rsid w:val="008B7272"/>
    <w:rsid w:val="008B72EE"/>
    <w:rsid w:val="008B79EA"/>
    <w:rsid w:val="008B7A81"/>
    <w:rsid w:val="008B7FBC"/>
    <w:rsid w:val="008C002A"/>
    <w:rsid w:val="008C031E"/>
    <w:rsid w:val="008C046B"/>
    <w:rsid w:val="008C0988"/>
    <w:rsid w:val="008C0B65"/>
    <w:rsid w:val="008C0BE0"/>
    <w:rsid w:val="008C0F21"/>
    <w:rsid w:val="008C0F9A"/>
    <w:rsid w:val="008C1012"/>
    <w:rsid w:val="008C1286"/>
    <w:rsid w:val="008C1659"/>
    <w:rsid w:val="008C189E"/>
    <w:rsid w:val="008C18ED"/>
    <w:rsid w:val="008C1E39"/>
    <w:rsid w:val="008C1FFD"/>
    <w:rsid w:val="008C21DB"/>
    <w:rsid w:val="008C231E"/>
    <w:rsid w:val="008C23DB"/>
    <w:rsid w:val="008C2467"/>
    <w:rsid w:val="008C2495"/>
    <w:rsid w:val="008C2623"/>
    <w:rsid w:val="008C2681"/>
    <w:rsid w:val="008C28C3"/>
    <w:rsid w:val="008C28D0"/>
    <w:rsid w:val="008C2939"/>
    <w:rsid w:val="008C2C74"/>
    <w:rsid w:val="008C2F3D"/>
    <w:rsid w:val="008C2F3E"/>
    <w:rsid w:val="008C2F7C"/>
    <w:rsid w:val="008C3530"/>
    <w:rsid w:val="008C3A6D"/>
    <w:rsid w:val="008C3D5E"/>
    <w:rsid w:val="008C4590"/>
    <w:rsid w:val="008C4CC7"/>
    <w:rsid w:val="008C4D80"/>
    <w:rsid w:val="008C4F46"/>
    <w:rsid w:val="008C51BA"/>
    <w:rsid w:val="008C52D2"/>
    <w:rsid w:val="008C5501"/>
    <w:rsid w:val="008C5E8E"/>
    <w:rsid w:val="008C60A2"/>
    <w:rsid w:val="008C62C3"/>
    <w:rsid w:val="008C6318"/>
    <w:rsid w:val="008C6373"/>
    <w:rsid w:val="008C6632"/>
    <w:rsid w:val="008C68DA"/>
    <w:rsid w:val="008C6917"/>
    <w:rsid w:val="008C6D6D"/>
    <w:rsid w:val="008C6EAF"/>
    <w:rsid w:val="008C71B1"/>
    <w:rsid w:val="008C784D"/>
    <w:rsid w:val="008C79ED"/>
    <w:rsid w:val="008C7DCC"/>
    <w:rsid w:val="008C7F01"/>
    <w:rsid w:val="008C7F62"/>
    <w:rsid w:val="008D013C"/>
    <w:rsid w:val="008D0463"/>
    <w:rsid w:val="008D055B"/>
    <w:rsid w:val="008D07CE"/>
    <w:rsid w:val="008D096C"/>
    <w:rsid w:val="008D09F1"/>
    <w:rsid w:val="008D0A4E"/>
    <w:rsid w:val="008D0D28"/>
    <w:rsid w:val="008D1B1E"/>
    <w:rsid w:val="008D1C66"/>
    <w:rsid w:val="008D1CA9"/>
    <w:rsid w:val="008D1D88"/>
    <w:rsid w:val="008D1DE0"/>
    <w:rsid w:val="008D208C"/>
    <w:rsid w:val="008D2719"/>
    <w:rsid w:val="008D2780"/>
    <w:rsid w:val="008D2F10"/>
    <w:rsid w:val="008D3001"/>
    <w:rsid w:val="008D33B1"/>
    <w:rsid w:val="008D34C7"/>
    <w:rsid w:val="008D3796"/>
    <w:rsid w:val="008D3847"/>
    <w:rsid w:val="008D3D69"/>
    <w:rsid w:val="008D4169"/>
    <w:rsid w:val="008D426C"/>
    <w:rsid w:val="008D4E01"/>
    <w:rsid w:val="008D5180"/>
    <w:rsid w:val="008D5194"/>
    <w:rsid w:val="008D5945"/>
    <w:rsid w:val="008D5D87"/>
    <w:rsid w:val="008D60C0"/>
    <w:rsid w:val="008D6686"/>
    <w:rsid w:val="008D6AE1"/>
    <w:rsid w:val="008D6BE6"/>
    <w:rsid w:val="008D6C80"/>
    <w:rsid w:val="008D70F7"/>
    <w:rsid w:val="008D7E55"/>
    <w:rsid w:val="008E032E"/>
    <w:rsid w:val="008E0B45"/>
    <w:rsid w:val="008E0BCE"/>
    <w:rsid w:val="008E0DB3"/>
    <w:rsid w:val="008E119F"/>
    <w:rsid w:val="008E1740"/>
    <w:rsid w:val="008E1BDF"/>
    <w:rsid w:val="008E1BEA"/>
    <w:rsid w:val="008E1F5C"/>
    <w:rsid w:val="008E1F93"/>
    <w:rsid w:val="008E20F5"/>
    <w:rsid w:val="008E228A"/>
    <w:rsid w:val="008E2445"/>
    <w:rsid w:val="008E2489"/>
    <w:rsid w:val="008E253B"/>
    <w:rsid w:val="008E28AC"/>
    <w:rsid w:val="008E2992"/>
    <w:rsid w:val="008E3324"/>
    <w:rsid w:val="008E3701"/>
    <w:rsid w:val="008E38C8"/>
    <w:rsid w:val="008E3B49"/>
    <w:rsid w:val="008E3C6B"/>
    <w:rsid w:val="008E3EA7"/>
    <w:rsid w:val="008E3EBE"/>
    <w:rsid w:val="008E3F7C"/>
    <w:rsid w:val="008E46ED"/>
    <w:rsid w:val="008E4EB1"/>
    <w:rsid w:val="008E52D5"/>
    <w:rsid w:val="008E52DB"/>
    <w:rsid w:val="008E5C8E"/>
    <w:rsid w:val="008E5F70"/>
    <w:rsid w:val="008E5FE1"/>
    <w:rsid w:val="008E61BF"/>
    <w:rsid w:val="008E622D"/>
    <w:rsid w:val="008E62E5"/>
    <w:rsid w:val="008E6524"/>
    <w:rsid w:val="008E65B2"/>
    <w:rsid w:val="008E6865"/>
    <w:rsid w:val="008E6B95"/>
    <w:rsid w:val="008E6F04"/>
    <w:rsid w:val="008E702F"/>
    <w:rsid w:val="008E713C"/>
    <w:rsid w:val="008E7561"/>
    <w:rsid w:val="008E78AC"/>
    <w:rsid w:val="008E7E59"/>
    <w:rsid w:val="008E7F52"/>
    <w:rsid w:val="008F030B"/>
    <w:rsid w:val="008F05CC"/>
    <w:rsid w:val="008F07DD"/>
    <w:rsid w:val="008F10C5"/>
    <w:rsid w:val="008F1570"/>
    <w:rsid w:val="008F1809"/>
    <w:rsid w:val="008F1AE5"/>
    <w:rsid w:val="008F1BC2"/>
    <w:rsid w:val="008F1BD5"/>
    <w:rsid w:val="008F1D79"/>
    <w:rsid w:val="008F22B6"/>
    <w:rsid w:val="008F24C4"/>
    <w:rsid w:val="008F3240"/>
    <w:rsid w:val="008F3569"/>
    <w:rsid w:val="008F39A0"/>
    <w:rsid w:val="008F3B93"/>
    <w:rsid w:val="008F3C41"/>
    <w:rsid w:val="008F4113"/>
    <w:rsid w:val="008F42F5"/>
    <w:rsid w:val="008F4797"/>
    <w:rsid w:val="008F4B94"/>
    <w:rsid w:val="008F4E69"/>
    <w:rsid w:val="008F4F43"/>
    <w:rsid w:val="008F5246"/>
    <w:rsid w:val="008F5356"/>
    <w:rsid w:val="008F5922"/>
    <w:rsid w:val="008F5BD3"/>
    <w:rsid w:val="008F5E56"/>
    <w:rsid w:val="008F60E4"/>
    <w:rsid w:val="008F6116"/>
    <w:rsid w:val="008F6207"/>
    <w:rsid w:val="008F6860"/>
    <w:rsid w:val="008F7024"/>
    <w:rsid w:val="008F7070"/>
    <w:rsid w:val="008F71B1"/>
    <w:rsid w:val="008F73A5"/>
    <w:rsid w:val="008F759F"/>
    <w:rsid w:val="008F7B43"/>
    <w:rsid w:val="008F7B6E"/>
    <w:rsid w:val="00900162"/>
    <w:rsid w:val="009001F2"/>
    <w:rsid w:val="00900475"/>
    <w:rsid w:val="009009A7"/>
    <w:rsid w:val="00900C34"/>
    <w:rsid w:val="00900D26"/>
    <w:rsid w:val="009010E6"/>
    <w:rsid w:val="0090123F"/>
    <w:rsid w:val="0090139C"/>
    <w:rsid w:val="009014D5"/>
    <w:rsid w:val="009018DC"/>
    <w:rsid w:val="00901AB9"/>
    <w:rsid w:val="00901D1B"/>
    <w:rsid w:val="00901F7F"/>
    <w:rsid w:val="00902023"/>
    <w:rsid w:val="009020A0"/>
    <w:rsid w:val="009022CC"/>
    <w:rsid w:val="009029EC"/>
    <w:rsid w:val="00902D50"/>
    <w:rsid w:val="0090310E"/>
    <w:rsid w:val="009031B8"/>
    <w:rsid w:val="009031BB"/>
    <w:rsid w:val="009037F7"/>
    <w:rsid w:val="009037F8"/>
    <w:rsid w:val="009038AD"/>
    <w:rsid w:val="00903DC4"/>
    <w:rsid w:val="00904420"/>
    <w:rsid w:val="00904951"/>
    <w:rsid w:val="00904AC8"/>
    <w:rsid w:val="00904CDC"/>
    <w:rsid w:val="00904D10"/>
    <w:rsid w:val="00904DA6"/>
    <w:rsid w:val="0090526E"/>
    <w:rsid w:val="0090538F"/>
    <w:rsid w:val="00905638"/>
    <w:rsid w:val="00905800"/>
    <w:rsid w:val="009059B7"/>
    <w:rsid w:val="00905A51"/>
    <w:rsid w:val="00905A6A"/>
    <w:rsid w:val="00905ACF"/>
    <w:rsid w:val="00905D12"/>
    <w:rsid w:val="00905FE6"/>
    <w:rsid w:val="00906092"/>
    <w:rsid w:val="00906293"/>
    <w:rsid w:val="009062BF"/>
    <w:rsid w:val="00906349"/>
    <w:rsid w:val="00906456"/>
    <w:rsid w:val="009065AB"/>
    <w:rsid w:val="0090743D"/>
    <w:rsid w:val="00907608"/>
    <w:rsid w:val="009076C9"/>
    <w:rsid w:val="00907AF0"/>
    <w:rsid w:val="00907B29"/>
    <w:rsid w:val="00907DB6"/>
    <w:rsid w:val="00910738"/>
    <w:rsid w:val="00910AEF"/>
    <w:rsid w:val="00910B75"/>
    <w:rsid w:val="00910BA4"/>
    <w:rsid w:val="009116BB"/>
    <w:rsid w:val="0091183C"/>
    <w:rsid w:val="0091196A"/>
    <w:rsid w:val="00911C27"/>
    <w:rsid w:val="00911D15"/>
    <w:rsid w:val="00911DED"/>
    <w:rsid w:val="0091293E"/>
    <w:rsid w:val="00912AA4"/>
    <w:rsid w:val="009131E5"/>
    <w:rsid w:val="00913893"/>
    <w:rsid w:val="009138A9"/>
    <w:rsid w:val="00913B16"/>
    <w:rsid w:val="00913F1C"/>
    <w:rsid w:val="0091466E"/>
    <w:rsid w:val="00915269"/>
    <w:rsid w:val="00915393"/>
    <w:rsid w:val="00915936"/>
    <w:rsid w:val="00916460"/>
    <w:rsid w:val="009173BF"/>
    <w:rsid w:val="00917455"/>
    <w:rsid w:val="00917997"/>
    <w:rsid w:val="00917A0F"/>
    <w:rsid w:val="00917A6C"/>
    <w:rsid w:val="00917B3A"/>
    <w:rsid w:val="00920174"/>
    <w:rsid w:val="00920307"/>
    <w:rsid w:val="00920486"/>
    <w:rsid w:val="0092058A"/>
    <w:rsid w:val="00920A54"/>
    <w:rsid w:val="00920B90"/>
    <w:rsid w:val="0092107C"/>
    <w:rsid w:val="00921382"/>
    <w:rsid w:val="009213FB"/>
    <w:rsid w:val="00921443"/>
    <w:rsid w:val="009219D2"/>
    <w:rsid w:val="00921ABA"/>
    <w:rsid w:val="00921CC6"/>
    <w:rsid w:val="00922079"/>
    <w:rsid w:val="00922248"/>
    <w:rsid w:val="0092239A"/>
    <w:rsid w:val="009226D7"/>
    <w:rsid w:val="00922C42"/>
    <w:rsid w:val="00922DD7"/>
    <w:rsid w:val="00922E8C"/>
    <w:rsid w:val="00923284"/>
    <w:rsid w:val="009232C9"/>
    <w:rsid w:val="009236B8"/>
    <w:rsid w:val="00923CC2"/>
    <w:rsid w:val="0092413F"/>
    <w:rsid w:val="00924251"/>
    <w:rsid w:val="009242FF"/>
    <w:rsid w:val="00924469"/>
    <w:rsid w:val="00924473"/>
    <w:rsid w:val="00924660"/>
    <w:rsid w:val="00924A28"/>
    <w:rsid w:val="00924ACB"/>
    <w:rsid w:val="00924DC2"/>
    <w:rsid w:val="00924ECD"/>
    <w:rsid w:val="0092545F"/>
    <w:rsid w:val="0092562A"/>
    <w:rsid w:val="00925A28"/>
    <w:rsid w:val="00925CEC"/>
    <w:rsid w:val="00925E10"/>
    <w:rsid w:val="009263DC"/>
    <w:rsid w:val="00926AEE"/>
    <w:rsid w:val="00927301"/>
    <w:rsid w:val="00927438"/>
    <w:rsid w:val="009275EA"/>
    <w:rsid w:val="0092794A"/>
    <w:rsid w:val="00927DBD"/>
    <w:rsid w:val="00927F1C"/>
    <w:rsid w:val="009301AA"/>
    <w:rsid w:val="00930A17"/>
    <w:rsid w:val="00930DC1"/>
    <w:rsid w:val="00930E05"/>
    <w:rsid w:val="00930E7B"/>
    <w:rsid w:val="009313FB"/>
    <w:rsid w:val="00931446"/>
    <w:rsid w:val="009314F6"/>
    <w:rsid w:val="00931817"/>
    <w:rsid w:val="00931CC7"/>
    <w:rsid w:val="00931EA3"/>
    <w:rsid w:val="009322E1"/>
    <w:rsid w:val="009327B1"/>
    <w:rsid w:val="00933193"/>
    <w:rsid w:val="00933A13"/>
    <w:rsid w:val="00934023"/>
    <w:rsid w:val="009340AF"/>
    <w:rsid w:val="009342CC"/>
    <w:rsid w:val="009343B7"/>
    <w:rsid w:val="0093487C"/>
    <w:rsid w:val="00934B4A"/>
    <w:rsid w:val="00934FDA"/>
    <w:rsid w:val="00935441"/>
    <w:rsid w:val="00935DF2"/>
    <w:rsid w:val="00935F9A"/>
    <w:rsid w:val="00935FE2"/>
    <w:rsid w:val="009360AC"/>
    <w:rsid w:val="009361E9"/>
    <w:rsid w:val="009366E2"/>
    <w:rsid w:val="00936C47"/>
    <w:rsid w:val="00936D98"/>
    <w:rsid w:val="00937191"/>
    <w:rsid w:val="009372A2"/>
    <w:rsid w:val="00937785"/>
    <w:rsid w:val="009377FF"/>
    <w:rsid w:val="00937C20"/>
    <w:rsid w:val="00937F94"/>
    <w:rsid w:val="00940896"/>
    <w:rsid w:val="00940A55"/>
    <w:rsid w:val="00940AA3"/>
    <w:rsid w:val="00940FA2"/>
    <w:rsid w:val="009412B2"/>
    <w:rsid w:val="009415B2"/>
    <w:rsid w:val="00941927"/>
    <w:rsid w:val="00941C17"/>
    <w:rsid w:val="00941CD1"/>
    <w:rsid w:val="00942434"/>
    <w:rsid w:val="009426B3"/>
    <w:rsid w:val="00942916"/>
    <w:rsid w:val="0094292B"/>
    <w:rsid w:val="00942C76"/>
    <w:rsid w:val="00942D5A"/>
    <w:rsid w:val="00943156"/>
    <w:rsid w:val="00943455"/>
    <w:rsid w:val="009434DB"/>
    <w:rsid w:val="00943677"/>
    <w:rsid w:val="009436F5"/>
    <w:rsid w:val="00943AC3"/>
    <w:rsid w:val="00943B1F"/>
    <w:rsid w:val="00943D32"/>
    <w:rsid w:val="00943D70"/>
    <w:rsid w:val="00943DD1"/>
    <w:rsid w:val="009442ED"/>
    <w:rsid w:val="009448AF"/>
    <w:rsid w:val="009448F6"/>
    <w:rsid w:val="0094490F"/>
    <w:rsid w:val="00944C4C"/>
    <w:rsid w:val="00944E43"/>
    <w:rsid w:val="009451C4"/>
    <w:rsid w:val="009457DE"/>
    <w:rsid w:val="009459A1"/>
    <w:rsid w:val="009459E7"/>
    <w:rsid w:val="009459FC"/>
    <w:rsid w:val="00945BC4"/>
    <w:rsid w:val="00945CC3"/>
    <w:rsid w:val="00945E1C"/>
    <w:rsid w:val="00946085"/>
    <w:rsid w:val="009468CD"/>
    <w:rsid w:val="0094754D"/>
    <w:rsid w:val="00947CE3"/>
    <w:rsid w:val="00947D90"/>
    <w:rsid w:val="00947F39"/>
    <w:rsid w:val="00950059"/>
    <w:rsid w:val="0095051B"/>
    <w:rsid w:val="009507FC"/>
    <w:rsid w:val="009508FC"/>
    <w:rsid w:val="0095099F"/>
    <w:rsid w:val="00950C7C"/>
    <w:rsid w:val="00950DDE"/>
    <w:rsid w:val="009512D1"/>
    <w:rsid w:val="00951A7F"/>
    <w:rsid w:val="00951D60"/>
    <w:rsid w:val="00951E20"/>
    <w:rsid w:val="009522E0"/>
    <w:rsid w:val="00952496"/>
    <w:rsid w:val="00952644"/>
    <w:rsid w:val="00952771"/>
    <w:rsid w:val="00952B6D"/>
    <w:rsid w:val="00952F0F"/>
    <w:rsid w:val="00952F37"/>
    <w:rsid w:val="009531A7"/>
    <w:rsid w:val="0095329B"/>
    <w:rsid w:val="00953886"/>
    <w:rsid w:val="0095442B"/>
    <w:rsid w:val="0095464C"/>
    <w:rsid w:val="00954995"/>
    <w:rsid w:val="00954DC9"/>
    <w:rsid w:val="0095511E"/>
    <w:rsid w:val="00955125"/>
    <w:rsid w:val="009554F8"/>
    <w:rsid w:val="00955903"/>
    <w:rsid w:val="00955A19"/>
    <w:rsid w:val="0095601A"/>
    <w:rsid w:val="00956250"/>
    <w:rsid w:val="0095632E"/>
    <w:rsid w:val="00956376"/>
    <w:rsid w:val="009563E0"/>
    <w:rsid w:val="009563FC"/>
    <w:rsid w:val="009568E7"/>
    <w:rsid w:val="009568EC"/>
    <w:rsid w:val="0095773D"/>
    <w:rsid w:val="0095777F"/>
    <w:rsid w:val="00957918"/>
    <w:rsid w:val="00957F50"/>
    <w:rsid w:val="00957F78"/>
    <w:rsid w:val="009600B9"/>
    <w:rsid w:val="009600EE"/>
    <w:rsid w:val="00960292"/>
    <w:rsid w:val="009602D3"/>
    <w:rsid w:val="009605BF"/>
    <w:rsid w:val="0096078D"/>
    <w:rsid w:val="00960FAF"/>
    <w:rsid w:val="00961518"/>
    <w:rsid w:val="009615E0"/>
    <w:rsid w:val="0096163C"/>
    <w:rsid w:val="00961677"/>
    <w:rsid w:val="009619E4"/>
    <w:rsid w:val="00961F02"/>
    <w:rsid w:val="0096236B"/>
    <w:rsid w:val="00962931"/>
    <w:rsid w:val="009635F1"/>
    <w:rsid w:val="009638A7"/>
    <w:rsid w:val="00963A0C"/>
    <w:rsid w:val="009640AB"/>
    <w:rsid w:val="0096439E"/>
    <w:rsid w:val="00964533"/>
    <w:rsid w:val="00964589"/>
    <w:rsid w:val="009649AB"/>
    <w:rsid w:val="00964FC0"/>
    <w:rsid w:val="0096507F"/>
    <w:rsid w:val="0096559C"/>
    <w:rsid w:val="00965811"/>
    <w:rsid w:val="009658AA"/>
    <w:rsid w:val="00965ACC"/>
    <w:rsid w:val="00965B92"/>
    <w:rsid w:val="00965C85"/>
    <w:rsid w:val="0096612E"/>
    <w:rsid w:val="0096616F"/>
    <w:rsid w:val="00966715"/>
    <w:rsid w:val="00966CBE"/>
    <w:rsid w:val="009671DB"/>
    <w:rsid w:val="009671EE"/>
    <w:rsid w:val="0096792B"/>
    <w:rsid w:val="00970373"/>
    <w:rsid w:val="00970A18"/>
    <w:rsid w:val="00970B33"/>
    <w:rsid w:val="00970E1A"/>
    <w:rsid w:val="00970FCD"/>
    <w:rsid w:val="00971428"/>
    <w:rsid w:val="00971C55"/>
    <w:rsid w:val="009724C6"/>
    <w:rsid w:val="00972713"/>
    <w:rsid w:val="009727C1"/>
    <w:rsid w:val="009734EF"/>
    <w:rsid w:val="0097432E"/>
    <w:rsid w:val="009743F9"/>
    <w:rsid w:val="00974D29"/>
    <w:rsid w:val="00974E53"/>
    <w:rsid w:val="00974F58"/>
    <w:rsid w:val="00975000"/>
    <w:rsid w:val="009757E2"/>
    <w:rsid w:val="00975EB1"/>
    <w:rsid w:val="0097607C"/>
    <w:rsid w:val="009762DD"/>
    <w:rsid w:val="009764A0"/>
    <w:rsid w:val="00976677"/>
    <w:rsid w:val="009767F8"/>
    <w:rsid w:val="00976B12"/>
    <w:rsid w:val="00976DE7"/>
    <w:rsid w:val="00976E4E"/>
    <w:rsid w:val="00976F70"/>
    <w:rsid w:val="00977012"/>
    <w:rsid w:val="00980314"/>
    <w:rsid w:val="00980355"/>
    <w:rsid w:val="0098065A"/>
    <w:rsid w:val="00980669"/>
    <w:rsid w:val="00980985"/>
    <w:rsid w:val="00980A3A"/>
    <w:rsid w:val="00980D32"/>
    <w:rsid w:val="00980DDF"/>
    <w:rsid w:val="00980E09"/>
    <w:rsid w:val="00980F11"/>
    <w:rsid w:val="0098104E"/>
    <w:rsid w:val="009810E5"/>
    <w:rsid w:val="00981648"/>
    <w:rsid w:val="009819B4"/>
    <w:rsid w:val="00981CD3"/>
    <w:rsid w:val="00981DDE"/>
    <w:rsid w:val="00981DDF"/>
    <w:rsid w:val="00982041"/>
    <w:rsid w:val="009820A7"/>
    <w:rsid w:val="0098228F"/>
    <w:rsid w:val="009824C5"/>
    <w:rsid w:val="009828D2"/>
    <w:rsid w:val="00982F63"/>
    <w:rsid w:val="00983212"/>
    <w:rsid w:val="009834B9"/>
    <w:rsid w:val="00983C09"/>
    <w:rsid w:val="00983C83"/>
    <w:rsid w:val="00983D9B"/>
    <w:rsid w:val="009847FC"/>
    <w:rsid w:val="00984A11"/>
    <w:rsid w:val="00984A9C"/>
    <w:rsid w:val="00984B37"/>
    <w:rsid w:val="00984BC5"/>
    <w:rsid w:val="009853BB"/>
    <w:rsid w:val="00985676"/>
    <w:rsid w:val="00985CF8"/>
    <w:rsid w:val="00985E0A"/>
    <w:rsid w:val="0098605B"/>
    <w:rsid w:val="009865AC"/>
    <w:rsid w:val="00986625"/>
    <w:rsid w:val="009866C6"/>
    <w:rsid w:val="00986FDA"/>
    <w:rsid w:val="00987211"/>
    <w:rsid w:val="00987271"/>
    <w:rsid w:val="009874D6"/>
    <w:rsid w:val="0098762C"/>
    <w:rsid w:val="009877FD"/>
    <w:rsid w:val="00987EAF"/>
    <w:rsid w:val="009900F6"/>
    <w:rsid w:val="0099029B"/>
    <w:rsid w:val="00990310"/>
    <w:rsid w:val="00990337"/>
    <w:rsid w:val="0099038B"/>
    <w:rsid w:val="009903D5"/>
    <w:rsid w:val="0099062E"/>
    <w:rsid w:val="009908A7"/>
    <w:rsid w:val="00990E68"/>
    <w:rsid w:val="009913A8"/>
    <w:rsid w:val="009918EE"/>
    <w:rsid w:val="00991C51"/>
    <w:rsid w:val="0099204C"/>
    <w:rsid w:val="0099234C"/>
    <w:rsid w:val="0099237C"/>
    <w:rsid w:val="00992707"/>
    <w:rsid w:val="00992C21"/>
    <w:rsid w:val="009934B9"/>
    <w:rsid w:val="009934E6"/>
    <w:rsid w:val="0099356A"/>
    <w:rsid w:val="00993869"/>
    <w:rsid w:val="00993CCD"/>
    <w:rsid w:val="00993D41"/>
    <w:rsid w:val="009947C4"/>
    <w:rsid w:val="00994A40"/>
    <w:rsid w:val="0099541B"/>
    <w:rsid w:val="0099543F"/>
    <w:rsid w:val="0099584A"/>
    <w:rsid w:val="00995B93"/>
    <w:rsid w:val="00995ECF"/>
    <w:rsid w:val="00996678"/>
    <w:rsid w:val="00996EBC"/>
    <w:rsid w:val="009970E4"/>
    <w:rsid w:val="0099715E"/>
    <w:rsid w:val="00997533"/>
    <w:rsid w:val="0099758D"/>
    <w:rsid w:val="0099787F"/>
    <w:rsid w:val="009979B4"/>
    <w:rsid w:val="00997F0F"/>
    <w:rsid w:val="009A0359"/>
    <w:rsid w:val="009A0471"/>
    <w:rsid w:val="009A050F"/>
    <w:rsid w:val="009A0D1A"/>
    <w:rsid w:val="009A1467"/>
    <w:rsid w:val="009A1BED"/>
    <w:rsid w:val="009A1F26"/>
    <w:rsid w:val="009A1FFE"/>
    <w:rsid w:val="009A22C5"/>
    <w:rsid w:val="009A2E44"/>
    <w:rsid w:val="009A3291"/>
    <w:rsid w:val="009A3326"/>
    <w:rsid w:val="009A35DC"/>
    <w:rsid w:val="009A36E2"/>
    <w:rsid w:val="009A412A"/>
    <w:rsid w:val="009A4160"/>
    <w:rsid w:val="009A4353"/>
    <w:rsid w:val="009A4394"/>
    <w:rsid w:val="009A44EA"/>
    <w:rsid w:val="009A4788"/>
    <w:rsid w:val="009A4866"/>
    <w:rsid w:val="009A496D"/>
    <w:rsid w:val="009A4C70"/>
    <w:rsid w:val="009A4DDA"/>
    <w:rsid w:val="009A4FAC"/>
    <w:rsid w:val="009A5194"/>
    <w:rsid w:val="009A5638"/>
    <w:rsid w:val="009A5AF2"/>
    <w:rsid w:val="009A5BEE"/>
    <w:rsid w:val="009A5E77"/>
    <w:rsid w:val="009A6186"/>
    <w:rsid w:val="009A6257"/>
    <w:rsid w:val="009A6383"/>
    <w:rsid w:val="009A648E"/>
    <w:rsid w:val="009A6763"/>
    <w:rsid w:val="009A68E9"/>
    <w:rsid w:val="009A6997"/>
    <w:rsid w:val="009A6C29"/>
    <w:rsid w:val="009A7086"/>
    <w:rsid w:val="009A71E3"/>
    <w:rsid w:val="009A7272"/>
    <w:rsid w:val="009A72DF"/>
    <w:rsid w:val="009A742F"/>
    <w:rsid w:val="009A7710"/>
    <w:rsid w:val="009A771A"/>
    <w:rsid w:val="009A77FC"/>
    <w:rsid w:val="009A7C9A"/>
    <w:rsid w:val="009A7E4D"/>
    <w:rsid w:val="009B05D9"/>
    <w:rsid w:val="009B0A1E"/>
    <w:rsid w:val="009B1362"/>
    <w:rsid w:val="009B1492"/>
    <w:rsid w:val="009B172C"/>
    <w:rsid w:val="009B20A5"/>
    <w:rsid w:val="009B2103"/>
    <w:rsid w:val="009B21C6"/>
    <w:rsid w:val="009B25C8"/>
    <w:rsid w:val="009B27F1"/>
    <w:rsid w:val="009B287A"/>
    <w:rsid w:val="009B2FCA"/>
    <w:rsid w:val="009B3141"/>
    <w:rsid w:val="009B369D"/>
    <w:rsid w:val="009B36D8"/>
    <w:rsid w:val="009B3BF8"/>
    <w:rsid w:val="009B3F1B"/>
    <w:rsid w:val="009B4741"/>
    <w:rsid w:val="009B48FC"/>
    <w:rsid w:val="009B490D"/>
    <w:rsid w:val="009B4FFE"/>
    <w:rsid w:val="009B500A"/>
    <w:rsid w:val="009B5525"/>
    <w:rsid w:val="009B5647"/>
    <w:rsid w:val="009B5986"/>
    <w:rsid w:val="009B6248"/>
    <w:rsid w:val="009B630D"/>
    <w:rsid w:val="009B63E2"/>
    <w:rsid w:val="009B6740"/>
    <w:rsid w:val="009B6828"/>
    <w:rsid w:val="009B723C"/>
    <w:rsid w:val="009B7487"/>
    <w:rsid w:val="009B7517"/>
    <w:rsid w:val="009B762D"/>
    <w:rsid w:val="009B7AB6"/>
    <w:rsid w:val="009B7D55"/>
    <w:rsid w:val="009C0253"/>
    <w:rsid w:val="009C0599"/>
    <w:rsid w:val="009C063E"/>
    <w:rsid w:val="009C0BA6"/>
    <w:rsid w:val="009C0BDF"/>
    <w:rsid w:val="009C0D3B"/>
    <w:rsid w:val="009C1356"/>
    <w:rsid w:val="009C1819"/>
    <w:rsid w:val="009C19E4"/>
    <w:rsid w:val="009C1AA3"/>
    <w:rsid w:val="009C1EC1"/>
    <w:rsid w:val="009C1F2F"/>
    <w:rsid w:val="009C23B8"/>
    <w:rsid w:val="009C24FD"/>
    <w:rsid w:val="009C2541"/>
    <w:rsid w:val="009C2B01"/>
    <w:rsid w:val="009C2E2E"/>
    <w:rsid w:val="009C2F25"/>
    <w:rsid w:val="009C2FB7"/>
    <w:rsid w:val="009C30D6"/>
    <w:rsid w:val="009C311B"/>
    <w:rsid w:val="009C32CB"/>
    <w:rsid w:val="009C37F0"/>
    <w:rsid w:val="009C3A76"/>
    <w:rsid w:val="009C3FB3"/>
    <w:rsid w:val="009C41AA"/>
    <w:rsid w:val="009C4214"/>
    <w:rsid w:val="009C4440"/>
    <w:rsid w:val="009C4547"/>
    <w:rsid w:val="009C4897"/>
    <w:rsid w:val="009C4AFA"/>
    <w:rsid w:val="009C4C3F"/>
    <w:rsid w:val="009C4E5E"/>
    <w:rsid w:val="009C554F"/>
    <w:rsid w:val="009C573D"/>
    <w:rsid w:val="009C59B2"/>
    <w:rsid w:val="009C5E19"/>
    <w:rsid w:val="009C5FD7"/>
    <w:rsid w:val="009C679A"/>
    <w:rsid w:val="009C6849"/>
    <w:rsid w:val="009C6BA0"/>
    <w:rsid w:val="009C6D24"/>
    <w:rsid w:val="009C6EDD"/>
    <w:rsid w:val="009C7048"/>
    <w:rsid w:val="009C7073"/>
    <w:rsid w:val="009C709C"/>
    <w:rsid w:val="009C750F"/>
    <w:rsid w:val="009C7C89"/>
    <w:rsid w:val="009D0125"/>
    <w:rsid w:val="009D02AB"/>
    <w:rsid w:val="009D0550"/>
    <w:rsid w:val="009D05E1"/>
    <w:rsid w:val="009D0629"/>
    <w:rsid w:val="009D0677"/>
    <w:rsid w:val="009D0A19"/>
    <w:rsid w:val="009D0C79"/>
    <w:rsid w:val="009D0E57"/>
    <w:rsid w:val="009D0FAE"/>
    <w:rsid w:val="009D1246"/>
    <w:rsid w:val="009D12F5"/>
    <w:rsid w:val="009D1601"/>
    <w:rsid w:val="009D1910"/>
    <w:rsid w:val="009D197A"/>
    <w:rsid w:val="009D1BB0"/>
    <w:rsid w:val="009D1D72"/>
    <w:rsid w:val="009D1EBB"/>
    <w:rsid w:val="009D1EE7"/>
    <w:rsid w:val="009D20AD"/>
    <w:rsid w:val="009D20BE"/>
    <w:rsid w:val="009D2D4E"/>
    <w:rsid w:val="009D2D89"/>
    <w:rsid w:val="009D35CF"/>
    <w:rsid w:val="009D35EE"/>
    <w:rsid w:val="009D3838"/>
    <w:rsid w:val="009D3992"/>
    <w:rsid w:val="009D3C85"/>
    <w:rsid w:val="009D3FC3"/>
    <w:rsid w:val="009D4043"/>
    <w:rsid w:val="009D440F"/>
    <w:rsid w:val="009D4670"/>
    <w:rsid w:val="009D502D"/>
    <w:rsid w:val="009D5037"/>
    <w:rsid w:val="009D5946"/>
    <w:rsid w:val="009D5AE7"/>
    <w:rsid w:val="009D5BE4"/>
    <w:rsid w:val="009D5CF4"/>
    <w:rsid w:val="009D60A9"/>
    <w:rsid w:val="009D60FC"/>
    <w:rsid w:val="009D666F"/>
    <w:rsid w:val="009D6BFE"/>
    <w:rsid w:val="009D6C07"/>
    <w:rsid w:val="009D6DB5"/>
    <w:rsid w:val="009D766D"/>
    <w:rsid w:val="009D7852"/>
    <w:rsid w:val="009D79D7"/>
    <w:rsid w:val="009D7D53"/>
    <w:rsid w:val="009E0192"/>
    <w:rsid w:val="009E05CC"/>
    <w:rsid w:val="009E07B0"/>
    <w:rsid w:val="009E0BE1"/>
    <w:rsid w:val="009E0E6B"/>
    <w:rsid w:val="009E101D"/>
    <w:rsid w:val="009E1849"/>
    <w:rsid w:val="009E1B04"/>
    <w:rsid w:val="009E1BBA"/>
    <w:rsid w:val="009E1C0D"/>
    <w:rsid w:val="009E1FE3"/>
    <w:rsid w:val="009E2846"/>
    <w:rsid w:val="009E2867"/>
    <w:rsid w:val="009E2FF9"/>
    <w:rsid w:val="009E359B"/>
    <w:rsid w:val="009E389A"/>
    <w:rsid w:val="009E4077"/>
    <w:rsid w:val="009E466F"/>
    <w:rsid w:val="009E4976"/>
    <w:rsid w:val="009E4AD9"/>
    <w:rsid w:val="009E4BF0"/>
    <w:rsid w:val="009E4C76"/>
    <w:rsid w:val="009E4C82"/>
    <w:rsid w:val="009E4E1D"/>
    <w:rsid w:val="009E52B0"/>
    <w:rsid w:val="009E540D"/>
    <w:rsid w:val="009E593B"/>
    <w:rsid w:val="009E5A7C"/>
    <w:rsid w:val="009E603A"/>
    <w:rsid w:val="009E61CD"/>
    <w:rsid w:val="009E665A"/>
    <w:rsid w:val="009E66AE"/>
    <w:rsid w:val="009E6AB8"/>
    <w:rsid w:val="009E6CE8"/>
    <w:rsid w:val="009E6E44"/>
    <w:rsid w:val="009E74DC"/>
    <w:rsid w:val="009E7614"/>
    <w:rsid w:val="009E77AB"/>
    <w:rsid w:val="009E7EE0"/>
    <w:rsid w:val="009F0175"/>
    <w:rsid w:val="009F026E"/>
    <w:rsid w:val="009F02AB"/>
    <w:rsid w:val="009F06C3"/>
    <w:rsid w:val="009F09D4"/>
    <w:rsid w:val="009F0CED"/>
    <w:rsid w:val="009F0EA0"/>
    <w:rsid w:val="009F0F7E"/>
    <w:rsid w:val="009F12AE"/>
    <w:rsid w:val="009F1621"/>
    <w:rsid w:val="009F1E37"/>
    <w:rsid w:val="009F1E70"/>
    <w:rsid w:val="009F1FC5"/>
    <w:rsid w:val="009F2586"/>
    <w:rsid w:val="009F2799"/>
    <w:rsid w:val="009F2908"/>
    <w:rsid w:val="009F2EA0"/>
    <w:rsid w:val="009F3108"/>
    <w:rsid w:val="009F312F"/>
    <w:rsid w:val="009F339D"/>
    <w:rsid w:val="009F37CB"/>
    <w:rsid w:val="009F3B85"/>
    <w:rsid w:val="009F3D62"/>
    <w:rsid w:val="009F41B4"/>
    <w:rsid w:val="009F4249"/>
    <w:rsid w:val="009F426F"/>
    <w:rsid w:val="009F43CD"/>
    <w:rsid w:val="009F4607"/>
    <w:rsid w:val="009F48B8"/>
    <w:rsid w:val="009F490D"/>
    <w:rsid w:val="009F4CED"/>
    <w:rsid w:val="009F4D22"/>
    <w:rsid w:val="009F4E83"/>
    <w:rsid w:val="009F53C6"/>
    <w:rsid w:val="009F559C"/>
    <w:rsid w:val="009F55EF"/>
    <w:rsid w:val="009F6421"/>
    <w:rsid w:val="009F657C"/>
    <w:rsid w:val="009F66EC"/>
    <w:rsid w:val="009F6764"/>
    <w:rsid w:val="009F7002"/>
    <w:rsid w:val="009F734A"/>
    <w:rsid w:val="009F753E"/>
    <w:rsid w:val="009F7858"/>
    <w:rsid w:val="00A0001E"/>
    <w:rsid w:val="00A00231"/>
    <w:rsid w:val="00A006ED"/>
    <w:rsid w:val="00A00A22"/>
    <w:rsid w:val="00A01287"/>
    <w:rsid w:val="00A012D1"/>
    <w:rsid w:val="00A01436"/>
    <w:rsid w:val="00A015BC"/>
    <w:rsid w:val="00A01D02"/>
    <w:rsid w:val="00A026BC"/>
    <w:rsid w:val="00A027FD"/>
    <w:rsid w:val="00A02950"/>
    <w:rsid w:val="00A02B8A"/>
    <w:rsid w:val="00A02FD0"/>
    <w:rsid w:val="00A03009"/>
    <w:rsid w:val="00A0305C"/>
    <w:rsid w:val="00A031AC"/>
    <w:rsid w:val="00A03212"/>
    <w:rsid w:val="00A03523"/>
    <w:rsid w:val="00A03C03"/>
    <w:rsid w:val="00A03E01"/>
    <w:rsid w:val="00A03F66"/>
    <w:rsid w:val="00A041CB"/>
    <w:rsid w:val="00A04423"/>
    <w:rsid w:val="00A044CF"/>
    <w:rsid w:val="00A045DB"/>
    <w:rsid w:val="00A0488D"/>
    <w:rsid w:val="00A048A9"/>
    <w:rsid w:val="00A049DB"/>
    <w:rsid w:val="00A04A0D"/>
    <w:rsid w:val="00A04AD3"/>
    <w:rsid w:val="00A04D75"/>
    <w:rsid w:val="00A04F67"/>
    <w:rsid w:val="00A052F8"/>
    <w:rsid w:val="00A05429"/>
    <w:rsid w:val="00A059B3"/>
    <w:rsid w:val="00A05B49"/>
    <w:rsid w:val="00A05CB8"/>
    <w:rsid w:val="00A05E57"/>
    <w:rsid w:val="00A05EA4"/>
    <w:rsid w:val="00A06084"/>
    <w:rsid w:val="00A061CB"/>
    <w:rsid w:val="00A069E9"/>
    <w:rsid w:val="00A06CCD"/>
    <w:rsid w:val="00A06FAA"/>
    <w:rsid w:val="00A0727C"/>
    <w:rsid w:val="00A100DB"/>
    <w:rsid w:val="00A101A1"/>
    <w:rsid w:val="00A105C1"/>
    <w:rsid w:val="00A106B1"/>
    <w:rsid w:val="00A1097F"/>
    <w:rsid w:val="00A1099A"/>
    <w:rsid w:val="00A10E68"/>
    <w:rsid w:val="00A10F77"/>
    <w:rsid w:val="00A11100"/>
    <w:rsid w:val="00A1124B"/>
    <w:rsid w:val="00A114B9"/>
    <w:rsid w:val="00A116C5"/>
    <w:rsid w:val="00A1176B"/>
    <w:rsid w:val="00A11BB4"/>
    <w:rsid w:val="00A11FE0"/>
    <w:rsid w:val="00A127AB"/>
    <w:rsid w:val="00A12852"/>
    <w:rsid w:val="00A12E5D"/>
    <w:rsid w:val="00A13005"/>
    <w:rsid w:val="00A131CD"/>
    <w:rsid w:val="00A132FC"/>
    <w:rsid w:val="00A13608"/>
    <w:rsid w:val="00A13A43"/>
    <w:rsid w:val="00A13FEE"/>
    <w:rsid w:val="00A144FF"/>
    <w:rsid w:val="00A145DE"/>
    <w:rsid w:val="00A14935"/>
    <w:rsid w:val="00A14945"/>
    <w:rsid w:val="00A158B9"/>
    <w:rsid w:val="00A15D27"/>
    <w:rsid w:val="00A15EC9"/>
    <w:rsid w:val="00A160A5"/>
    <w:rsid w:val="00A160F0"/>
    <w:rsid w:val="00A164E6"/>
    <w:rsid w:val="00A168B8"/>
    <w:rsid w:val="00A16EFB"/>
    <w:rsid w:val="00A17565"/>
    <w:rsid w:val="00A175CA"/>
    <w:rsid w:val="00A17738"/>
    <w:rsid w:val="00A207D6"/>
    <w:rsid w:val="00A20FC3"/>
    <w:rsid w:val="00A2113A"/>
    <w:rsid w:val="00A216D8"/>
    <w:rsid w:val="00A21782"/>
    <w:rsid w:val="00A21A42"/>
    <w:rsid w:val="00A21B29"/>
    <w:rsid w:val="00A21CC2"/>
    <w:rsid w:val="00A2207E"/>
    <w:rsid w:val="00A22130"/>
    <w:rsid w:val="00A2216F"/>
    <w:rsid w:val="00A22667"/>
    <w:rsid w:val="00A22CE8"/>
    <w:rsid w:val="00A22F0A"/>
    <w:rsid w:val="00A2369A"/>
    <w:rsid w:val="00A2387B"/>
    <w:rsid w:val="00A23E6F"/>
    <w:rsid w:val="00A24046"/>
    <w:rsid w:val="00A24306"/>
    <w:rsid w:val="00A2453B"/>
    <w:rsid w:val="00A24AE8"/>
    <w:rsid w:val="00A24C2B"/>
    <w:rsid w:val="00A24FBA"/>
    <w:rsid w:val="00A252A6"/>
    <w:rsid w:val="00A25569"/>
    <w:rsid w:val="00A257A6"/>
    <w:rsid w:val="00A258B0"/>
    <w:rsid w:val="00A2597D"/>
    <w:rsid w:val="00A25B95"/>
    <w:rsid w:val="00A25BCD"/>
    <w:rsid w:val="00A2628B"/>
    <w:rsid w:val="00A26670"/>
    <w:rsid w:val="00A26F96"/>
    <w:rsid w:val="00A272E3"/>
    <w:rsid w:val="00A27401"/>
    <w:rsid w:val="00A27567"/>
    <w:rsid w:val="00A27F69"/>
    <w:rsid w:val="00A3033E"/>
    <w:rsid w:val="00A305BF"/>
    <w:rsid w:val="00A305FF"/>
    <w:rsid w:val="00A3069C"/>
    <w:rsid w:val="00A309BC"/>
    <w:rsid w:val="00A30A74"/>
    <w:rsid w:val="00A31444"/>
    <w:rsid w:val="00A316D2"/>
    <w:rsid w:val="00A31904"/>
    <w:rsid w:val="00A31A24"/>
    <w:rsid w:val="00A31ABF"/>
    <w:rsid w:val="00A31E26"/>
    <w:rsid w:val="00A3226F"/>
    <w:rsid w:val="00A322B8"/>
    <w:rsid w:val="00A325E4"/>
    <w:rsid w:val="00A32ECA"/>
    <w:rsid w:val="00A32FDE"/>
    <w:rsid w:val="00A331C5"/>
    <w:rsid w:val="00A331D3"/>
    <w:rsid w:val="00A3365D"/>
    <w:rsid w:val="00A33747"/>
    <w:rsid w:val="00A338C7"/>
    <w:rsid w:val="00A33AE2"/>
    <w:rsid w:val="00A33D42"/>
    <w:rsid w:val="00A34129"/>
    <w:rsid w:val="00A34221"/>
    <w:rsid w:val="00A34796"/>
    <w:rsid w:val="00A34832"/>
    <w:rsid w:val="00A34A67"/>
    <w:rsid w:val="00A34B23"/>
    <w:rsid w:val="00A34BFE"/>
    <w:rsid w:val="00A35019"/>
    <w:rsid w:val="00A35056"/>
    <w:rsid w:val="00A35288"/>
    <w:rsid w:val="00A3533A"/>
    <w:rsid w:val="00A35CC9"/>
    <w:rsid w:val="00A35E20"/>
    <w:rsid w:val="00A35FC7"/>
    <w:rsid w:val="00A3622D"/>
    <w:rsid w:val="00A36378"/>
    <w:rsid w:val="00A363F5"/>
    <w:rsid w:val="00A3653C"/>
    <w:rsid w:val="00A36567"/>
    <w:rsid w:val="00A36638"/>
    <w:rsid w:val="00A36A3C"/>
    <w:rsid w:val="00A36AAA"/>
    <w:rsid w:val="00A36B8E"/>
    <w:rsid w:val="00A36D98"/>
    <w:rsid w:val="00A370FB"/>
    <w:rsid w:val="00A371D7"/>
    <w:rsid w:val="00A379A5"/>
    <w:rsid w:val="00A37FD0"/>
    <w:rsid w:val="00A40041"/>
    <w:rsid w:val="00A40240"/>
    <w:rsid w:val="00A40360"/>
    <w:rsid w:val="00A40378"/>
    <w:rsid w:val="00A404FE"/>
    <w:rsid w:val="00A405DC"/>
    <w:rsid w:val="00A40849"/>
    <w:rsid w:val="00A40D64"/>
    <w:rsid w:val="00A411FD"/>
    <w:rsid w:val="00A41470"/>
    <w:rsid w:val="00A418AE"/>
    <w:rsid w:val="00A41DD0"/>
    <w:rsid w:val="00A41DD1"/>
    <w:rsid w:val="00A41E28"/>
    <w:rsid w:val="00A4207A"/>
    <w:rsid w:val="00A42774"/>
    <w:rsid w:val="00A431CE"/>
    <w:rsid w:val="00A43215"/>
    <w:rsid w:val="00A434EF"/>
    <w:rsid w:val="00A436FE"/>
    <w:rsid w:val="00A43AC4"/>
    <w:rsid w:val="00A43E18"/>
    <w:rsid w:val="00A4400E"/>
    <w:rsid w:val="00A44067"/>
    <w:rsid w:val="00A440FA"/>
    <w:rsid w:val="00A44183"/>
    <w:rsid w:val="00A447DA"/>
    <w:rsid w:val="00A44D1F"/>
    <w:rsid w:val="00A44FE6"/>
    <w:rsid w:val="00A45401"/>
    <w:rsid w:val="00A45674"/>
    <w:rsid w:val="00A46296"/>
    <w:rsid w:val="00A465F1"/>
    <w:rsid w:val="00A46C92"/>
    <w:rsid w:val="00A47524"/>
    <w:rsid w:val="00A476F6"/>
    <w:rsid w:val="00A47DB3"/>
    <w:rsid w:val="00A47DF8"/>
    <w:rsid w:val="00A50462"/>
    <w:rsid w:val="00A50646"/>
    <w:rsid w:val="00A5065B"/>
    <w:rsid w:val="00A50DDC"/>
    <w:rsid w:val="00A50EAF"/>
    <w:rsid w:val="00A51485"/>
    <w:rsid w:val="00A519F5"/>
    <w:rsid w:val="00A51EAC"/>
    <w:rsid w:val="00A51EE3"/>
    <w:rsid w:val="00A51FFD"/>
    <w:rsid w:val="00A52571"/>
    <w:rsid w:val="00A5264C"/>
    <w:rsid w:val="00A52764"/>
    <w:rsid w:val="00A5276D"/>
    <w:rsid w:val="00A529B7"/>
    <w:rsid w:val="00A53174"/>
    <w:rsid w:val="00A5327E"/>
    <w:rsid w:val="00A53751"/>
    <w:rsid w:val="00A537DB"/>
    <w:rsid w:val="00A5388A"/>
    <w:rsid w:val="00A53B20"/>
    <w:rsid w:val="00A541CB"/>
    <w:rsid w:val="00A5423B"/>
    <w:rsid w:val="00A54277"/>
    <w:rsid w:val="00A54608"/>
    <w:rsid w:val="00A54AE5"/>
    <w:rsid w:val="00A54B9A"/>
    <w:rsid w:val="00A54F15"/>
    <w:rsid w:val="00A54FB2"/>
    <w:rsid w:val="00A550B7"/>
    <w:rsid w:val="00A55288"/>
    <w:rsid w:val="00A5547D"/>
    <w:rsid w:val="00A556B5"/>
    <w:rsid w:val="00A5575D"/>
    <w:rsid w:val="00A55D49"/>
    <w:rsid w:val="00A55E92"/>
    <w:rsid w:val="00A55F14"/>
    <w:rsid w:val="00A5603B"/>
    <w:rsid w:val="00A561D8"/>
    <w:rsid w:val="00A56340"/>
    <w:rsid w:val="00A564B5"/>
    <w:rsid w:val="00A565F9"/>
    <w:rsid w:val="00A56988"/>
    <w:rsid w:val="00A56DB8"/>
    <w:rsid w:val="00A56F8B"/>
    <w:rsid w:val="00A570A1"/>
    <w:rsid w:val="00A57136"/>
    <w:rsid w:val="00A576E8"/>
    <w:rsid w:val="00A57838"/>
    <w:rsid w:val="00A5791B"/>
    <w:rsid w:val="00A57B71"/>
    <w:rsid w:val="00A57BC6"/>
    <w:rsid w:val="00A6052E"/>
    <w:rsid w:val="00A60A5C"/>
    <w:rsid w:val="00A60B82"/>
    <w:rsid w:val="00A610C2"/>
    <w:rsid w:val="00A61189"/>
    <w:rsid w:val="00A61266"/>
    <w:rsid w:val="00A61722"/>
    <w:rsid w:val="00A618E6"/>
    <w:rsid w:val="00A61E9E"/>
    <w:rsid w:val="00A62041"/>
    <w:rsid w:val="00A6221E"/>
    <w:rsid w:val="00A62E54"/>
    <w:rsid w:val="00A62F85"/>
    <w:rsid w:val="00A6332E"/>
    <w:rsid w:val="00A636F2"/>
    <w:rsid w:val="00A63BA7"/>
    <w:rsid w:val="00A63C92"/>
    <w:rsid w:val="00A63F6A"/>
    <w:rsid w:val="00A64035"/>
    <w:rsid w:val="00A64316"/>
    <w:rsid w:val="00A64646"/>
    <w:rsid w:val="00A6465E"/>
    <w:rsid w:val="00A6479B"/>
    <w:rsid w:val="00A64ABB"/>
    <w:rsid w:val="00A64AE9"/>
    <w:rsid w:val="00A64FEF"/>
    <w:rsid w:val="00A650C0"/>
    <w:rsid w:val="00A650F6"/>
    <w:rsid w:val="00A6526A"/>
    <w:rsid w:val="00A65415"/>
    <w:rsid w:val="00A65700"/>
    <w:rsid w:val="00A65765"/>
    <w:rsid w:val="00A65803"/>
    <w:rsid w:val="00A6588C"/>
    <w:rsid w:val="00A65BFE"/>
    <w:rsid w:val="00A65D01"/>
    <w:rsid w:val="00A65D07"/>
    <w:rsid w:val="00A65DD0"/>
    <w:rsid w:val="00A66601"/>
    <w:rsid w:val="00A6662D"/>
    <w:rsid w:val="00A66728"/>
    <w:rsid w:val="00A66A59"/>
    <w:rsid w:val="00A66B94"/>
    <w:rsid w:val="00A67448"/>
    <w:rsid w:val="00A674C1"/>
    <w:rsid w:val="00A67508"/>
    <w:rsid w:val="00A676F5"/>
    <w:rsid w:val="00A677E3"/>
    <w:rsid w:val="00A677F8"/>
    <w:rsid w:val="00A67AFD"/>
    <w:rsid w:val="00A67B48"/>
    <w:rsid w:val="00A7019A"/>
    <w:rsid w:val="00A70213"/>
    <w:rsid w:val="00A70409"/>
    <w:rsid w:val="00A705CD"/>
    <w:rsid w:val="00A70718"/>
    <w:rsid w:val="00A707A5"/>
    <w:rsid w:val="00A708C7"/>
    <w:rsid w:val="00A70F0A"/>
    <w:rsid w:val="00A71682"/>
    <w:rsid w:val="00A72623"/>
    <w:rsid w:val="00A726DE"/>
    <w:rsid w:val="00A727A7"/>
    <w:rsid w:val="00A72FDB"/>
    <w:rsid w:val="00A73206"/>
    <w:rsid w:val="00A7344F"/>
    <w:rsid w:val="00A73739"/>
    <w:rsid w:val="00A73828"/>
    <w:rsid w:val="00A738E6"/>
    <w:rsid w:val="00A739D9"/>
    <w:rsid w:val="00A73F4A"/>
    <w:rsid w:val="00A7487A"/>
    <w:rsid w:val="00A74B76"/>
    <w:rsid w:val="00A74F7C"/>
    <w:rsid w:val="00A7553C"/>
    <w:rsid w:val="00A75862"/>
    <w:rsid w:val="00A75FE5"/>
    <w:rsid w:val="00A764FF"/>
    <w:rsid w:val="00A7656B"/>
    <w:rsid w:val="00A76863"/>
    <w:rsid w:val="00A76D8C"/>
    <w:rsid w:val="00A76F04"/>
    <w:rsid w:val="00A7707D"/>
    <w:rsid w:val="00A7749A"/>
    <w:rsid w:val="00A77855"/>
    <w:rsid w:val="00A77A7E"/>
    <w:rsid w:val="00A800F0"/>
    <w:rsid w:val="00A801E8"/>
    <w:rsid w:val="00A8062D"/>
    <w:rsid w:val="00A8073A"/>
    <w:rsid w:val="00A807F4"/>
    <w:rsid w:val="00A8122D"/>
    <w:rsid w:val="00A8175D"/>
    <w:rsid w:val="00A8194E"/>
    <w:rsid w:val="00A81952"/>
    <w:rsid w:val="00A81E2C"/>
    <w:rsid w:val="00A81F05"/>
    <w:rsid w:val="00A8219A"/>
    <w:rsid w:val="00A8274E"/>
    <w:rsid w:val="00A82A0D"/>
    <w:rsid w:val="00A83390"/>
    <w:rsid w:val="00A83550"/>
    <w:rsid w:val="00A83563"/>
    <w:rsid w:val="00A837E2"/>
    <w:rsid w:val="00A83D77"/>
    <w:rsid w:val="00A83FE5"/>
    <w:rsid w:val="00A8436A"/>
    <w:rsid w:val="00A8436F"/>
    <w:rsid w:val="00A84B01"/>
    <w:rsid w:val="00A84C55"/>
    <w:rsid w:val="00A84EFC"/>
    <w:rsid w:val="00A851FB"/>
    <w:rsid w:val="00A85414"/>
    <w:rsid w:val="00A85477"/>
    <w:rsid w:val="00A854CD"/>
    <w:rsid w:val="00A855B4"/>
    <w:rsid w:val="00A855BA"/>
    <w:rsid w:val="00A8573E"/>
    <w:rsid w:val="00A858B1"/>
    <w:rsid w:val="00A85996"/>
    <w:rsid w:val="00A859C7"/>
    <w:rsid w:val="00A85D36"/>
    <w:rsid w:val="00A85F3A"/>
    <w:rsid w:val="00A86190"/>
    <w:rsid w:val="00A86285"/>
    <w:rsid w:val="00A865F7"/>
    <w:rsid w:val="00A8664F"/>
    <w:rsid w:val="00A86EC5"/>
    <w:rsid w:val="00A87012"/>
    <w:rsid w:val="00A87637"/>
    <w:rsid w:val="00A876C3"/>
    <w:rsid w:val="00A9050E"/>
    <w:rsid w:val="00A90656"/>
    <w:rsid w:val="00A907A4"/>
    <w:rsid w:val="00A90A3F"/>
    <w:rsid w:val="00A90C51"/>
    <w:rsid w:val="00A90F0D"/>
    <w:rsid w:val="00A90FAA"/>
    <w:rsid w:val="00A9142E"/>
    <w:rsid w:val="00A91730"/>
    <w:rsid w:val="00A91C54"/>
    <w:rsid w:val="00A92117"/>
    <w:rsid w:val="00A924F8"/>
    <w:rsid w:val="00A9263D"/>
    <w:rsid w:val="00A9283C"/>
    <w:rsid w:val="00A9308F"/>
    <w:rsid w:val="00A933EE"/>
    <w:rsid w:val="00A93779"/>
    <w:rsid w:val="00A93869"/>
    <w:rsid w:val="00A946A2"/>
    <w:rsid w:val="00A94B0B"/>
    <w:rsid w:val="00A94B5C"/>
    <w:rsid w:val="00A94C59"/>
    <w:rsid w:val="00A94C5C"/>
    <w:rsid w:val="00A94D72"/>
    <w:rsid w:val="00A94D83"/>
    <w:rsid w:val="00A94EFC"/>
    <w:rsid w:val="00A94F61"/>
    <w:rsid w:val="00A95052"/>
    <w:rsid w:val="00A953EB"/>
    <w:rsid w:val="00A95867"/>
    <w:rsid w:val="00A958B1"/>
    <w:rsid w:val="00A95B30"/>
    <w:rsid w:val="00A95C16"/>
    <w:rsid w:val="00A9619B"/>
    <w:rsid w:val="00A966AD"/>
    <w:rsid w:val="00A968FD"/>
    <w:rsid w:val="00A96ADD"/>
    <w:rsid w:val="00A972FB"/>
    <w:rsid w:val="00A97495"/>
    <w:rsid w:val="00A97932"/>
    <w:rsid w:val="00A9795D"/>
    <w:rsid w:val="00A979C8"/>
    <w:rsid w:val="00AA01D9"/>
    <w:rsid w:val="00AA0303"/>
    <w:rsid w:val="00AA0492"/>
    <w:rsid w:val="00AA0633"/>
    <w:rsid w:val="00AA0839"/>
    <w:rsid w:val="00AA101D"/>
    <w:rsid w:val="00AA1204"/>
    <w:rsid w:val="00AA15B9"/>
    <w:rsid w:val="00AA1B17"/>
    <w:rsid w:val="00AA1B1A"/>
    <w:rsid w:val="00AA1FCA"/>
    <w:rsid w:val="00AA20B4"/>
    <w:rsid w:val="00AA24CE"/>
    <w:rsid w:val="00AA274B"/>
    <w:rsid w:val="00AA2FE2"/>
    <w:rsid w:val="00AA3615"/>
    <w:rsid w:val="00AA36B0"/>
    <w:rsid w:val="00AA3B43"/>
    <w:rsid w:val="00AA3D6C"/>
    <w:rsid w:val="00AA3DD7"/>
    <w:rsid w:val="00AA3F86"/>
    <w:rsid w:val="00AA450E"/>
    <w:rsid w:val="00AA47B9"/>
    <w:rsid w:val="00AA47C8"/>
    <w:rsid w:val="00AA497E"/>
    <w:rsid w:val="00AA4AF1"/>
    <w:rsid w:val="00AA4D9C"/>
    <w:rsid w:val="00AA4E0B"/>
    <w:rsid w:val="00AA4EB6"/>
    <w:rsid w:val="00AA4EE1"/>
    <w:rsid w:val="00AA60C5"/>
    <w:rsid w:val="00AA61BB"/>
    <w:rsid w:val="00AA68C1"/>
    <w:rsid w:val="00AA6A4F"/>
    <w:rsid w:val="00AA6A5B"/>
    <w:rsid w:val="00AA754B"/>
    <w:rsid w:val="00AA7873"/>
    <w:rsid w:val="00AA7B85"/>
    <w:rsid w:val="00AB034E"/>
    <w:rsid w:val="00AB06ED"/>
    <w:rsid w:val="00AB07E3"/>
    <w:rsid w:val="00AB0AB5"/>
    <w:rsid w:val="00AB0B0D"/>
    <w:rsid w:val="00AB11A5"/>
    <w:rsid w:val="00AB133E"/>
    <w:rsid w:val="00AB148A"/>
    <w:rsid w:val="00AB16AE"/>
    <w:rsid w:val="00AB1FE3"/>
    <w:rsid w:val="00AB2095"/>
    <w:rsid w:val="00AB217F"/>
    <w:rsid w:val="00AB247C"/>
    <w:rsid w:val="00AB2C25"/>
    <w:rsid w:val="00AB2E7A"/>
    <w:rsid w:val="00AB2F1C"/>
    <w:rsid w:val="00AB2F61"/>
    <w:rsid w:val="00AB3843"/>
    <w:rsid w:val="00AB3D9C"/>
    <w:rsid w:val="00AB4034"/>
    <w:rsid w:val="00AB4288"/>
    <w:rsid w:val="00AB43AA"/>
    <w:rsid w:val="00AB44DC"/>
    <w:rsid w:val="00AB47A5"/>
    <w:rsid w:val="00AB4975"/>
    <w:rsid w:val="00AB4C48"/>
    <w:rsid w:val="00AB4D3F"/>
    <w:rsid w:val="00AB51F0"/>
    <w:rsid w:val="00AB526F"/>
    <w:rsid w:val="00AB56FF"/>
    <w:rsid w:val="00AB5728"/>
    <w:rsid w:val="00AB579A"/>
    <w:rsid w:val="00AB5AE3"/>
    <w:rsid w:val="00AB63AA"/>
    <w:rsid w:val="00AB6EBE"/>
    <w:rsid w:val="00AB6F91"/>
    <w:rsid w:val="00AC030B"/>
    <w:rsid w:val="00AC070B"/>
    <w:rsid w:val="00AC0AA7"/>
    <w:rsid w:val="00AC1275"/>
    <w:rsid w:val="00AC170D"/>
    <w:rsid w:val="00AC239E"/>
    <w:rsid w:val="00AC261B"/>
    <w:rsid w:val="00AC2C29"/>
    <w:rsid w:val="00AC2F85"/>
    <w:rsid w:val="00AC3881"/>
    <w:rsid w:val="00AC3A25"/>
    <w:rsid w:val="00AC3A98"/>
    <w:rsid w:val="00AC3C57"/>
    <w:rsid w:val="00AC436E"/>
    <w:rsid w:val="00AC4402"/>
    <w:rsid w:val="00AC46B4"/>
    <w:rsid w:val="00AC4866"/>
    <w:rsid w:val="00AC4A82"/>
    <w:rsid w:val="00AC4C6C"/>
    <w:rsid w:val="00AC4EB2"/>
    <w:rsid w:val="00AC4F34"/>
    <w:rsid w:val="00AC5058"/>
    <w:rsid w:val="00AC50FE"/>
    <w:rsid w:val="00AC5208"/>
    <w:rsid w:val="00AC549A"/>
    <w:rsid w:val="00AC5B0B"/>
    <w:rsid w:val="00AC5F3D"/>
    <w:rsid w:val="00AC601C"/>
    <w:rsid w:val="00AC610A"/>
    <w:rsid w:val="00AC67B5"/>
    <w:rsid w:val="00AC69FE"/>
    <w:rsid w:val="00AC6BE3"/>
    <w:rsid w:val="00AC705E"/>
    <w:rsid w:val="00AC7B7A"/>
    <w:rsid w:val="00AC7CB4"/>
    <w:rsid w:val="00AC7CE3"/>
    <w:rsid w:val="00AC7D78"/>
    <w:rsid w:val="00AD0065"/>
    <w:rsid w:val="00AD093F"/>
    <w:rsid w:val="00AD0A34"/>
    <w:rsid w:val="00AD1240"/>
    <w:rsid w:val="00AD1334"/>
    <w:rsid w:val="00AD1340"/>
    <w:rsid w:val="00AD16C7"/>
    <w:rsid w:val="00AD1AEF"/>
    <w:rsid w:val="00AD1EFB"/>
    <w:rsid w:val="00AD232A"/>
    <w:rsid w:val="00AD24B6"/>
    <w:rsid w:val="00AD266D"/>
    <w:rsid w:val="00AD283E"/>
    <w:rsid w:val="00AD2AAA"/>
    <w:rsid w:val="00AD2C6A"/>
    <w:rsid w:val="00AD2CD4"/>
    <w:rsid w:val="00AD2F61"/>
    <w:rsid w:val="00AD30D4"/>
    <w:rsid w:val="00AD3471"/>
    <w:rsid w:val="00AD35A9"/>
    <w:rsid w:val="00AD35DB"/>
    <w:rsid w:val="00AD35ED"/>
    <w:rsid w:val="00AD36EB"/>
    <w:rsid w:val="00AD3A3A"/>
    <w:rsid w:val="00AD3C1F"/>
    <w:rsid w:val="00AD3F09"/>
    <w:rsid w:val="00AD4387"/>
    <w:rsid w:val="00AD4744"/>
    <w:rsid w:val="00AD476B"/>
    <w:rsid w:val="00AD4AB0"/>
    <w:rsid w:val="00AD4AFB"/>
    <w:rsid w:val="00AD4B64"/>
    <w:rsid w:val="00AD4C7B"/>
    <w:rsid w:val="00AD5109"/>
    <w:rsid w:val="00AD5572"/>
    <w:rsid w:val="00AD55F5"/>
    <w:rsid w:val="00AD5B4C"/>
    <w:rsid w:val="00AD5D3D"/>
    <w:rsid w:val="00AD5E67"/>
    <w:rsid w:val="00AD6128"/>
    <w:rsid w:val="00AD620A"/>
    <w:rsid w:val="00AD63D4"/>
    <w:rsid w:val="00AD6EAB"/>
    <w:rsid w:val="00AD70FF"/>
    <w:rsid w:val="00AD7274"/>
    <w:rsid w:val="00AD78BB"/>
    <w:rsid w:val="00AD799D"/>
    <w:rsid w:val="00AD79CD"/>
    <w:rsid w:val="00AD79D3"/>
    <w:rsid w:val="00AD7B7A"/>
    <w:rsid w:val="00AD7C51"/>
    <w:rsid w:val="00AE0007"/>
    <w:rsid w:val="00AE0291"/>
    <w:rsid w:val="00AE0367"/>
    <w:rsid w:val="00AE078E"/>
    <w:rsid w:val="00AE07BF"/>
    <w:rsid w:val="00AE0C43"/>
    <w:rsid w:val="00AE119D"/>
    <w:rsid w:val="00AE171D"/>
    <w:rsid w:val="00AE19E6"/>
    <w:rsid w:val="00AE1A0C"/>
    <w:rsid w:val="00AE1C92"/>
    <w:rsid w:val="00AE1FFA"/>
    <w:rsid w:val="00AE2125"/>
    <w:rsid w:val="00AE2527"/>
    <w:rsid w:val="00AE2843"/>
    <w:rsid w:val="00AE2E7C"/>
    <w:rsid w:val="00AE31EA"/>
    <w:rsid w:val="00AE334A"/>
    <w:rsid w:val="00AE3892"/>
    <w:rsid w:val="00AE3AE2"/>
    <w:rsid w:val="00AE3ED4"/>
    <w:rsid w:val="00AE46D9"/>
    <w:rsid w:val="00AE47A0"/>
    <w:rsid w:val="00AE4B24"/>
    <w:rsid w:val="00AE4F31"/>
    <w:rsid w:val="00AE5614"/>
    <w:rsid w:val="00AE5720"/>
    <w:rsid w:val="00AE5C80"/>
    <w:rsid w:val="00AE6117"/>
    <w:rsid w:val="00AE63D3"/>
    <w:rsid w:val="00AE63F1"/>
    <w:rsid w:val="00AE6651"/>
    <w:rsid w:val="00AE6897"/>
    <w:rsid w:val="00AE6958"/>
    <w:rsid w:val="00AE6E11"/>
    <w:rsid w:val="00AE7BBA"/>
    <w:rsid w:val="00AE7D26"/>
    <w:rsid w:val="00AF0246"/>
    <w:rsid w:val="00AF0A10"/>
    <w:rsid w:val="00AF0B2B"/>
    <w:rsid w:val="00AF0D67"/>
    <w:rsid w:val="00AF10E6"/>
    <w:rsid w:val="00AF1D15"/>
    <w:rsid w:val="00AF2147"/>
    <w:rsid w:val="00AF2CE1"/>
    <w:rsid w:val="00AF37D6"/>
    <w:rsid w:val="00AF3C63"/>
    <w:rsid w:val="00AF3CC2"/>
    <w:rsid w:val="00AF3F36"/>
    <w:rsid w:val="00AF4168"/>
    <w:rsid w:val="00AF4203"/>
    <w:rsid w:val="00AF456A"/>
    <w:rsid w:val="00AF46E6"/>
    <w:rsid w:val="00AF4713"/>
    <w:rsid w:val="00AF4CAF"/>
    <w:rsid w:val="00AF4CFF"/>
    <w:rsid w:val="00AF5014"/>
    <w:rsid w:val="00AF5D17"/>
    <w:rsid w:val="00AF5D9C"/>
    <w:rsid w:val="00AF5E8F"/>
    <w:rsid w:val="00AF6151"/>
    <w:rsid w:val="00AF6192"/>
    <w:rsid w:val="00AF6524"/>
    <w:rsid w:val="00AF69DF"/>
    <w:rsid w:val="00AF6BA4"/>
    <w:rsid w:val="00AF6BE1"/>
    <w:rsid w:val="00AF6E26"/>
    <w:rsid w:val="00AF7054"/>
    <w:rsid w:val="00AF766C"/>
    <w:rsid w:val="00AF76E2"/>
    <w:rsid w:val="00B000D1"/>
    <w:rsid w:val="00B00732"/>
    <w:rsid w:val="00B00E49"/>
    <w:rsid w:val="00B00F96"/>
    <w:rsid w:val="00B012AD"/>
    <w:rsid w:val="00B01B62"/>
    <w:rsid w:val="00B01BB8"/>
    <w:rsid w:val="00B01D53"/>
    <w:rsid w:val="00B02028"/>
    <w:rsid w:val="00B0212C"/>
    <w:rsid w:val="00B02132"/>
    <w:rsid w:val="00B02358"/>
    <w:rsid w:val="00B023B8"/>
    <w:rsid w:val="00B0243D"/>
    <w:rsid w:val="00B02BC4"/>
    <w:rsid w:val="00B02C97"/>
    <w:rsid w:val="00B03166"/>
    <w:rsid w:val="00B03283"/>
    <w:rsid w:val="00B03509"/>
    <w:rsid w:val="00B03A94"/>
    <w:rsid w:val="00B03C63"/>
    <w:rsid w:val="00B04079"/>
    <w:rsid w:val="00B040F7"/>
    <w:rsid w:val="00B04D18"/>
    <w:rsid w:val="00B0553A"/>
    <w:rsid w:val="00B0596C"/>
    <w:rsid w:val="00B063F8"/>
    <w:rsid w:val="00B06451"/>
    <w:rsid w:val="00B064C4"/>
    <w:rsid w:val="00B06669"/>
    <w:rsid w:val="00B069AE"/>
    <w:rsid w:val="00B06A06"/>
    <w:rsid w:val="00B06B41"/>
    <w:rsid w:val="00B07073"/>
    <w:rsid w:val="00B073F9"/>
    <w:rsid w:val="00B074C5"/>
    <w:rsid w:val="00B077D7"/>
    <w:rsid w:val="00B07C0F"/>
    <w:rsid w:val="00B07E44"/>
    <w:rsid w:val="00B10122"/>
    <w:rsid w:val="00B10243"/>
    <w:rsid w:val="00B10469"/>
    <w:rsid w:val="00B10623"/>
    <w:rsid w:val="00B1066E"/>
    <w:rsid w:val="00B10CC8"/>
    <w:rsid w:val="00B1117B"/>
    <w:rsid w:val="00B115C0"/>
    <w:rsid w:val="00B11781"/>
    <w:rsid w:val="00B11835"/>
    <w:rsid w:val="00B118F3"/>
    <w:rsid w:val="00B11C1A"/>
    <w:rsid w:val="00B11C4A"/>
    <w:rsid w:val="00B12201"/>
    <w:rsid w:val="00B12819"/>
    <w:rsid w:val="00B128AF"/>
    <w:rsid w:val="00B12999"/>
    <w:rsid w:val="00B12A8B"/>
    <w:rsid w:val="00B12B1F"/>
    <w:rsid w:val="00B12BC3"/>
    <w:rsid w:val="00B12C69"/>
    <w:rsid w:val="00B12CFF"/>
    <w:rsid w:val="00B12F1F"/>
    <w:rsid w:val="00B13061"/>
    <w:rsid w:val="00B13066"/>
    <w:rsid w:val="00B130BD"/>
    <w:rsid w:val="00B131E8"/>
    <w:rsid w:val="00B13296"/>
    <w:rsid w:val="00B133ED"/>
    <w:rsid w:val="00B13F7A"/>
    <w:rsid w:val="00B1409F"/>
    <w:rsid w:val="00B14235"/>
    <w:rsid w:val="00B145FF"/>
    <w:rsid w:val="00B1472A"/>
    <w:rsid w:val="00B14788"/>
    <w:rsid w:val="00B148D9"/>
    <w:rsid w:val="00B14EBC"/>
    <w:rsid w:val="00B15318"/>
    <w:rsid w:val="00B15473"/>
    <w:rsid w:val="00B15FEE"/>
    <w:rsid w:val="00B16306"/>
    <w:rsid w:val="00B1637B"/>
    <w:rsid w:val="00B16C47"/>
    <w:rsid w:val="00B16E8C"/>
    <w:rsid w:val="00B16EB6"/>
    <w:rsid w:val="00B172D7"/>
    <w:rsid w:val="00B17356"/>
    <w:rsid w:val="00B17720"/>
    <w:rsid w:val="00B17834"/>
    <w:rsid w:val="00B178BE"/>
    <w:rsid w:val="00B178E1"/>
    <w:rsid w:val="00B17C3E"/>
    <w:rsid w:val="00B20298"/>
    <w:rsid w:val="00B204D6"/>
    <w:rsid w:val="00B20894"/>
    <w:rsid w:val="00B211CB"/>
    <w:rsid w:val="00B218FF"/>
    <w:rsid w:val="00B21DC6"/>
    <w:rsid w:val="00B2242E"/>
    <w:rsid w:val="00B224BB"/>
    <w:rsid w:val="00B227C6"/>
    <w:rsid w:val="00B22B89"/>
    <w:rsid w:val="00B2352F"/>
    <w:rsid w:val="00B23BDE"/>
    <w:rsid w:val="00B245C0"/>
    <w:rsid w:val="00B2479B"/>
    <w:rsid w:val="00B2493B"/>
    <w:rsid w:val="00B24A08"/>
    <w:rsid w:val="00B24B06"/>
    <w:rsid w:val="00B24F01"/>
    <w:rsid w:val="00B2518C"/>
    <w:rsid w:val="00B25715"/>
    <w:rsid w:val="00B2620F"/>
    <w:rsid w:val="00B2643F"/>
    <w:rsid w:val="00B265EE"/>
    <w:rsid w:val="00B26958"/>
    <w:rsid w:val="00B269A7"/>
    <w:rsid w:val="00B26A14"/>
    <w:rsid w:val="00B26A99"/>
    <w:rsid w:val="00B26B03"/>
    <w:rsid w:val="00B26B3E"/>
    <w:rsid w:val="00B26D64"/>
    <w:rsid w:val="00B26E0C"/>
    <w:rsid w:val="00B27214"/>
    <w:rsid w:val="00B27249"/>
    <w:rsid w:val="00B276BB"/>
    <w:rsid w:val="00B276D8"/>
    <w:rsid w:val="00B27B0E"/>
    <w:rsid w:val="00B303E8"/>
    <w:rsid w:val="00B306C7"/>
    <w:rsid w:val="00B30D4F"/>
    <w:rsid w:val="00B30EC7"/>
    <w:rsid w:val="00B311C8"/>
    <w:rsid w:val="00B31300"/>
    <w:rsid w:val="00B31E18"/>
    <w:rsid w:val="00B31EAB"/>
    <w:rsid w:val="00B321CF"/>
    <w:rsid w:val="00B322BE"/>
    <w:rsid w:val="00B3233A"/>
    <w:rsid w:val="00B3238B"/>
    <w:rsid w:val="00B324EB"/>
    <w:rsid w:val="00B329D9"/>
    <w:rsid w:val="00B32AE6"/>
    <w:rsid w:val="00B33054"/>
    <w:rsid w:val="00B331B3"/>
    <w:rsid w:val="00B331D8"/>
    <w:rsid w:val="00B33210"/>
    <w:rsid w:val="00B33CB1"/>
    <w:rsid w:val="00B33D6D"/>
    <w:rsid w:val="00B3409D"/>
    <w:rsid w:val="00B341C9"/>
    <w:rsid w:val="00B3424A"/>
    <w:rsid w:val="00B3427A"/>
    <w:rsid w:val="00B34370"/>
    <w:rsid w:val="00B345AA"/>
    <w:rsid w:val="00B349ED"/>
    <w:rsid w:val="00B34AF5"/>
    <w:rsid w:val="00B34F81"/>
    <w:rsid w:val="00B350CF"/>
    <w:rsid w:val="00B358A8"/>
    <w:rsid w:val="00B35D51"/>
    <w:rsid w:val="00B35F35"/>
    <w:rsid w:val="00B364A5"/>
    <w:rsid w:val="00B365A3"/>
    <w:rsid w:val="00B367D4"/>
    <w:rsid w:val="00B367D8"/>
    <w:rsid w:val="00B367F8"/>
    <w:rsid w:val="00B36A0A"/>
    <w:rsid w:val="00B36AD3"/>
    <w:rsid w:val="00B36DD8"/>
    <w:rsid w:val="00B37204"/>
    <w:rsid w:val="00B37433"/>
    <w:rsid w:val="00B3759C"/>
    <w:rsid w:val="00B37869"/>
    <w:rsid w:val="00B40174"/>
    <w:rsid w:val="00B4031E"/>
    <w:rsid w:val="00B403D1"/>
    <w:rsid w:val="00B40DF3"/>
    <w:rsid w:val="00B410D4"/>
    <w:rsid w:val="00B413F6"/>
    <w:rsid w:val="00B415D4"/>
    <w:rsid w:val="00B41834"/>
    <w:rsid w:val="00B41A35"/>
    <w:rsid w:val="00B41D56"/>
    <w:rsid w:val="00B41E7B"/>
    <w:rsid w:val="00B41F27"/>
    <w:rsid w:val="00B41F56"/>
    <w:rsid w:val="00B42AD2"/>
    <w:rsid w:val="00B42D72"/>
    <w:rsid w:val="00B42F77"/>
    <w:rsid w:val="00B43096"/>
    <w:rsid w:val="00B43259"/>
    <w:rsid w:val="00B438C9"/>
    <w:rsid w:val="00B439BB"/>
    <w:rsid w:val="00B43BC7"/>
    <w:rsid w:val="00B43BDE"/>
    <w:rsid w:val="00B43DBD"/>
    <w:rsid w:val="00B441EE"/>
    <w:rsid w:val="00B44231"/>
    <w:rsid w:val="00B44406"/>
    <w:rsid w:val="00B4499A"/>
    <w:rsid w:val="00B449A8"/>
    <w:rsid w:val="00B44A8E"/>
    <w:rsid w:val="00B44B37"/>
    <w:rsid w:val="00B454F1"/>
    <w:rsid w:val="00B45598"/>
    <w:rsid w:val="00B4576C"/>
    <w:rsid w:val="00B45EB4"/>
    <w:rsid w:val="00B4613A"/>
    <w:rsid w:val="00B463F8"/>
    <w:rsid w:val="00B4666F"/>
    <w:rsid w:val="00B468CA"/>
    <w:rsid w:val="00B46A69"/>
    <w:rsid w:val="00B46EB3"/>
    <w:rsid w:val="00B46EDA"/>
    <w:rsid w:val="00B472F5"/>
    <w:rsid w:val="00B50789"/>
    <w:rsid w:val="00B50F0B"/>
    <w:rsid w:val="00B51153"/>
    <w:rsid w:val="00B5155F"/>
    <w:rsid w:val="00B51781"/>
    <w:rsid w:val="00B52229"/>
    <w:rsid w:val="00B5223C"/>
    <w:rsid w:val="00B52295"/>
    <w:rsid w:val="00B525B0"/>
    <w:rsid w:val="00B52D66"/>
    <w:rsid w:val="00B52DAF"/>
    <w:rsid w:val="00B53099"/>
    <w:rsid w:val="00B533C4"/>
    <w:rsid w:val="00B53483"/>
    <w:rsid w:val="00B53AEE"/>
    <w:rsid w:val="00B53D7A"/>
    <w:rsid w:val="00B53DE7"/>
    <w:rsid w:val="00B54327"/>
    <w:rsid w:val="00B54434"/>
    <w:rsid w:val="00B546E8"/>
    <w:rsid w:val="00B54A28"/>
    <w:rsid w:val="00B54A9D"/>
    <w:rsid w:val="00B5506E"/>
    <w:rsid w:val="00B5544E"/>
    <w:rsid w:val="00B55791"/>
    <w:rsid w:val="00B55831"/>
    <w:rsid w:val="00B55B4F"/>
    <w:rsid w:val="00B55CF3"/>
    <w:rsid w:val="00B56120"/>
    <w:rsid w:val="00B562B9"/>
    <w:rsid w:val="00B5637A"/>
    <w:rsid w:val="00B56675"/>
    <w:rsid w:val="00B571B3"/>
    <w:rsid w:val="00B5726D"/>
    <w:rsid w:val="00B573F0"/>
    <w:rsid w:val="00B57502"/>
    <w:rsid w:val="00B576EF"/>
    <w:rsid w:val="00B57EFA"/>
    <w:rsid w:val="00B6019D"/>
    <w:rsid w:val="00B603AA"/>
    <w:rsid w:val="00B605A3"/>
    <w:rsid w:val="00B605BD"/>
    <w:rsid w:val="00B60B98"/>
    <w:rsid w:val="00B60F75"/>
    <w:rsid w:val="00B610C9"/>
    <w:rsid w:val="00B61132"/>
    <w:rsid w:val="00B612C7"/>
    <w:rsid w:val="00B61315"/>
    <w:rsid w:val="00B61488"/>
    <w:rsid w:val="00B614C0"/>
    <w:rsid w:val="00B617E5"/>
    <w:rsid w:val="00B618C6"/>
    <w:rsid w:val="00B61942"/>
    <w:rsid w:val="00B619F6"/>
    <w:rsid w:val="00B61E50"/>
    <w:rsid w:val="00B62139"/>
    <w:rsid w:val="00B62449"/>
    <w:rsid w:val="00B62AFE"/>
    <w:rsid w:val="00B62C0B"/>
    <w:rsid w:val="00B63140"/>
    <w:rsid w:val="00B6331E"/>
    <w:rsid w:val="00B63A15"/>
    <w:rsid w:val="00B63BBA"/>
    <w:rsid w:val="00B63C83"/>
    <w:rsid w:val="00B63D22"/>
    <w:rsid w:val="00B642A4"/>
    <w:rsid w:val="00B645D7"/>
    <w:rsid w:val="00B64601"/>
    <w:rsid w:val="00B646A0"/>
    <w:rsid w:val="00B64822"/>
    <w:rsid w:val="00B64AF2"/>
    <w:rsid w:val="00B65038"/>
    <w:rsid w:val="00B6517D"/>
    <w:rsid w:val="00B653EC"/>
    <w:rsid w:val="00B6555D"/>
    <w:rsid w:val="00B65A8C"/>
    <w:rsid w:val="00B660F7"/>
    <w:rsid w:val="00B6651D"/>
    <w:rsid w:val="00B66AFB"/>
    <w:rsid w:val="00B66D9C"/>
    <w:rsid w:val="00B672E9"/>
    <w:rsid w:val="00B67333"/>
    <w:rsid w:val="00B673E8"/>
    <w:rsid w:val="00B67689"/>
    <w:rsid w:val="00B6782D"/>
    <w:rsid w:val="00B6796A"/>
    <w:rsid w:val="00B67A26"/>
    <w:rsid w:val="00B67A47"/>
    <w:rsid w:val="00B67BE9"/>
    <w:rsid w:val="00B7003C"/>
    <w:rsid w:val="00B7003D"/>
    <w:rsid w:val="00B701F2"/>
    <w:rsid w:val="00B708EC"/>
    <w:rsid w:val="00B70F7F"/>
    <w:rsid w:val="00B71064"/>
    <w:rsid w:val="00B71A2D"/>
    <w:rsid w:val="00B71A5D"/>
    <w:rsid w:val="00B723E3"/>
    <w:rsid w:val="00B72CAF"/>
    <w:rsid w:val="00B73947"/>
    <w:rsid w:val="00B73D93"/>
    <w:rsid w:val="00B73DF4"/>
    <w:rsid w:val="00B742AB"/>
    <w:rsid w:val="00B743F0"/>
    <w:rsid w:val="00B7476B"/>
    <w:rsid w:val="00B74CC1"/>
    <w:rsid w:val="00B74FCA"/>
    <w:rsid w:val="00B7512E"/>
    <w:rsid w:val="00B75409"/>
    <w:rsid w:val="00B7553E"/>
    <w:rsid w:val="00B75CC2"/>
    <w:rsid w:val="00B75E63"/>
    <w:rsid w:val="00B76100"/>
    <w:rsid w:val="00B76185"/>
    <w:rsid w:val="00B7723F"/>
    <w:rsid w:val="00B77635"/>
    <w:rsid w:val="00B7773E"/>
    <w:rsid w:val="00B77EB2"/>
    <w:rsid w:val="00B77EE9"/>
    <w:rsid w:val="00B807C1"/>
    <w:rsid w:val="00B809C4"/>
    <w:rsid w:val="00B80F96"/>
    <w:rsid w:val="00B8128D"/>
    <w:rsid w:val="00B817B5"/>
    <w:rsid w:val="00B81825"/>
    <w:rsid w:val="00B81969"/>
    <w:rsid w:val="00B81A01"/>
    <w:rsid w:val="00B81A8E"/>
    <w:rsid w:val="00B81B00"/>
    <w:rsid w:val="00B81E94"/>
    <w:rsid w:val="00B81EFB"/>
    <w:rsid w:val="00B8221E"/>
    <w:rsid w:val="00B82918"/>
    <w:rsid w:val="00B83063"/>
    <w:rsid w:val="00B831D7"/>
    <w:rsid w:val="00B837D1"/>
    <w:rsid w:val="00B83884"/>
    <w:rsid w:val="00B83CCB"/>
    <w:rsid w:val="00B83E7A"/>
    <w:rsid w:val="00B84281"/>
    <w:rsid w:val="00B84556"/>
    <w:rsid w:val="00B84AA0"/>
    <w:rsid w:val="00B85424"/>
    <w:rsid w:val="00B85A18"/>
    <w:rsid w:val="00B85A7A"/>
    <w:rsid w:val="00B85D51"/>
    <w:rsid w:val="00B86644"/>
    <w:rsid w:val="00B86F05"/>
    <w:rsid w:val="00B8729F"/>
    <w:rsid w:val="00B87706"/>
    <w:rsid w:val="00B87759"/>
    <w:rsid w:val="00B8791F"/>
    <w:rsid w:val="00B879AB"/>
    <w:rsid w:val="00B87AB4"/>
    <w:rsid w:val="00B87BED"/>
    <w:rsid w:val="00B90124"/>
    <w:rsid w:val="00B906E9"/>
    <w:rsid w:val="00B90922"/>
    <w:rsid w:val="00B90A76"/>
    <w:rsid w:val="00B90B6A"/>
    <w:rsid w:val="00B90DD3"/>
    <w:rsid w:val="00B90E3F"/>
    <w:rsid w:val="00B90E88"/>
    <w:rsid w:val="00B90F9B"/>
    <w:rsid w:val="00B90FD1"/>
    <w:rsid w:val="00B91151"/>
    <w:rsid w:val="00B91452"/>
    <w:rsid w:val="00B9151C"/>
    <w:rsid w:val="00B91524"/>
    <w:rsid w:val="00B9152D"/>
    <w:rsid w:val="00B9188B"/>
    <w:rsid w:val="00B91D74"/>
    <w:rsid w:val="00B92160"/>
    <w:rsid w:val="00B92A91"/>
    <w:rsid w:val="00B933EE"/>
    <w:rsid w:val="00B935C9"/>
    <w:rsid w:val="00B93631"/>
    <w:rsid w:val="00B9365F"/>
    <w:rsid w:val="00B93D32"/>
    <w:rsid w:val="00B94052"/>
    <w:rsid w:val="00B94499"/>
    <w:rsid w:val="00B94AFB"/>
    <w:rsid w:val="00B94BAD"/>
    <w:rsid w:val="00B94DEC"/>
    <w:rsid w:val="00B94ED5"/>
    <w:rsid w:val="00B94F90"/>
    <w:rsid w:val="00B95144"/>
    <w:rsid w:val="00B95326"/>
    <w:rsid w:val="00B956D6"/>
    <w:rsid w:val="00B956E7"/>
    <w:rsid w:val="00B96C25"/>
    <w:rsid w:val="00B977EA"/>
    <w:rsid w:val="00B97B5E"/>
    <w:rsid w:val="00BA00A3"/>
    <w:rsid w:val="00BA0568"/>
    <w:rsid w:val="00BA0670"/>
    <w:rsid w:val="00BA08AA"/>
    <w:rsid w:val="00BA14B3"/>
    <w:rsid w:val="00BA1609"/>
    <w:rsid w:val="00BA16B2"/>
    <w:rsid w:val="00BA1A7E"/>
    <w:rsid w:val="00BA1AAF"/>
    <w:rsid w:val="00BA1CFF"/>
    <w:rsid w:val="00BA1F4B"/>
    <w:rsid w:val="00BA238B"/>
    <w:rsid w:val="00BA2858"/>
    <w:rsid w:val="00BA28D5"/>
    <w:rsid w:val="00BA2C1E"/>
    <w:rsid w:val="00BA30DC"/>
    <w:rsid w:val="00BA3309"/>
    <w:rsid w:val="00BA3318"/>
    <w:rsid w:val="00BA343A"/>
    <w:rsid w:val="00BA3480"/>
    <w:rsid w:val="00BA35E1"/>
    <w:rsid w:val="00BA3D9B"/>
    <w:rsid w:val="00BA3EAC"/>
    <w:rsid w:val="00BA40D7"/>
    <w:rsid w:val="00BA47DE"/>
    <w:rsid w:val="00BA4854"/>
    <w:rsid w:val="00BA4905"/>
    <w:rsid w:val="00BA4CC6"/>
    <w:rsid w:val="00BA4DEF"/>
    <w:rsid w:val="00BA514B"/>
    <w:rsid w:val="00BA5841"/>
    <w:rsid w:val="00BA5FEE"/>
    <w:rsid w:val="00BA6020"/>
    <w:rsid w:val="00BA6101"/>
    <w:rsid w:val="00BA618C"/>
    <w:rsid w:val="00BA6B09"/>
    <w:rsid w:val="00BA6F4F"/>
    <w:rsid w:val="00BA6F7B"/>
    <w:rsid w:val="00BA70D4"/>
    <w:rsid w:val="00BA70E4"/>
    <w:rsid w:val="00BA715F"/>
    <w:rsid w:val="00BA745B"/>
    <w:rsid w:val="00BA76D0"/>
    <w:rsid w:val="00BA778C"/>
    <w:rsid w:val="00BA7A9B"/>
    <w:rsid w:val="00BB00ED"/>
    <w:rsid w:val="00BB0D95"/>
    <w:rsid w:val="00BB0DFE"/>
    <w:rsid w:val="00BB1485"/>
    <w:rsid w:val="00BB14AE"/>
    <w:rsid w:val="00BB154D"/>
    <w:rsid w:val="00BB1600"/>
    <w:rsid w:val="00BB1610"/>
    <w:rsid w:val="00BB163D"/>
    <w:rsid w:val="00BB1820"/>
    <w:rsid w:val="00BB1E56"/>
    <w:rsid w:val="00BB20AF"/>
    <w:rsid w:val="00BB217D"/>
    <w:rsid w:val="00BB2539"/>
    <w:rsid w:val="00BB25B1"/>
    <w:rsid w:val="00BB2817"/>
    <w:rsid w:val="00BB2889"/>
    <w:rsid w:val="00BB2E7D"/>
    <w:rsid w:val="00BB31B4"/>
    <w:rsid w:val="00BB3209"/>
    <w:rsid w:val="00BB35B9"/>
    <w:rsid w:val="00BB3702"/>
    <w:rsid w:val="00BB3EFD"/>
    <w:rsid w:val="00BB4357"/>
    <w:rsid w:val="00BB48DA"/>
    <w:rsid w:val="00BB4C6F"/>
    <w:rsid w:val="00BB4CBC"/>
    <w:rsid w:val="00BB4D19"/>
    <w:rsid w:val="00BB4E28"/>
    <w:rsid w:val="00BB5381"/>
    <w:rsid w:val="00BB5411"/>
    <w:rsid w:val="00BB5858"/>
    <w:rsid w:val="00BB58A7"/>
    <w:rsid w:val="00BB58EC"/>
    <w:rsid w:val="00BB5962"/>
    <w:rsid w:val="00BB5D76"/>
    <w:rsid w:val="00BB5F0D"/>
    <w:rsid w:val="00BB65BD"/>
    <w:rsid w:val="00BB68EF"/>
    <w:rsid w:val="00BB6EED"/>
    <w:rsid w:val="00BB716D"/>
    <w:rsid w:val="00BB7206"/>
    <w:rsid w:val="00BB74DA"/>
    <w:rsid w:val="00BB785F"/>
    <w:rsid w:val="00BB7B27"/>
    <w:rsid w:val="00BB7B8F"/>
    <w:rsid w:val="00BB7F4F"/>
    <w:rsid w:val="00BC044C"/>
    <w:rsid w:val="00BC0919"/>
    <w:rsid w:val="00BC0B18"/>
    <w:rsid w:val="00BC0B59"/>
    <w:rsid w:val="00BC0DF3"/>
    <w:rsid w:val="00BC10E5"/>
    <w:rsid w:val="00BC12FA"/>
    <w:rsid w:val="00BC15F4"/>
    <w:rsid w:val="00BC1683"/>
    <w:rsid w:val="00BC1684"/>
    <w:rsid w:val="00BC1828"/>
    <w:rsid w:val="00BC1897"/>
    <w:rsid w:val="00BC1E51"/>
    <w:rsid w:val="00BC20AF"/>
    <w:rsid w:val="00BC21A3"/>
    <w:rsid w:val="00BC237B"/>
    <w:rsid w:val="00BC23A8"/>
    <w:rsid w:val="00BC23B3"/>
    <w:rsid w:val="00BC23D6"/>
    <w:rsid w:val="00BC245E"/>
    <w:rsid w:val="00BC262F"/>
    <w:rsid w:val="00BC27A0"/>
    <w:rsid w:val="00BC29CD"/>
    <w:rsid w:val="00BC2E49"/>
    <w:rsid w:val="00BC338E"/>
    <w:rsid w:val="00BC35BD"/>
    <w:rsid w:val="00BC38E1"/>
    <w:rsid w:val="00BC3D13"/>
    <w:rsid w:val="00BC3D9B"/>
    <w:rsid w:val="00BC3E99"/>
    <w:rsid w:val="00BC3F29"/>
    <w:rsid w:val="00BC3F5A"/>
    <w:rsid w:val="00BC42CB"/>
    <w:rsid w:val="00BC43EA"/>
    <w:rsid w:val="00BC458D"/>
    <w:rsid w:val="00BC4A56"/>
    <w:rsid w:val="00BC4A6C"/>
    <w:rsid w:val="00BC4BF8"/>
    <w:rsid w:val="00BC4DBD"/>
    <w:rsid w:val="00BC53FD"/>
    <w:rsid w:val="00BC5485"/>
    <w:rsid w:val="00BC5AE2"/>
    <w:rsid w:val="00BC5FD7"/>
    <w:rsid w:val="00BC6DAD"/>
    <w:rsid w:val="00BC6F7B"/>
    <w:rsid w:val="00BC6FB8"/>
    <w:rsid w:val="00BC7041"/>
    <w:rsid w:val="00BC70A4"/>
    <w:rsid w:val="00BC7122"/>
    <w:rsid w:val="00BC752E"/>
    <w:rsid w:val="00BC758F"/>
    <w:rsid w:val="00BC75FE"/>
    <w:rsid w:val="00BC77E3"/>
    <w:rsid w:val="00BD0252"/>
    <w:rsid w:val="00BD080A"/>
    <w:rsid w:val="00BD0997"/>
    <w:rsid w:val="00BD0EF9"/>
    <w:rsid w:val="00BD10FB"/>
    <w:rsid w:val="00BD11A4"/>
    <w:rsid w:val="00BD1208"/>
    <w:rsid w:val="00BD1525"/>
    <w:rsid w:val="00BD1B3D"/>
    <w:rsid w:val="00BD1BDB"/>
    <w:rsid w:val="00BD2020"/>
    <w:rsid w:val="00BD24E4"/>
    <w:rsid w:val="00BD262A"/>
    <w:rsid w:val="00BD2637"/>
    <w:rsid w:val="00BD271A"/>
    <w:rsid w:val="00BD288F"/>
    <w:rsid w:val="00BD2DFE"/>
    <w:rsid w:val="00BD2F44"/>
    <w:rsid w:val="00BD31AD"/>
    <w:rsid w:val="00BD31EA"/>
    <w:rsid w:val="00BD3260"/>
    <w:rsid w:val="00BD3782"/>
    <w:rsid w:val="00BD3CE3"/>
    <w:rsid w:val="00BD3D23"/>
    <w:rsid w:val="00BD3DC1"/>
    <w:rsid w:val="00BD3DEA"/>
    <w:rsid w:val="00BD3F55"/>
    <w:rsid w:val="00BD437D"/>
    <w:rsid w:val="00BD4409"/>
    <w:rsid w:val="00BD4A29"/>
    <w:rsid w:val="00BD4C66"/>
    <w:rsid w:val="00BD4CF1"/>
    <w:rsid w:val="00BD4E91"/>
    <w:rsid w:val="00BD4FCD"/>
    <w:rsid w:val="00BD5093"/>
    <w:rsid w:val="00BD59D1"/>
    <w:rsid w:val="00BD5BC2"/>
    <w:rsid w:val="00BD5C47"/>
    <w:rsid w:val="00BD5F84"/>
    <w:rsid w:val="00BD604C"/>
    <w:rsid w:val="00BD6328"/>
    <w:rsid w:val="00BD64A1"/>
    <w:rsid w:val="00BD64D8"/>
    <w:rsid w:val="00BD66CE"/>
    <w:rsid w:val="00BD67F2"/>
    <w:rsid w:val="00BD6808"/>
    <w:rsid w:val="00BD6C2C"/>
    <w:rsid w:val="00BD6CD8"/>
    <w:rsid w:val="00BD7626"/>
    <w:rsid w:val="00BD7A77"/>
    <w:rsid w:val="00BE0447"/>
    <w:rsid w:val="00BE0816"/>
    <w:rsid w:val="00BE0D63"/>
    <w:rsid w:val="00BE0EB8"/>
    <w:rsid w:val="00BE17D0"/>
    <w:rsid w:val="00BE1A8D"/>
    <w:rsid w:val="00BE20F2"/>
    <w:rsid w:val="00BE21F6"/>
    <w:rsid w:val="00BE26E0"/>
    <w:rsid w:val="00BE297B"/>
    <w:rsid w:val="00BE3A7C"/>
    <w:rsid w:val="00BE3B1D"/>
    <w:rsid w:val="00BE44A7"/>
    <w:rsid w:val="00BE4611"/>
    <w:rsid w:val="00BE46EA"/>
    <w:rsid w:val="00BE4CEF"/>
    <w:rsid w:val="00BE5236"/>
    <w:rsid w:val="00BE57B7"/>
    <w:rsid w:val="00BE5869"/>
    <w:rsid w:val="00BE5CB3"/>
    <w:rsid w:val="00BE6202"/>
    <w:rsid w:val="00BE6364"/>
    <w:rsid w:val="00BE63DB"/>
    <w:rsid w:val="00BE6663"/>
    <w:rsid w:val="00BE6D29"/>
    <w:rsid w:val="00BE6D74"/>
    <w:rsid w:val="00BE7121"/>
    <w:rsid w:val="00BE72FF"/>
    <w:rsid w:val="00BE7646"/>
    <w:rsid w:val="00BE7B03"/>
    <w:rsid w:val="00BE7BD7"/>
    <w:rsid w:val="00BE7D34"/>
    <w:rsid w:val="00BE7D64"/>
    <w:rsid w:val="00BE7D9D"/>
    <w:rsid w:val="00BF001A"/>
    <w:rsid w:val="00BF01C5"/>
    <w:rsid w:val="00BF0345"/>
    <w:rsid w:val="00BF04CC"/>
    <w:rsid w:val="00BF0995"/>
    <w:rsid w:val="00BF0C1C"/>
    <w:rsid w:val="00BF144E"/>
    <w:rsid w:val="00BF14BF"/>
    <w:rsid w:val="00BF2150"/>
    <w:rsid w:val="00BF2174"/>
    <w:rsid w:val="00BF224A"/>
    <w:rsid w:val="00BF22BD"/>
    <w:rsid w:val="00BF2349"/>
    <w:rsid w:val="00BF2C98"/>
    <w:rsid w:val="00BF2ECD"/>
    <w:rsid w:val="00BF2F1E"/>
    <w:rsid w:val="00BF2F50"/>
    <w:rsid w:val="00BF30FA"/>
    <w:rsid w:val="00BF3157"/>
    <w:rsid w:val="00BF340A"/>
    <w:rsid w:val="00BF34FC"/>
    <w:rsid w:val="00BF3FCF"/>
    <w:rsid w:val="00BF429C"/>
    <w:rsid w:val="00BF45F5"/>
    <w:rsid w:val="00BF4819"/>
    <w:rsid w:val="00BF4BFD"/>
    <w:rsid w:val="00BF4F60"/>
    <w:rsid w:val="00BF545A"/>
    <w:rsid w:val="00BF5832"/>
    <w:rsid w:val="00BF5BB0"/>
    <w:rsid w:val="00BF615B"/>
    <w:rsid w:val="00BF6AFF"/>
    <w:rsid w:val="00BF6D40"/>
    <w:rsid w:val="00BF6E5E"/>
    <w:rsid w:val="00BF72AA"/>
    <w:rsid w:val="00BF7539"/>
    <w:rsid w:val="00BF78B3"/>
    <w:rsid w:val="00BF7A5F"/>
    <w:rsid w:val="00BF7B46"/>
    <w:rsid w:val="00BF7FD8"/>
    <w:rsid w:val="00C0001C"/>
    <w:rsid w:val="00C00373"/>
    <w:rsid w:val="00C00809"/>
    <w:rsid w:val="00C00D4B"/>
    <w:rsid w:val="00C01642"/>
    <w:rsid w:val="00C01669"/>
    <w:rsid w:val="00C01995"/>
    <w:rsid w:val="00C019CB"/>
    <w:rsid w:val="00C01B3A"/>
    <w:rsid w:val="00C01D51"/>
    <w:rsid w:val="00C023D1"/>
    <w:rsid w:val="00C02BE0"/>
    <w:rsid w:val="00C02D87"/>
    <w:rsid w:val="00C02DCF"/>
    <w:rsid w:val="00C031C1"/>
    <w:rsid w:val="00C03E46"/>
    <w:rsid w:val="00C03F52"/>
    <w:rsid w:val="00C0472C"/>
    <w:rsid w:val="00C04919"/>
    <w:rsid w:val="00C04CE1"/>
    <w:rsid w:val="00C0512E"/>
    <w:rsid w:val="00C051B3"/>
    <w:rsid w:val="00C051E2"/>
    <w:rsid w:val="00C05373"/>
    <w:rsid w:val="00C0541D"/>
    <w:rsid w:val="00C054AD"/>
    <w:rsid w:val="00C055FD"/>
    <w:rsid w:val="00C0606C"/>
    <w:rsid w:val="00C0635E"/>
    <w:rsid w:val="00C065C1"/>
    <w:rsid w:val="00C06C4A"/>
    <w:rsid w:val="00C06DE2"/>
    <w:rsid w:val="00C070A3"/>
    <w:rsid w:val="00C07145"/>
    <w:rsid w:val="00C072EA"/>
    <w:rsid w:val="00C073B8"/>
    <w:rsid w:val="00C07C7A"/>
    <w:rsid w:val="00C07E03"/>
    <w:rsid w:val="00C07FB6"/>
    <w:rsid w:val="00C10071"/>
    <w:rsid w:val="00C10440"/>
    <w:rsid w:val="00C10670"/>
    <w:rsid w:val="00C10BAB"/>
    <w:rsid w:val="00C1103D"/>
    <w:rsid w:val="00C11191"/>
    <w:rsid w:val="00C11DD1"/>
    <w:rsid w:val="00C11E55"/>
    <w:rsid w:val="00C123E7"/>
    <w:rsid w:val="00C12524"/>
    <w:rsid w:val="00C12559"/>
    <w:rsid w:val="00C12757"/>
    <w:rsid w:val="00C12842"/>
    <w:rsid w:val="00C129A8"/>
    <w:rsid w:val="00C13480"/>
    <w:rsid w:val="00C13583"/>
    <w:rsid w:val="00C13626"/>
    <w:rsid w:val="00C13DE6"/>
    <w:rsid w:val="00C13FCA"/>
    <w:rsid w:val="00C140BE"/>
    <w:rsid w:val="00C143C5"/>
    <w:rsid w:val="00C14912"/>
    <w:rsid w:val="00C14A86"/>
    <w:rsid w:val="00C14BC7"/>
    <w:rsid w:val="00C1562C"/>
    <w:rsid w:val="00C159AB"/>
    <w:rsid w:val="00C159C2"/>
    <w:rsid w:val="00C15A76"/>
    <w:rsid w:val="00C15E6E"/>
    <w:rsid w:val="00C1605F"/>
    <w:rsid w:val="00C1628E"/>
    <w:rsid w:val="00C163DF"/>
    <w:rsid w:val="00C16787"/>
    <w:rsid w:val="00C17060"/>
    <w:rsid w:val="00C17330"/>
    <w:rsid w:val="00C1737C"/>
    <w:rsid w:val="00C176AA"/>
    <w:rsid w:val="00C179CA"/>
    <w:rsid w:val="00C17C51"/>
    <w:rsid w:val="00C17DDB"/>
    <w:rsid w:val="00C20134"/>
    <w:rsid w:val="00C20463"/>
    <w:rsid w:val="00C206A9"/>
    <w:rsid w:val="00C20766"/>
    <w:rsid w:val="00C2079F"/>
    <w:rsid w:val="00C209C7"/>
    <w:rsid w:val="00C210F1"/>
    <w:rsid w:val="00C211DA"/>
    <w:rsid w:val="00C216AD"/>
    <w:rsid w:val="00C21B9B"/>
    <w:rsid w:val="00C221DE"/>
    <w:rsid w:val="00C222D5"/>
    <w:rsid w:val="00C22311"/>
    <w:rsid w:val="00C223FD"/>
    <w:rsid w:val="00C226EE"/>
    <w:rsid w:val="00C227FC"/>
    <w:rsid w:val="00C22999"/>
    <w:rsid w:val="00C22B74"/>
    <w:rsid w:val="00C22BFA"/>
    <w:rsid w:val="00C22E37"/>
    <w:rsid w:val="00C236EF"/>
    <w:rsid w:val="00C23863"/>
    <w:rsid w:val="00C23A9A"/>
    <w:rsid w:val="00C23D4A"/>
    <w:rsid w:val="00C24285"/>
    <w:rsid w:val="00C24FFA"/>
    <w:rsid w:val="00C25334"/>
    <w:rsid w:val="00C253CD"/>
    <w:rsid w:val="00C254B7"/>
    <w:rsid w:val="00C25690"/>
    <w:rsid w:val="00C25737"/>
    <w:rsid w:val="00C25A17"/>
    <w:rsid w:val="00C25B3F"/>
    <w:rsid w:val="00C25BC6"/>
    <w:rsid w:val="00C25FF8"/>
    <w:rsid w:val="00C266BC"/>
    <w:rsid w:val="00C268A5"/>
    <w:rsid w:val="00C26A73"/>
    <w:rsid w:val="00C26E76"/>
    <w:rsid w:val="00C271A0"/>
    <w:rsid w:val="00C27D70"/>
    <w:rsid w:val="00C27E6C"/>
    <w:rsid w:val="00C3009F"/>
    <w:rsid w:val="00C30CB0"/>
    <w:rsid w:val="00C30D70"/>
    <w:rsid w:val="00C30FB8"/>
    <w:rsid w:val="00C31371"/>
    <w:rsid w:val="00C316DF"/>
    <w:rsid w:val="00C3195C"/>
    <w:rsid w:val="00C31C01"/>
    <w:rsid w:val="00C31DEE"/>
    <w:rsid w:val="00C31EB7"/>
    <w:rsid w:val="00C320F7"/>
    <w:rsid w:val="00C32551"/>
    <w:rsid w:val="00C325DA"/>
    <w:rsid w:val="00C32D12"/>
    <w:rsid w:val="00C32F85"/>
    <w:rsid w:val="00C32FF3"/>
    <w:rsid w:val="00C332F9"/>
    <w:rsid w:val="00C33ADB"/>
    <w:rsid w:val="00C33C07"/>
    <w:rsid w:val="00C348C0"/>
    <w:rsid w:val="00C349FD"/>
    <w:rsid w:val="00C34B60"/>
    <w:rsid w:val="00C34EF7"/>
    <w:rsid w:val="00C35299"/>
    <w:rsid w:val="00C357D3"/>
    <w:rsid w:val="00C35BAC"/>
    <w:rsid w:val="00C35BE6"/>
    <w:rsid w:val="00C35F10"/>
    <w:rsid w:val="00C35FDA"/>
    <w:rsid w:val="00C36566"/>
    <w:rsid w:val="00C366E4"/>
    <w:rsid w:val="00C36B18"/>
    <w:rsid w:val="00C36D4F"/>
    <w:rsid w:val="00C36D84"/>
    <w:rsid w:val="00C372BD"/>
    <w:rsid w:val="00C373DA"/>
    <w:rsid w:val="00C375D6"/>
    <w:rsid w:val="00C37685"/>
    <w:rsid w:val="00C37A58"/>
    <w:rsid w:val="00C37EFA"/>
    <w:rsid w:val="00C40AB5"/>
    <w:rsid w:val="00C40B1A"/>
    <w:rsid w:val="00C40B1E"/>
    <w:rsid w:val="00C40C93"/>
    <w:rsid w:val="00C40D0B"/>
    <w:rsid w:val="00C41328"/>
    <w:rsid w:val="00C414ED"/>
    <w:rsid w:val="00C415B8"/>
    <w:rsid w:val="00C41D7C"/>
    <w:rsid w:val="00C41DA3"/>
    <w:rsid w:val="00C41FBD"/>
    <w:rsid w:val="00C4235C"/>
    <w:rsid w:val="00C42454"/>
    <w:rsid w:val="00C42676"/>
    <w:rsid w:val="00C426B8"/>
    <w:rsid w:val="00C428BB"/>
    <w:rsid w:val="00C42985"/>
    <w:rsid w:val="00C42B52"/>
    <w:rsid w:val="00C42E0D"/>
    <w:rsid w:val="00C42E5E"/>
    <w:rsid w:val="00C432CC"/>
    <w:rsid w:val="00C43319"/>
    <w:rsid w:val="00C4335B"/>
    <w:rsid w:val="00C442E4"/>
    <w:rsid w:val="00C44472"/>
    <w:rsid w:val="00C44C72"/>
    <w:rsid w:val="00C45064"/>
    <w:rsid w:val="00C45284"/>
    <w:rsid w:val="00C45B1F"/>
    <w:rsid w:val="00C45B7C"/>
    <w:rsid w:val="00C4609B"/>
    <w:rsid w:val="00C4626B"/>
    <w:rsid w:val="00C462BF"/>
    <w:rsid w:val="00C46DF9"/>
    <w:rsid w:val="00C46EDD"/>
    <w:rsid w:val="00C47569"/>
    <w:rsid w:val="00C475C3"/>
    <w:rsid w:val="00C4765F"/>
    <w:rsid w:val="00C476B2"/>
    <w:rsid w:val="00C479ED"/>
    <w:rsid w:val="00C50229"/>
    <w:rsid w:val="00C505B1"/>
    <w:rsid w:val="00C51109"/>
    <w:rsid w:val="00C5121F"/>
    <w:rsid w:val="00C513DD"/>
    <w:rsid w:val="00C51879"/>
    <w:rsid w:val="00C51CAC"/>
    <w:rsid w:val="00C51D76"/>
    <w:rsid w:val="00C522AF"/>
    <w:rsid w:val="00C522DB"/>
    <w:rsid w:val="00C527E3"/>
    <w:rsid w:val="00C528A3"/>
    <w:rsid w:val="00C5304F"/>
    <w:rsid w:val="00C5337A"/>
    <w:rsid w:val="00C534ED"/>
    <w:rsid w:val="00C53C18"/>
    <w:rsid w:val="00C53C3C"/>
    <w:rsid w:val="00C53D6C"/>
    <w:rsid w:val="00C53DFD"/>
    <w:rsid w:val="00C53E36"/>
    <w:rsid w:val="00C542D5"/>
    <w:rsid w:val="00C544CA"/>
    <w:rsid w:val="00C54BB5"/>
    <w:rsid w:val="00C54E2D"/>
    <w:rsid w:val="00C552D4"/>
    <w:rsid w:val="00C554CF"/>
    <w:rsid w:val="00C55622"/>
    <w:rsid w:val="00C558FA"/>
    <w:rsid w:val="00C55C42"/>
    <w:rsid w:val="00C55EFB"/>
    <w:rsid w:val="00C562DF"/>
    <w:rsid w:val="00C562EB"/>
    <w:rsid w:val="00C564BC"/>
    <w:rsid w:val="00C570FF"/>
    <w:rsid w:val="00C57167"/>
    <w:rsid w:val="00C571B5"/>
    <w:rsid w:val="00C57534"/>
    <w:rsid w:val="00C57A41"/>
    <w:rsid w:val="00C57C8D"/>
    <w:rsid w:val="00C57E28"/>
    <w:rsid w:val="00C57F34"/>
    <w:rsid w:val="00C57F39"/>
    <w:rsid w:val="00C57F5C"/>
    <w:rsid w:val="00C60093"/>
    <w:rsid w:val="00C6019E"/>
    <w:rsid w:val="00C6041B"/>
    <w:rsid w:val="00C606B0"/>
    <w:rsid w:val="00C60929"/>
    <w:rsid w:val="00C61301"/>
    <w:rsid w:val="00C615F6"/>
    <w:rsid w:val="00C615F9"/>
    <w:rsid w:val="00C6166B"/>
    <w:rsid w:val="00C61C84"/>
    <w:rsid w:val="00C61E36"/>
    <w:rsid w:val="00C62196"/>
    <w:rsid w:val="00C6279C"/>
    <w:rsid w:val="00C62829"/>
    <w:rsid w:val="00C62919"/>
    <w:rsid w:val="00C62925"/>
    <w:rsid w:val="00C635CF"/>
    <w:rsid w:val="00C63A89"/>
    <w:rsid w:val="00C6495C"/>
    <w:rsid w:val="00C64FF0"/>
    <w:rsid w:val="00C652ED"/>
    <w:rsid w:val="00C65477"/>
    <w:rsid w:val="00C65575"/>
    <w:rsid w:val="00C65636"/>
    <w:rsid w:val="00C6583C"/>
    <w:rsid w:val="00C659CE"/>
    <w:rsid w:val="00C66052"/>
    <w:rsid w:val="00C660DC"/>
    <w:rsid w:val="00C66334"/>
    <w:rsid w:val="00C6639C"/>
    <w:rsid w:val="00C666A0"/>
    <w:rsid w:val="00C6676C"/>
    <w:rsid w:val="00C667D2"/>
    <w:rsid w:val="00C66A82"/>
    <w:rsid w:val="00C66B01"/>
    <w:rsid w:val="00C6735C"/>
    <w:rsid w:val="00C673C2"/>
    <w:rsid w:val="00C674D4"/>
    <w:rsid w:val="00C675A2"/>
    <w:rsid w:val="00C6765B"/>
    <w:rsid w:val="00C67B9D"/>
    <w:rsid w:val="00C67BDA"/>
    <w:rsid w:val="00C704DC"/>
    <w:rsid w:val="00C70692"/>
    <w:rsid w:val="00C707B0"/>
    <w:rsid w:val="00C70A87"/>
    <w:rsid w:val="00C713F1"/>
    <w:rsid w:val="00C71456"/>
    <w:rsid w:val="00C71554"/>
    <w:rsid w:val="00C7159E"/>
    <w:rsid w:val="00C715C8"/>
    <w:rsid w:val="00C71ABE"/>
    <w:rsid w:val="00C7206D"/>
    <w:rsid w:val="00C722E8"/>
    <w:rsid w:val="00C7246A"/>
    <w:rsid w:val="00C725A0"/>
    <w:rsid w:val="00C725A1"/>
    <w:rsid w:val="00C72ED3"/>
    <w:rsid w:val="00C72ED7"/>
    <w:rsid w:val="00C72FCD"/>
    <w:rsid w:val="00C73251"/>
    <w:rsid w:val="00C73319"/>
    <w:rsid w:val="00C733E6"/>
    <w:rsid w:val="00C73AFA"/>
    <w:rsid w:val="00C73DBF"/>
    <w:rsid w:val="00C74175"/>
    <w:rsid w:val="00C74198"/>
    <w:rsid w:val="00C7438D"/>
    <w:rsid w:val="00C7451A"/>
    <w:rsid w:val="00C74949"/>
    <w:rsid w:val="00C74CD7"/>
    <w:rsid w:val="00C74EFD"/>
    <w:rsid w:val="00C755D1"/>
    <w:rsid w:val="00C7569F"/>
    <w:rsid w:val="00C758B3"/>
    <w:rsid w:val="00C75B32"/>
    <w:rsid w:val="00C75D75"/>
    <w:rsid w:val="00C75EFB"/>
    <w:rsid w:val="00C75F77"/>
    <w:rsid w:val="00C764BD"/>
    <w:rsid w:val="00C76813"/>
    <w:rsid w:val="00C76849"/>
    <w:rsid w:val="00C76856"/>
    <w:rsid w:val="00C76921"/>
    <w:rsid w:val="00C76D88"/>
    <w:rsid w:val="00C76E37"/>
    <w:rsid w:val="00C76EDC"/>
    <w:rsid w:val="00C77423"/>
    <w:rsid w:val="00C77495"/>
    <w:rsid w:val="00C77528"/>
    <w:rsid w:val="00C77C9C"/>
    <w:rsid w:val="00C77EF6"/>
    <w:rsid w:val="00C80479"/>
    <w:rsid w:val="00C8060E"/>
    <w:rsid w:val="00C80725"/>
    <w:rsid w:val="00C808DE"/>
    <w:rsid w:val="00C80B5E"/>
    <w:rsid w:val="00C80E5B"/>
    <w:rsid w:val="00C80E75"/>
    <w:rsid w:val="00C80EC6"/>
    <w:rsid w:val="00C81305"/>
    <w:rsid w:val="00C81616"/>
    <w:rsid w:val="00C816F2"/>
    <w:rsid w:val="00C81906"/>
    <w:rsid w:val="00C81B8F"/>
    <w:rsid w:val="00C81D3C"/>
    <w:rsid w:val="00C81E7A"/>
    <w:rsid w:val="00C82012"/>
    <w:rsid w:val="00C8230D"/>
    <w:rsid w:val="00C82912"/>
    <w:rsid w:val="00C8295A"/>
    <w:rsid w:val="00C82CDA"/>
    <w:rsid w:val="00C82D8A"/>
    <w:rsid w:val="00C82EF3"/>
    <w:rsid w:val="00C833B1"/>
    <w:rsid w:val="00C838D2"/>
    <w:rsid w:val="00C841ED"/>
    <w:rsid w:val="00C846AF"/>
    <w:rsid w:val="00C848BD"/>
    <w:rsid w:val="00C84E00"/>
    <w:rsid w:val="00C84FB1"/>
    <w:rsid w:val="00C856DA"/>
    <w:rsid w:val="00C85DF3"/>
    <w:rsid w:val="00C85E40"/>
    <w:rsid w:val="00C85F10"/>
    <w:rsid w:val="00C85FB0"/>
    <w:rsid w:val="00C86462"/>
    <w:rsid w:val="00C86772"/>
    <w:rsid w:val="00C86AC1"/>
    <w:rsid w:val="00C86C26"/>
    <w:rsid w:val="00C86D45"/>
    <w:rsid w:val="00C86F39"/>
    <w:rsid w:val="00C87158"/>
    <w:rsid w:val="00C871CD"/>
    <w:rsid w:val="00C873BB"/>
    <w:rsid w:val="00C873C5"/>
    <w:rsid w:val="00C87675"/>
    <w:rsid w:val="00C8785A"/>
    <w:rsid w:val="00C87BB8"/>
    <w:rsid w:val="00C90167"/>
    <w:rsid w:val="00C9033A"/>
    <w:rsid w:val="00C90D90"/>
    <w:rsid w:val="00C91373"/>
    <w:rsid w:val="00C91593"/>
    <w:rsid w:val="00C91619"/>
    <w:rsid w:val="00C9185A"/>
    <w:rsid w:val="00C91E7A"/>
    <w:rsid w:val="00C91FB3"/>
    <w:rsid w:val="00C9205E"/>
    <w:rsid w:val="00C92076"/>
    <w:rsid w:val="00C9230D"/>
    <w:rsid w:val="00C925BB"/>
    <w:rsid w:val="00C92860"/>
    <w:rsid w:val="00C92997"/>
    <w:rsid w:val="00C929FD"/>
    <w:rsid w:val="00C92C36"/>
    <w:rsid w:val="00C930E6"/>
    <w:rsid w:val="00C932CE"/>
    <w:rsid w:val="00C936BE"/>
    <w:rsid w:val="00C93C10"/>
    <w:rsid w:val="00C940E7"/>
    <w:rsid w:val="00C94D3D"/>
    <w:rsid w:val="00C952D3"/>
    <w:rsid w:val="00C9538E"/>
    <w:rsid w:val="00C958A5"/>
    <w:rsid w:val="00C95B9A"/>
    <w:rsid w:val="00C95C94"/>
    <w:rsid w:val="00C96241"/>
    <w:rsid w:val="00C96551"/>
    <w:rsid w:val="00C9676C"/>
    <w:rsid w:val="00C96B34"/>
    <w:rsid w:val="00C96CA3"/>
    <w:rsid w:val="00C96FA2"/>
    <w:rsid w:val="00C9717B"/>
    <w:rsid w:val="00C97BF8"/>
    <w:rsid w:val="00C97E6D"/>
    <w:rsid w:val="00C97EAE"/>
    <w:rsid w:val="00C97EBE"/>
    <w:rsid w:val="00CA0923"/>
    <w:rsid w:val="00CA0A0B"/>
    <w:rsid w:val="00CA0CA8"/>
    <w:rsid w:val="00CA0D10"/>
    <w:rsid w:val="00CA0DEC"/>
    <w:rsid w:val="00CA0F1B"/>
    <w:rsid w:val="00CA11DB"/>
    <w:rsid w:val="00CA12BE"/>
    <w:rsid w:val="00CA17EE"/>
    <w:rsid w:val="00CA1E37"/>
    <w:rsid w:val="00CA1FA5"/>
    <w:rsid w:val="00CA2153"/>
    <w:rsid w:val="00CA2592"/>
    <w:rsid w:val="00CA2CEE"/>
    <w:rsid w:val="00CA2DD6"/>
    <w:rsid w:val="00CA2F99"/>
    <w:rsid w:val="00CA3744"/>
    <w:rsid w:val="00CA3AAD"/>
    <w:rsid w:val="00CA41C3"/>
    <w:rsid w:val="00CA4234"/>
    <w:rsid w:val="00CA4684"/>
    <w:rsid w:val="00CA46F9"/>
    <w:rsid w:val="00CA46FD"/>
    <w:rsid w:val="00CA4B5C"/>
    <w:rsid w:val="00CA4B87"/>
    <w:rsid w:val="00CA50D5"/>
    <w:rsid w:val="00CA5152"/>
    <w:rsid w:val="00CA51C7"/>
    <w:rsid w:val="00CA52D9"/>
    <w:rsid w:val="00CA538F"/>
    <w:rsid w:val="00CA5569"/>
    <w:rsid w:val="00CA57F7"/>
    <w:rsid w:val="00CA5AD1"/>
    <w:rsid w:val="00CA5B9E"/>
    <w:rsid w:val="00CA5E6C"/>
    <w:rsid w:val="00CA60B9"/>
    <w:rsid w:val="00CA642D"/>
    <w:rsid w:val="00CA65A6"/>
    <w:rsid w:val="00CA66F3"/>
    <w:rsid w:val="00CA66FE"/>
    <w:rsid w:val="00CA6944"/>
    <w:rsid w:val="00CA7113"/>
    <w:rsid w:val="00CA7359"/>
    <w:rsid w:val="00CA7418"/>
    <w:rsid w:val="00CA74EC"/>
    <w:rsid w:val="00CA7A8D"/>
    <w:rsid w:val="00CA7C8E"/>
    <w:rsid w:val="00CB0A2E"/>
    <w:rsid w:val="00CB10B0"/>
    <w:rsid w:val="00CB13A4"/>
    <w:rsid w:val="00CB13F4"/>
    <w:rsid w:val="00CB170E"/>
    <w:rsid w:val="00CB19FF"/>
    <w:rsid w:val="00CB1AC3"/>
    <w:rsid w:val="00CB2306"/>
    <w:rsid w:val="00CB2727"/>
    <w:rsid w:val="00CB2C70"/>
    <w:rsid w:val="00CB2C8A"/>
    <w:rsid w:val="00CB359B"/>
    <w:rsid w:val="00CB37A8"/>
    <w:rsid w:val="00CB3E36"/>
    <w:rsid w:val="00CB3F6A"/>
    <w:rsid w:val="00CB4DE6"/>
    <w:rsid w:val="00CB53E8"/>
    <w:rsid w:val="00CB54E4"/>
    <w:rsid w:val="00CB582B"/>
    <w:rsid w:val="00CB590A"/>
    <w:rsid w:val="00CB5B9A"/>
    <w:rsid w:val="00CB5C8B"/>
    <w:rsid w:val="00CB5E6A"/>
    <w:rsid w:val="00CB5EAC"/>
    <w:rsid w:val="00CB6B6D"/>
    <w:rsid w:val="00CB7251"/>
    <w:rsid w:val="00CB7578"/>
    <w:rsid w:val="00CB7601"/>
    <w:rsid w:val="00CC02ED"/>
    <w:rsid w:val="00CC0453"/>
    <w:rsid w:val="00CC09DD"/>
    <w:rsid w:val="00CC0B12"/>
    <w:rsid w:val="00CC0BBC"/>
    <w:rsid w:val="00CC1383"/>
    <w:rsid w:val="00CC14A8"/>
    <w:rsid w:val="00CC18C1"/>
    <w:rsid w:val="00CC1B87"/>
    <w:rsid w:val="00CC20FE"/>
    <w:rsid w:val="00CC2444"/>
    <w:rsid w:val="00CC2C7B"/>
    <w:rsid w:val="00CC2E86"/>
    <w:rsid w:val="00CC32FA"/>
    <w:rsid w:val="00CC32FF"/>
    <w:rsid w:val="00CC3415"/>
    <w:rsid w:val="00CC34CA"/>
    <w:rsid w:val="00CC3B30"/>
    <w:rsid w:val="00CC3C37"/>
    <w:rsid w:val="00CC3D51"/>
    <w:rsid w:val="00CC3F38"/>
    <w:rsid w:val="00CC4A01"/>
    <w:rsid w:val="00CC4C6B"/>
    <w:rsid w:val="00CC51FE"/>
    <w:rsid w:val="00CC534B"/>
    <w:rsid w:val="00CC5721"/>
    <w:rsid w:val="00CC5C67"/>
    <w:rsid w:val="00CC5D71"/>
    <w:rsid w:val="00CC5D77"/>
    <w:rsid w:val="00CC5E67"/>
    <w:rsid w:val="00CC5EA9"/>
    <w:rsid w:val="00CC5FCD"/>
    <w:rsid w:val="00CC634C"/>
    <w:rsid w:val="00CC63DA"/>
    <w:rsid w:val="00CC6419"/>
    <w:rsid w:val="00CC686B"/>
    <w:rsid w:val="00CC68BE"/>
    <w:rsid w:val="00CC6B71"/>
    <w:rsid w:val="00CC6CC1"/>
    <w:rsid w:val="00CC6F21"/>
    <w:rsid w:val="00CC725B"/>
    <w:rsid w:val="00CC73BE"/>
    <w:rsid w:val="00CC74CC"/>
    <w:rsid w:val="00CC764D"/>
    <w:rsid w:val="00CC79D1"/>
    <w:rsid w:val="00CD0606"/>
    <w:rsid w:val="00CD0714"/>
    <w:rsid w:val="00CD07BA"/>
    <w:rsid w:val="00CD0806"/>
    <w:rsid w:val="00CD097B"/>
    <w:rsid w:val="00CD0B82"/>
    <w:rsid w:val="00CD0F74"/>
    <w:rsid w:val="00CD10FD"/>
    <w:rsid w:val="00CD13AC"/>
    <w:rsid w:val="00CD159B"/>
    <w:rsid w:val="00CD163F"/>
    <w:rsid w:val="00CD1AC9"/>
    <w:rsid w:val="00CD20CB"/>
    <w:rsid w:val="00CD25A2"/>
    <w:rsid w:val="00CD27C6"/>
    <w:rsid w:val="00CD2801"/>
    <w:rsid w:val="00CD29C3"/>
    <w:rsid w:val="00CD3268"/>
    <w:rsid w:val="00CD33E3"/>
    <w:rsid w:val="00CD35AD"/>
    <w:rsid w:val="00CD35B8"/>
    <w:rsid w:val="00CD360F"/>
    <w:rsid w:val="00CD420A"/>
    <w:rsid w:val="00CD4445"/>
    <w:rsid w:val="00CD44CD"/>
    <w:rsid w:val="00CD456C"/>
    <w:rsid w:val="00CD469E"/>
    <w:rsid w:val="00CD4810"/>
    <w:rsid w:val="00CD493A"/>
    <w:rsid w:val="00CD4E74"/>
    <w:rsid w:val="00CD51B3"/>
    <w:rsid w:val="00CD523C"/>
    <w:rsid w:val="00CD5D62"/>
    <w:rsid w:val="00CD6153"/>
    <w:rsid w:val="00CD619C"/>
    <w:rsid w:val="00CD6491"/>
    <w:rsid w:val="00CD6D00"/>
    <w:rsid w:val="00CD6D5C"/>
    <w:rsid w:val="00CD75D5"/>
    <w:rsid w:val="00CD763C"/>
    <w:rsid w:val="00CD76B2"/>
    <w:rsid w:val="00CD78F6"/>
    <w:rsid w:val="00CD790F"/>
    <w:rsid w:val="00CD7A18"/>
    <w:rsid w:val="00CD7D2F"/>
    <w:rsid w:val="00CD7EF0"/>
    <w:rsid w:val="00CE02C6"/>
    <w:rsid w:val="00CE0AB8"/>
    <w:rsid w:val="00CE0F44"/>
    <w:rsid w:val="00CE1107"/>
    <w:rsid w:val="00CE1829"/>
    <w:rsid w:val="00CE18A4"/>
    <w:rsid w:val="00CE19A0"/>
    <w:rsid w:val="00CE1EBE"/>
    <w:rsid w:val="00CE21F7"/>
    <w:rsid w:val="00CE2324"/>
    <w:rsid w:val="00CE24DF"/>
    <w:rsid w:val="00CE257C"/>
    <w:rsid w:val="00CE2AA1"/>
    <w:rsid w:val="00CE2B99"/>
    <w:rsid w:val="00CE31D1"/>
    <w:rsid w:val="00CE338A"/>
    <w:rsid w:val="00CE35D6"/>
    <w:rsid w:val="00CE3BA9"/>
    <w:rsid w:val="00CE3C0B"/>
    <w:rsid w:val="00CE3CC6"/>
    <w:rsid w:val="00CE3FD5"/>
    <w:rsid w:val="00CE43C8"/>
    <w:rsid w:val="00CE4869"/>
    <w:rsid w:val="00CE4930"/>
    <w:rsid w:val="00CE4CFF"/>
    <w:rsid w:val="00CE4EDC"/>
    <w:rsid w:val="00CE5003"/>
    <w:rsid w:val="00CE54CD"/>
    <w:rsid w:val="00CE5561"/>
    <w:rsid w:val="00CE5CA3"/>
    <w:rsid w:val="00CE5E64"/>
    <w:rsid w:val="00CE6D35"/>
    <w:rsid w:val="00CE714A"/>
    <w:rsid w:val="00CE71C9"/>
    <w:rsid w:val="00CE7337"/>
    <w:rsid w:val="00CE75D4"/>
    <w:rsid w:val="00CE76C2"/>
    <w:rsid w:val="00CE79DB"/>
    <w:rsid w:val="00CF0039"/>
    <w:rsid w:val="00CF00FC"/>
    <w:rsid w:val="00CF10B1"/>
    <w:rsid w:val="00CF2065"/>
    <w:rsid w:val="00CF20EE"/>
    <w:rsid w:val="00CF23FD"/>
    <w:rsid w:val="00CF29E3"/>
    <w:rsid w:val="00CF2F02"/>
    <w:rsid w:val="00CF3000"/>
    <w:rsid w:val="00CF31FD"/>
    <w:rsid w:val="00CF3CE5"/>
    <w:rsid w:val="00CF472B"/>
    <w:rsid w:val="00CF4A96"/>
    <w:rsid w:val="00CF4D2B"/>
    <w:rsid w:val="00CF5265"/>
    <w:rsid w:val="00CF52DB"/>
    <w:rsid w:val="00CF5C0D"/>
    <w:rsid w:val="00CF5DF4"/>
    <w:rsid w:val="00CF6A4A"/>
    <w:rsid w:val="00CF7104"/>
    <w:rsid w:val="00CF71AF"/>
    <w:rsid w:val="00CF7203"/>
    <w:rsid w:val="00CF73D7"/>
    <w:rsid w:val="00CF7792"/>
    <w:rsid w:val="00CF7820"/>
    <w:rsid w:val="00CF7ECB"/>
    <w:rsid w:val="00D0043B"/>
    <w:rsid w:val="00D00493"/>
    <w:rsid w:val="00D00992"/>
    <w:rsid w:val="00D009C2"/>
    <w:rsid w:val="00D00AF8"/>
    <w:rsid w:val="00D00D2E"/>
    <w:rsid w:val="00D01250"/>
    <w:rsid w:val="00D0201C"/>
    <w:rsid w:val="00D02217"/>
    <w:rsid w:val="00D0248C"/>
    <w:rsid w:val="00D02746"/>
    <w:rsid w:val="00D02764"/>
    <w:rsid w:val="00D0283A"/>
    <w:rsid w:val="00D02DA8"/>
    <w:rsid w:val="00D02E80"/>
    <w:rsid w:val="00D03031"/>
    <w:rsid w:val="00D03079"/>
    <w:rsid w:val="00D0315E"/>
    <w:rsid w:val="00D035C9"/>
    <w:rsid w:val="00D03C76"/>
    <w:rsid w:val="00D03E24"/>
    <w:rsid w:val="00D040BA"/>
    <w:rsid w:val="00D040C0"/>
    <w:rsid w:val="00D040F0"/>
    <w:rsid w:val="00D04189"/>
    <w:rsid w:val="00D041D6"/>
    <w:rsid w:val="00D0434E"/>
    <w:rsid w:val="00D04B70"/>
    <w:rsid w:val="00D04BA0"/>
    <w:rsid w:val="00D06E75"/>
    <w:rsid w:val="00D06F57"/>
    <w:rsid w:val="00D0767A"/>
    <w:rsid w:val="00D07CA6"/>
    <w:rsid w:val="00D07CCD"/>
    <w:rsid w:val="00D07D8E"/>
    <w:rsid w:val="00D102A7"/>
    <w:rsid w:val="00D10318"/>
    <w:rsid w:val="00D10462"/>
    <w:rsid w:val="00D10492"/>
    <w:rsid w:val="00D1051E"/>
    <w:rsid w:val="00D10531"/>
    <w:rsid w:val="00D106D3"/>
    <w:rsid w:val="00D109F2"/>
    <w:rsid w:val="00D10D11"/>
    <w:rsid w:val="00D11426"/>
    <w:rsid w:val="00D11688"/>
    <w:rsid w:val="00D11965"/>
    <w:rsid w:val="00D11EE0"/>
    <w:rsid w:val="00D1225B"/>
    <w:rsid w:val="00D12A9C"/>
    <w:rsid w:val="00D12BF8"/>
    <w:rsid w:val="00D12F34"/>
    <w:rsid w:val="00D12F57"/>
    <w:rsid w:val="00D1365F"/>
    <w:rsid w:val="00D13894"/>
    <w:rsid w:val="00D13CF6"/>
    <w:rsid w:val="00D13FBE"/>
    <w:rsid w:val="00D1417D"/>
    <w:rsid w:val="00D14192"/>
    <w:rsid w:val="00D14872"/>
    <w:rsid w:val="00D148B1"/>
    <w:rsid w:val="00D14EBC"/>
    <w:rsid w:val="00D150AE"/>
    <w:rsid w:val="00D15848"/>
    <w:rsid w:val="00D15A88"/>
    <w:rsid w:val="00D15D9D"/>
    <w:rsid w:val="00D16443"/>
    <w:rsid w:val="00D16BC4"/>
    <w:rsid w:val="00D16E59"/>
    <w:rsid w:val="00D17425"/>
    <w:rsid w:val="00D178E6"/>
    <w:rsid w:val="00D17A48"/>
    <w:rsid w:val="00D17B20"/>
    <w:rsid w:val="00D17B6C"/>
    <w:rsid w:val="00D17B99"/>
    <w:rsid w:val="00D17D59"/>
    <w:rsid w:val="00D20027"/>
    <w:rsid w:val="00D2017C"/>
    <w:rsid w:val="00D20271"/>
    <w:rsid w:val="00D202CB"/>
    <w:rsid w:val="00D2040A"/>
    <w:rsid w:val="00D204ED"/>
    <w:rsid w:val="00D2069E"/>
    <w:rsid w:val="00D20815"/>
    <w:rsid w:val="00D20B24"/>
    <w:rsid w:val="00D20D3B"/>
    <w:rsid w:val="00D21003"/>
    <w:rsid w:val="00D210EC"/>
    <w:rsid w:val="00D215E1"/>
    <w:rsid w:val="00D21624"/>
    <w:rsid w:val="00D2165D"/>
    <w:rsid w:val="00D21816"/>
    <w:rsid w:val="00D219AD"/>
    <w:rsid w:val="00D22031"/>
    <w:rsid w:val="00D222C2"/>
    <w:rsid w:val="00D2264B"/>
    <w:rsid w:val="00D22870"/>
    <w:rsid w:val="00D2293F"/>
    <w:rsid w:val="00D22E13"/>
    <w:rsid w:val="00D235AD"/>
    <w:rsid w:val="00D2383C"/>
    <w:rsid w:val="00D23926"/>
    <w:rsid w:val="00D23A45"/>
    <w:rsid w:val="00D23B24"/>
    <w:rsid w:val="00D23B77"/>
    <w:rsid w:val="00D23C84"/>
    <w:rsid w:val="00D23E9D"/>
    <w:rsid w:val="00D24B32"/>
    <w:rsid w:val="00D24CA5"/>
    <w:rsid w:val="00D2525E"/>
    <w:rsid w:val="00D25715"/>
    <w:rsid w:val="00D25826"/>
    <w:rsid w:val="00D2584F"/>
    <w:rsid w:val="00D25C51"/>
    <w:rsid w:val="00D26131"/>
    <w:rsid w:val="00D261AE"/>
    <w:rsid w:val="00D2623E"/>
    <w:rsid w:val="00D2639C"/>
    <w:rsid w:val="00D267EF"/>
    <w:rsid w:val="00D2692F"/>
    <w:rsid w:val="00D26AD8"/>
    <w:rsid w:val="00D26C7D"/>
    <w:rsid w:val="00D26F40"/>
    <w:rsid w:val="00D270D8"/>
    <w:rsid w:val="00D272C7"/>
    <w:rsid w:val="00D27504"/>
    <w:rsid w:val="00D2763D"/>
    <w:rsid w:val="00D27B92"/>
    <w:rsid w:val="00D27C8D"/>
    <w:rsid w:val="00D303FE"/>
    <w:rsid w:val="00D3051A"/>
    <w:rsid w:val="00D31688"/>
    <w:rsid w:val="00D3172F"/>
    <w:rsid w:val="00D318C5"/>
    <w:rsid w:val="00D31E56"/>
    <w:rsid w:val="00D31EE6"/>
    <w:rsid w:val="00D3201B"/>
    <w:rsid w:val="00D32736"/>
    <w:rsid w:val="00D3279D"/>
    <w:rsid w:val="00D329AB"/>
    <w:rsid w:val="00D32BD4"/>
    <w:rsid w:val="00D33081"/>
    <w:rsid w:val="00D3393B"/>
    <w:rsid w:val="00D34052"/>
    <w:rsid w:val="00D341A8"/>
    <w:rsid w:val="00D34941"/>
    <w:rsid w:val="00D34B4C"/>
    <w:rsid w:val="00D34E44"/>
    <w:rsid w:val="00D34E6F"/>
    <w:rsid w:val="00D3529E"/>
    <w:rsid w:val="00D35743"/>
    <w:rsid w:val="00D359CB"/>
    <w:rsid w:val="00D35AF1"/>
    <w:rsid w:val="00D35CD4"/>
    <w:rsid w:val="00D35D57"/>
    <w:rsid w:val="00D35F5B"/>
    <w:rsid w:val="00D36245"/>
    <w:rsid w:val="00D36AAB"/>
    <w:rsid w:val="00D36AF0"/>
    <w:rsid w:val="00D36B3F"/>
    <w:rsid w:val="00D36CEF"/>
    <w:rsid w:val="00D37182"/>
    <w:rsid w:val="00D37930"/>
    <w:rsid w:val="00D37975"/>
    <w:rsid w:val="00D37AA5"/>
    <w:rsid w:val="00D37E98"/>
    <w:rsid w:val="00D4021D"/>
    <w:rsid w:val="00D40695"/>
    <w:rsid w:val="00D40814"/>
    <w:rsid w:val="00D41385"/>
    <w:rsid w:val="00D41CB6"/>
    <w:rsid w:val="00D41DE5"/>
    <w:rsid w:val="00D41DE6"/>
    <w:rsid w:val="00D41EF9"/>
    <w:rsid w:val="00D4213D"/>
    <w:rsid w:val="00D4227E"/>
    <w:rsid w:val="00D429D7"/>
    <w:rsid w:val="00D42E25"/>
    <w:rsid w:val="00D431F3"/>
    <w:rsid w:val="00D43248"/>
    <w:rsid w:val="00D43731"/>
    <w:rsid w:val="00D43B3D"/>
    <w:rsid w:val="00D43CBD"/>
    <w:rsid w:val="00D43E2C"/>
    <w:rsid w:val="00D441B3"/>
    <w:rsid w:val="00D44364"/>
    <w:rsid w:val="00D44402"/>
    <w:rsid w:val="00D44EC8"/>
    <w:rsid w:val="00D45806"/>
    <w:rsid w:val="00D45AA8"/>
    <w:rsid w:val="00D46150"/>
    <w:rsid w:val="00D4639E"/>
    <w:rsid w:val="00D4650C"/>
    <w:rsid w:val="00D4681E"/>
    <w:rsid w:val="00D4687C"/>
    <w:rsid w:val="00D46978"/>
    <w:rsid w:val="00D46990"/>
    <w:rsid w:val="00D46B7C"/>
    <w:rsid w:val="00D46F54"/>
    <w:rsid w:val="00D47CEB"/>
    <w:rsid w:val="00D47FFD"/>
    <w:rsid w:val="00D50037"/>
    <w:rsid w:val="00D5021A"/>
    <w:rsid w:val="00D503A4"/>
    <w:rsid w:val="00D50493"/>
    <w:rsid w:val="00D504C3"/>
    <w:rsid w:val="00D50786"/>
    <w:rsid w:val="00D50932"/>
    <w:rsid w:val="00D50FDF"/>
    <w:rsid w:val="00D51135"/>
    <w:rsid w:val="00D512DD"/>
    <w:rsid w:val="00D51C93"/>
    <w:rsid w:val="00D51F32"/>
    <w:rsid w:val="00D526F8"/>
    <w:rsid w:val="00D52753"/>
    <w:rsid w:val="00D527C7"/>
    <w:rsid w:val="00D5286B"/>
    <w:rsid w:val="00D52AC5"/>
    <w:rsid w:val="00D531D3"/>
    <w:rsid w:val="00D53270"/>
    <w:rsid w:val="00D538AA"/>
    <w:rsid w:val="00D541F5"/>
    <w:rsid w:val="00D54293"/>
    <w:rsid w:val="00D54733"/>
    <w:rsid w:val="00D54986"/>
    <w:rsid w:val="00D5538F"/>
    <w:rsid w:val="00D557C6"/>
    <w:rsid w:val="00D55B2C"/>
    <w:rsid w:val="00D55EAF"/>
    <w:rsid w:val="00D5600A"/>
    <w:rsid w:val="00D560D9"/>
    <w:rsid w:val="00D5653B"/>
    <w:rsid w:val="00D567B8"/>
    <w:rsid w:val="00D56BAA"/>
    <w:rsid w:val="00D56BD3"/>
    <w:rsid w:val="00D56ECA"/>
    <w:rsid w:val="00D5715E"/>
    <w:rsid w:val="00D57556"/>
    <w:rsid w:val="00D601AE"/>
    <w:rsid w:val="00D6070E"/>
    <w:rsid w:val="00D60B3D"/>
    <w:rsid w:val="00D60B66"/>
    <w:rsid w:val="00D61345"/>
    <w:rsid w:val="00D61363"/>
    <w:rsid w:val="00D613B0"/>
    <w:rsid w:val="00D61544"/>
    <w:rsid w:val="00D6173F"/>
    <w:rsid w:val="00D6211E"/>
    <w:rsid w:val="00D629B0"/>
    <w:rsid w:val="00D62DDC"/>
    <w:rsid w:val="00D62E74"/>
    <w:rsid w:val="00D62FCD"/>
    <w:rsid w:val="00D630B4"/>
    <w:rsid w:val="00D6365E"/>
    <w:rsid w:val="00D636C2"/>
    <w:rsid w:val="00D637D0"/>
    <w:rsid w:val="00D63ABE"/>
    <w:rsid w:val="00D63AE9"/>
    <w:rsid w:val="00D63BF9"/>
    <w:rsid w:val="00D63DBE"/>
    <w:rsid w:val="00D63F6F"/>
    <w:rsid w:val="00D648F6"/>
    <w:rsid w:val="00D6492B"/>
    <w:rsid w:val="00D64A37"/>
    <w:rsid w:val="00D64BFE"/>
    <w:rsid w:val="00D64D3A"/>
    <w:rsid w:val="00D65115"/>
    <w:rsid w:val="00D654C1"/>
    <w:rsid w:val="00D65577"/>
    <w:rsid w:val="00D655A2"/>
    <w:rsid w:val="00D65709"/>
    <w:rsid w:val="00D65911"/>
    <w:rsid w:val="00D65A45"/>
    <w:rsid w:val="00D66186"/>
    <w:rsid w:val="00D6670C"/>
    <w:rsid w:val="00D66995"/>
    <w:rsid w:val="00D669A6"/>
    <w:rsid w:val="00D66DAF"/>
    <w:rsid w:val="00D66DF5"/>
    <w:rsid w:val="00D66E73"/>
    <w:rsid w:val="00D6727E"/>
    <w:rsid w:val="00D675ED"/>
    <w:rsid w:val="00D67807"/>
    <w:rsid w:val="00D67A91"/>
    <w:rsid w:val="00D7008E"/>
    <w:rsid w:val="00D7055A"/>
    <w:rsid w:val="00D70751"/>
    <w:rsid w:val="00D70F4B"/>
    <w:rsid w:val="00D711C0"/>
    <w:rsid w:val="00D716D8"/>
    <w:rsid w:val="00D71708"/>
    <w:rsid w:val="00D71C62"/>
    <w:rsid w:val="00D71CA5"/>
    <w:rsid w:val="00D71D8F"/>
    <w:rsid w:val="00D72010"/>
    <w:rsid w:val="00D72208"/>
    <w:rsid w:val="00D722EE"/>
    <w:rsid w:val="00D72543"/>
    <w:rsid w:val="00D72602"/>
    <w:rsid w:val="00D729DC"/>
    <w:rsid w:val="00D72AB4"/>
    <w:rsid w:val="00D72D24"/>
    <w:rsid w:val="00D72EDF"/>
    <w:rsid w:val="00D7323F"/>
    <w:rsid w:val="00D73338"/>
    <w:rsid w:val="00D73588"/>
    <w:rsid w:val="00D735DF"/>
    <w:rsid w:val="00D73736"/>
    <w:rsid w:val="00D7380A"/>
    <w:rsid w:val="00D73A0E"/>
    <w:rsid w:val="00D73BB9"/>
    <w:rsid w:val="00D73D98"/>
    <w:rsid w:val="00D744E7"/>
    <w:rsid w:val="00D74518"/>
    <w:rsid w:val="00D74553"/>
    <w:rsid w:val="00D7496F"/>
    <w:rsid w:val="00D749AB"/>
    <w:rsid w:val="00D74A93"/>
    <w:rsid w:val="00D74BD0"/>
    <w:rsid w:val="00D74BF1"/>
    <w:rsid w:val="00D74D5E"/>
    <w:rsid w:val="00D74DBC"/>
    <w:rsid w:val="00D74DE0"/>
    <w:rsid w:val="00D74FF0"/>
    <w:rsid w:val="00D756C9"/>
    <w:rsid w:val="00D757BE"/>
    <w:rsid w:val="00D75DD3"/>
    <w:rsid w:val="00D75F25"/>
    <w:rsid w:val="00D762CB"/>
    <w:rsid w:val="00D76562"/>
    <w:rsid w:val="00D7682F"/>
    <w:rsid w:val="00D7694A"/>
    <w:rsid w:val="00D76C5C"/>
    <w:rsid w:val="00D76D4C"/>
    <w:rsid w:val="00D76FDE"/>
    <w:rsid w:val="00D773A1"/>
    <w:rsid w:val="00D778F2"/>
    <w:rsid w:val="00D77BEF"/>
    <w:rsid w:val="00D77E0D"/>
    <w:rsid w:val="00D77E81"/>
    <w:rsid w:val="00D77EC1"/>
    <w:rsid w:val="00D800EA"/>
    <w:rsid w:val="00D8017F"/>
    <w:rsid w:val="00D802E8"/>
    <w:rsid w:val="00D8049A"/>
    <w:rsid w:val="00D804CB"/>
    <w:rsid w:val="00D80522"/>
    <w:rsid w:val="00D805BD"/>
    <w:rsid w:val="00D8071B"/>
    <w:rsid w:val="00D80891"/>
    <w:rsid w:val="00D808EF"/>
    <w:rsid w:val="00D80A1A"/>
    <w:rsid w:val="00D80D09"/>
    <w:rsid w:val="00D81170"/>
    <w:rsid w:val="00D81549"/>
    <w:rsid w:val="00D81835"/>
    <w:rsid w:val="00D8206E"/>
    <w:rsid w:val="00D82149"/>
    <w:rsid w:val="00D82336"/>
    <w:rsid w:val="00D82590"/>
    <w:rsid w:val="00D826B1"/>
    <w:rsid w:val="00D828DC"/>
    <w:rsid w:val="00D82AF1"/>
    <w:rsid w:val="00D82DA1"/>
    <w:rsid w:val="00D82F29"/>
    <w:rsid w:val="00D831B3"/>
    <w:rsid w:val="00D831FA"/>
    <w:rsid w:val="00D838F3"/>
    <w:rsid w:val="00D83BA0"/>
    <w:rsid w:val="00D83CF1"/>
    <w:rsid w:val="00D83CF2"/>
    <w:rsid w:val="00D841D4"/>
    <w:rsid w:val="00D8435A"/>
    <w:rsid w:val="00D843B5"/>
    <w:rsid w:val="00D843D4"/>
    <w:rsid w:val="00D84412"/>
    <w:rsid w:val="00D84562"/>
    <w:rsid w:val="00D84724"/>
    <w:rsid w:val="00D84744"/>
    <w:rsid w:val="00D84D5A"/>
    <w:rsid w:val="00D8514B"/>
    <w:rsid w:val="00D85459"/>
    <w:rsid w:val="00D859EF"/>
    <w:rsid w:val="00D85A7D"/>
    <w:rsid w:val="00D85ADB"/>
    <w:rsid w:val="00D85F66"/>
    <w:rsid w:val="00D86885"/>
    <w:rsid w:val="00D86C41"/>
    <w:rsid w:val="00D86D4E"/>
    <w:rsid w:val="00D870FC"/>
    <w:rsid w:val="00D87334"/>
    <w:rsid w:val="00D900A9"/>
    <w:rsid w:val="00D90728"/>
    <w:rsid w:val="00D90B76"/>
    <w:rsid w:val="00D90BC7"/>
    <w:rsid w:val="00D9113F"/>
    <w:rsid w:val="00D91317"/>
    <w:rsid w:val="00D91624"/>
    <w:rsid w:val="00D918A5"/>
    <w:rsid w:val="00D91A91"/>
    <w:rsid w:val="00D91D6B"/>
    <w:rsid w:val="00D91DCA"/>
    <w:rsid w:val="00D92684"/>
    <w:rsid w:val="00D928AE"/>
    <w:rsid w:val="00D92BF3"/>
    <w:rsid w:val="00D93175"/>
    <w:rsid w:val="00D93583"/>
    <w:rsid w:val="00D93C9E"/>
    <w:rsid w:val="00D93D52"/>
    <w:rsid w:val="00D9491F"/>
    <w:rsid w:val="00D94ABD"/>
    <w:rsid w:val="00D950F5"/>
    <w:rsid w:val="00D954B8"/>
    <w:rsid w:val="00D954C4"/>
    <w:rsid w:val="00D955FD"/>
    <w:rsid w:val="00D95680"/>
    <w:rsid w:val="00D956A2"/>
    <w:rsid w:val="00D96200"/>
    <w:rsid w:val="00D965A8"/>
    <w:rsid w:val="00D965C3"/>
    <w:rsid w:val="00D96759"/>
    <w:rsid w:val="00D96884"/>
    <w:rsid w:val="00D96886"/>
    <w:rsid w:val="00D969E0"/>
    <w:rsid w:val="00D969F4"/>
    <w:rsid w:val="00D96AFA"/>
    <w:rsid w:val="00D96E93"/>
    <w:rsid w:val="00D971DD"/>
    <w:rsid w:val="00D97C47"/>
    <w:rsid w:val="00D97F07"/>
    <w:rsid w:val="00D97FA3"/>
    <w:rsid w:val="00DA032C"/>
    <w:rsid w:val="00DA080A"/>
    <w:rsid w:val="00DA0AE0"/>
    <w:rsid w:val="00DA0D5A"/>
    <w:rsid w:val="00DA0D9D"/>
    <w:rsid w:val="00DA0EA7"/>
    <w:rsid w:val="00DA0EBB"/>
    <w:rsid w:val="00DA1952"/>
    <w:rsid w:val="00DA19D7"/>
    <w:rsid w:val="00DA1DE2"/>
    <w:rsid w:val="00DA1EB5"/>
    <w:rsid w:val="00DA1EF3"/>
    <w:rsid w:val="00DA2176"/>
    <w:rsid w:val="00DA253B"/>
    <w:rsid w:val="00DA288B"/>
    <w:rsid w:val="00DA291B"/>
    <w:rsid w:val="00DA29D4"/>
    <w:rsid w:val="00DA2CFE"/>
    <w:rsid w:val="00DA2D50"/>
    <w:rsid w:val="00DA2F1F"/>
    <w:rsid w:val="00DA2FD2"/>
    <w:rsid w:val="00DA3701"/>
    <w:rsid w:val="00DA3BE5"/>
    <w:rsid w:val="00DA3BFB"/>
    <w:rsid w:val="00DA3DC3"/>
    <w:rsid w:val="00DA3ED0"/>
    <w:rsid w:val="00DA4131"/>
    <w:rsid w:val="00DA4AFA"/>
    <w:rsid w:val="00DA4BB3"/>
    <w:rsid w:val="00DA4F29"/>
    <w:rsid w:val="00DA4F79"/>
    <w:rsid w:val="00DA54A1"/>
    <w:rsid w:val="00DA5606"/>
    <w:rsid w:val="00DA5921"/>
    <w:rsid w:val="00DA5B3A"/>
    <w:rsid w:val="00DA5BB9"/>
    <w:rsid w:val="00DA5D3A"/>
    <w:rsid w:val="00DA5DC6"/>
    <w:rsid w:val="00DA5E8A"/>
    <w:rsid w:val="00DA62EE"/>
    <w:rsid w:val="00DA65CD"/>
    <w:rsid w:val="00DA6946"/>
    <w:rsid w:val="00DA6B04"/>
    <w:rsid w:val="00DA6B98"/>
    <w:rsid w:val="00DA7078"/>
    <w:rsid w:val="00DA718E"/>
    <w:rsid w:val="00DA71B1"/>
    <w:rsid w:val="00DA724B"/>
    <w:rsid w:val="00DA7573"/>
    <w:rsid w:val="00DA77C5"/>
    <w:rsid w:val="00DA7E11"/>
    <w:rsid w:val="00DA7EEB"/>
    <w:rsid w:val="00DB02D9"/>
    <w:rsid w:val="00DB0A5C"/>
    <w:rsid w:val="00DB1138"/>
    <w:rsid w:val="00DB1501"/>
    <w:rsid w:val="00DB1634"/>
    <w:rsid w:val="00DB2234"/>
    <w:rsid w:val="00DB2D72"/>
    <w:rsid w:val="00DB3077"/>
    <w:rsid w:val="00DB32E5"/>
    <w:rsid w:val="00DB36BA"/>
    <w:rsid w:val="00DB3991"/>
    <w:rsid w:val="00DB3AB3"/>
    <w:rsid w:val="00DB3D9F"/>
    <w:rsid w:val="00DB4204"/>
    <w:rsid w:val="00DB4329"/>
    <w:rsid w:val="00DB442B"/>
    <w:rsid w:val="00DB4800"/>
    <w:rsid w:val="00DB494D"/>
    <w:rsid w:val="00DB4978"/>
    <w:rsid w:val="00DB4AEB"/>
    <w:rsid w:val="00DB4C24"/>
    <w:rsid w:val="00DB4E3B"/>
    <w:rsid w:val="00DB52E4"/>
    <w:rsid w:val="00DB54E3"/>
    <w:rsid w:val="00DB55A2"/>
    <w:rsid w:val="00DB55CC"/>
    <w:rsid w:val="00DB58AA"/>
    <w:rsid w:val="00DB58D0"/>
    <w:rsid w:val="00DB5D10"/>
    <w:rsid w:val="00DB60E5"/>
    <w:rsid w:val="00DB698E"/>
    <w:rsid w:val="00DB6A73"/>
    <w:rsid w:val="00DB707C"/>
    <w:rsid w:val="00DB719B"/>
    <w:rsid w:val="00DB722F"/>
    <w:rsid w:val="00DB73E0"/>
    <w:rsid w:val="00DB785D"/>
    <w:rsid w:val="00DB7AA7"/>
    <w:rsid w:val="00DB7FC8"/>
    <w:rsid w:val="00DC0184"/>
    <w:rsid w:val="00DC02F4"/>
    <w:rsid w:val="00DC04B8"/>
    <w:rsid w:val="00DC076C"/>
    <w:rsid w:val="00DC0834"/>
    <w:rsid w:val="00DC097F"/>
    <w:rsid w:val="00DC09BF"/>
    <w:rsid w:val="00DC0BC2"/>
    <w:rsid w:val="00DC0E2E"/>
    <w:rsid w:val="00DC1250"/>
    <w:rsid w:val="00DC19DD"/>
    <w:rsid w:val="00DC1ED2"/>
    <w:rsid w:val="00DC2364"/>
    <w:rsid w:val="00DC2545"/>
    <w:rsid w:val="00DC2985"/>
    <w:rsid w:val="00DC2E19"/>
    <w:rsid w:val="00DC2F47"/>
    <w:rsid w:val="00DC2F5D"/>
    <w:rsid w:val="00DC2FF4"/>
    <w:rsid w:val="00DC31EC"/>
    <w:rsid w:val="00DC375D"/>
    <w:rsid w:val="00DC3843"/>
    <w:rsid w:val="00DC4055"/>
    <w:rsid w:val="00DC4087"/>
    <w:rsid w:val="00DC4357"/>
    <w:rsid w:val="00DC43C8"/>
    <w:rsid w:val="00DC4A78"/>
    <w:rsid w:val="00DC4C84"/>
    <w:rsid w:val="00DC5298"/>
    <w:rsid w:val="00DC5395"/>
    <w:rsid w:val="00DC55BA"/>
    <w:rsid w:val="00DC574B"/>
    <w:rsid w:val="00DC60D6"/>
    <w:rsid w:val="00DC61B4"/>
    <w:rsid w:val="00DC65BA"/>
    <w:rsid w:val="00DC6B5C"/>
    <w:rsid w:val="00DC6BE8"/>
    <w:rsid w:val="00DC7206"/>
    <w:rsid w:val="00DC776B"/>
    <w:rsid w:val="00DC79DF"/>
    <w:rsid w:val="00DC7C05"/>
    <w:rsid w:val="00DD0329"/>
    <w:rsid w:val="00DD03F0"/>
    <w:rsid w:val="00DD066A"/>
    <w:rsid w:val="00DD06EA"/>
    <w:rsid w:val="00DD0A1F"/>
    <w:rsid w:val="00DD0F0E"/>
    <w:rsid w:val="00DD1061"/>
    <w:rsid w:val="00DD1178"/>
    <w:rsid w:val="00DD1554"/>
    <w:rsid w:val="00DD1E28"/>
    <w:rsid w:val="00DD2171"/>
    <w:rsid w:val="00DD219B"/>
    <w:rsid w:val="00DD275B"/>
    <w:rsid w:val="00DD287F"/>
    <w:rsid w:val="00DD28A2"/>
    <w:rsid w:val="00DD2AAE"/>
    <w:rsid w:val="00DD2E5C"/>
    <w:rsid w:val="00DD2F66"/>
    <w:rsid w:val="00DD3503"/>
    <w:rsid w:val="00DD350F"/>
    <w:rsid w:val="00DD354B"/>
    <w:rsid w:val="00DD3B32"/>
    <w:rsid w:val="00DD3D36"/>
    <w:rsid w:val="00DD3EE2"/>
    <w:rsid w:val="00DD4100"/>
    <w:rsid w:val="00DD420E"/>
    <w:rsid w:val="00DD4234"/>
    <w:rsid w:val="00DD4494"/>
    <w:rsid w:val="00DD4514"/>
    <w:rsid w:val="00DD470D"/>
    <w:rsid w:val="00DD4886"/>
    <w:rsid w:val="00DD492D"/>
    <w:rsid w:val="00DD4A9A"/>
    <w:rsid w:val="00DD5302"/>
    <w:rsid w:val="00DD564D"/>
    <w:rsid w:val="00DD5708"/>
    <w:rsid w:val="00DD57DC"/>
    <w:rsid w:val="00DD5ACC"/>
    <w:rsid w:val="00DD5BE8"/>
    <w:rsid w:val="00DD60C0"/>
    <w:rsid w:val="00DD6428"/>
    <w:rsid w:val="00DD71DF"/>
    <w:rsid w:val="00DD7324"/>
    <w:rsid w:val="00DD7880"/>
    <w:rsid w:val="00DD7BAF"/>
    <w:rsid w:val="00DD7BCE"/>
    <w:rsid w:val="00DE01C8"/>
    <w:rsid w:val="00DE0263"/>
    <w:rsid w:val="00DE0586"/>
    <w:rsid w:val="00DE05D0"/>
    <w:rsid w:val="00DE063A"/>
    <w:rsid w:val="00DE0910"/>
    <w:rsid w:val="00DE0C13"/>
    <w:rsid w:val="00DE0E8D"/>
    <w:rsid w:val="00DE10E7"/>
    <w:rsid w:val="00DE1770"/>
    <w:rsid w:val="00DE1AF6"/>
    <w:rsid w:val="00DE1E0F"/>
    <w:rsid w:val="00DE200D"/>
    <w:rsid w:val="00DE230D"/>
    <w:rsid w:val="00DE2425"/>
    <w:rsid w:val="00DE27B3"/>
    <w:rsid w:val="00DE28E7"/>
    <w:rsid w:val="00DE2FDB"/>
    <w:rsid w:val="00DE3389"/>
    <w:rsid w:val="00DE3E2E"/>
    <w:rsid w:val="00DE3F01"/>
    <w:rsid w:val="00DE4058"/>
    <w:rsid w:val="00DE4798"/>
    <w:rsid w:val="00DE492E"/>
    <w:rsid w:val="00DE4983"/>
    <w:rsid w:val="00DE4C6C"/>
    <w:rsid w:val="00DE4E23"/>
    <w:rsid w:val="00DE5145"/>
    <w:rsid w:val="00DE5BF7"/>
    <w:rsid w:val="00DE5D01"/>
    <w:rsid w:val="00DE5FE2"/>
    <w:rsid w:val="00DE61C2"/>
    <w:rsid w:val="00DE68A4"/>
    <w:rsid w:val="00DE6CBE"/>
    <w:rsid w:val="00DE759C"/>
    <w:rsid w:val="00DE7609"/>
    <w:rsid w:val="00DE7702"/>
    <w:rsid w:val="00DE79FE"/>
    <w:rsid w:val="00DE7A22"/>
    <w:rsid w:val="00DF08A2"/>
    <w:rsid w:val="00DF092A"/>
    <w:rsid w:val="00DF093A"/>
    <w:rsid w:val="00DF1233"/>
    <w:rsid w:val="00DF133C"/>
    <w:rsid w:val="00DF1460"/>
    <w:rsid w:val="00DF16F4"/>
    <w:rsid w:val="00DF1A36"/>
    <w:rsid w:val="00DF1B81"/>
    <w:rsid w:val="00DF1BEB"/>
    <w:rsid w:val="00DF1EAD"/>
    <w:rsid w:val="00DF226F"/>
    <w:rsid w:val="00DF26C1"/>
    <w:rsid w:val="00DF28D3"/>
    <w:rsid w:val="00DF2A0A"/>
    <w:rsid w:val="00DF2D4B"/>
    <w:rsid w:val="00DF344B"/>
    <w:rsid w:val="00DF3464"/>
    <w:rsid w:val="00DF35CA"/>
    <w:rsid w:val="00DF37B1"/>
    <w:rsid w:val="00DF3BB9"/>
    <w:rsid w:val="00DF3CB3"/>
    <w:rsid w:val="00DF3E99"/>
    <w:rsid w:val="00DF438F"/>
    <w:rsid w:val="00DF43B8"/>
    <w:rsid w:val="00DF4DA5"/>
    <w:rsid w:val="00DF4DD0"/>
    <w:rsid w:val="00DF4DEA"/>
    <w:rsid w:val="00DF60FB"/>
    <w:rsid w:val="00DF6292"/>
    <w:rsid w:val="00DF6304"/>
    <w:rsid w:val="00DF651A"/>
    <w:rsid w:val="00DF6C1E"/>
    <w:rsid w:val="00DF6C43"/>
    <w:rsid w:val="00DF6FB2"/>
    <w:rsid w:val="00DF73E4"/>
    <w:rsid w:val="00DF76E5"/>
    <w:rsid w:val="00DF7FCE"/>
    <w:rsid w:val="00DF7FEC"/>
    <w:rsid w:val="00E0010B"/>
    <w:rsid w:val="00E0023A"/>
    <w:rsid w:val="00E00946"/>
    <w:rsid w:val="00E00AE6"/>
    <w:rsid w:val="00E00E2D"/>
    <w:rsid w:val="00E00F93"/>
    <w:rsid w:val="00E01B85"/>
    <w:rsid w:val="00E01D44"/>
    <w:rsid w:val="00E01F6A"/>
    <w:rsid w:val="00E01F80"/>
    <w:rsid w:val="00E02035"/>
    <w:rsid w:val="00E020EC"/>
    <w:rsid w:val="00E02357"/>
    <w:rsid w:val="00E02403"/>
    <w:rsid w:val="00E02EF8"/>
    <w:rsid w:val="00E0303B"/>
    <w:rsid w:val="00E0349E"/>
    <w:rsid w:val="00E0375E"/>
    <w:rsid w:val="00E03E7F"/>
    <w:rsid w:val="00E044A2"/>
    <w:rsid w:val="00E044F9"/>
    <w:rsid w:val="00E046FF"/>
    <w:rsid w:val="00E04B51"/>
    <w:rsid w:val="00E04C43"/>
    <w:rsid w:val="00E04CEA"/>
    <w:rsid w:val="00E050B9"/>
    <w:rsid w:val="00E055A1"/>
    <w:rsid w:val="00E05796"/>
    <w:rsid w:val="00E058CB"/>
    <w:rsid w:val="00E05CA8"/>
    <w:rsid w:val="00E05D1A"/>
    <w:rsid w:val="00E0640E"/>
    <w:rsid w:val="00E06BB1"/>
    <w:rsid w:val="00E07125"/>
    <w:rsid w:val="00E072BA"/>
    <w:rsid w:val="00E076B2"/>
    <w:rsid w:val="00E07860"/>
    <w:rsid w:val="00E07D72"/>
    <w:rsid w:val="00E10240"/>
    <w:rsid w:val="00E103B5"/>
    <w:rsid w:val="00E1041B"/>
    <w:rsid w:val="00E10443"/>
    <w:rsid w:val="00E107AC"/>
    <w:rsid w:val="00E1085E"/>
    <w:rsid w:val="00E10948"/>
    <w:rsid w:val="00E10A4E"/>
    <w:rsid w:val="00E110E6"/>
    <w:rsid w:val="00E11110"/>
    <w:rsid w:val="00E11C48"/>
    <w:rsid w:val="00E12227"/>
    <w:rsid w:val="00E122F1"/>
    <w:rsid w:val="00E12796"/>
    <w:rsid w:val="00E127A6"/>
    <w:rsid w:val="00E12B2E"/>
    <w:rsid w:val="00E12D0A"/>
    <w:rsid w:val="00E130F2"/>
    <w:rsid w:val="00E132D6"/>
    <w:rsid w:val="00E13312"/>
    <w:rsid w:val="00E13484"/>
    <w:rsid w:val="00E13803"/>
    <w:rsid w:val="00E138C0"/>
    <w:rsid w:val="00E13D1E"/>
    <w:rsid w:val="00E1436E"/>
    <w:rsid w:val="00E1455D"/>
    <w:rsid w:val="00E145F6"/>
    <w:rsid w:val="00E14BF1"/>
    <w:rsid w:val="00E14C82"/>
    <w:rsid w:val="00E150FD"/>
    <w:rsid w:val="00E153E4"/>
    <w:rsid w:val="00E1566D"/>
    <w:rsid w:val="00E15793"/>
    <w:rsid w:val="00E15CAA"/>
    <w:rsid w:val="00E15D7F"/>
    <w:rsid w:val="00E15DA4"/>
    <w:rsid w:val="00E15ED2"/>
    <w:rsid w:val="00E15FD8"/>
    <w:rsid w:val="00E16416"/>
    <w:rsid w:val="00E16475"/>
    <w:rsid w:val="00E1659F"/>
    <w:rsid w:val="00E16872"/>
    <w:rsid w:val="00E16B4E"/>
    <w:rsid w:val="00E16BC4"/>
    <w:rsid w:val="00E16F83"/>
    <w:rsid w:val="00E170F5"/>
    <w:rsid w:val="00E1722B"/>
    <w:rsid w:val="00E179A3"/>
    <w:rsid w:val="00E17DB6"/>
    <w:rsid w:val="00E17F53"/>
    <w:rsid w:val="00E17FF1"/>
    <w:rsid w:val="00E20262"/>
    <w:rsid w:val="00E203FB"/>
    <w:rsid w:val="00E20527"/>
    <w:rsid w:val="00E20A0F"/>
    <w:rsid w:val="00E20A68"/>
    <w:rsid w:val="00E20CA5"/>
    <w:rsid w:val="00E20D07"/>
    <w:rsid w:val="00E20FCA"/>
    <w:rsid w:val="00E21044"/>
    <w:rsid w:val="00E21337"/>
    <w:rsid w:val="00E2144D"/>
    <w:rsid w:val="00E21A49"/>
    <w:rsid w:val="00E21A92"/>
    <w:rsid w:val="00E21DA3"/>
    <w:rsid w:val="00E221D1"/>
    <w:rsid w:val="00E22811"/>
    <w:rsid w:val="00E22AAF"/>
    <w:rsid w:val="00E22AFD"/>
    <w:rsid w:val="00E23CED"/>
    <w:rsid w:val="00E23EEA"/>
    <w:rsid w:val="00E241EE"/>
    <w:rsid w:val="00E24480"/>
    <w:rsid w:val="00E245E3"/>
    <w:rsid w:val="00E245E6"/>
    <w:rsid w:val="00E24684"/>
    <w:rsid w:val="00E2518C"/>
    <w:rsid w:val="00E25523"/>
    <w:rsid w:val="00E25610"/>
    <w:rsid w:val="00E25F1F"/>
    <w:rsid w:val="00E2602A"/>
    <w:rsid w:val="00E262BA"/>
    <w:rsid w:val="00E26676"/>
    <w:rsid w:val="00E267D4"/>
    <w:rsid w:val="00E26BFF"/>
    <w:rsid w:val="00E26D3F"/>
    <w:rsid w:val="00E26D4A"/>
    <w:rsid w:val="00E26D6B"/>
    <w:rsid w:val="00E26E90"/>
    <w:rsid w:val="00E26FAB"/>
    <w:rsid w:val="00E270E6"/>
    <w:rsid w:val="00E27307"/>
    <w:rsid w:val="00E27395"/>
    <w:rsid w:val="00E2765D"/>
    <w:rsid w:val="00E27745"/>
    <w:rsid w:val="00E3030B"/>
    <w:rsid w:val="00E30393"/>
    <w:rsid w:val="00E303F7"/>
    <w:rsid w:val="00E30983"/>
    <w:rsid w:val="00E309F9"/>
    <w:rsid w:val="00E30A00"/>
    <w:rsid w:val="00E30EBE"/>
    <w:rsid w:val="00E31972"/>
    <w:rsid w:val="00E31D9E"/>
    <w:rsid w:val="00E32023"/>
    <w:rsid w:val="00E32BB3"/>
    <w:rsid w:val="00E331F0"/>
    <w:rsid w:val="00E337EE"/>
    <w:rsid w:val="00E3380B"/>
    <w:rsid w:val="00E33A6D"/>
    <w:rsid w:val="00E33E16"/>
    <w:rsid w:val="00E34174"/>
    <w:rsid w:val="00E34241"/>
    <w:rsid w:val="00E34402"/>
    <w:rsid w:val="00E34644"/>
    <w:rsid w:val="00E34903"/>
    <w:rsid w:val="00E34A00"/>
    <w:rsid w:val="00E34AD3"/>
    <w:rsid w:val="00E34C3C"/>
    <w:rsid w:val="00E34DD9"/>
    <w:rsid w:val="00E3501D"/>
    <w:rsid w:val="00E3503D"/>
    <w:rsid w:val="00E35105"/>
    <w:rsid w:val="00E35CEB"/>
    <w:rsid w:val="00E35D45"/>
    <w:rsid w:val="00E363F4"/>
    <w:rsid w:val="00E3658F"/>
    <w:rsid w:val="00E37302"/>
    <w:rsid w:val="00E3747C"/>
    <w:rsid w:val="00E3779D"/>
    <w:rsid w:val="00E37B80"/>
    <w:rsid w:val="00E37CF1"/>
    <w:rsid w:val="00E37DD3"/>
    <w:rsid w:val="00E40026"/>
    <w:rsid w:val="00E400F2"/>
    <w:rsid w:val="00E40198"/>
    <w:rsid w:val="00E40203"/>
    <w:rsid w:val="00E40D1B"/>
    <w:rsid w:val="00E40D6B"/>
    <w:rsid w:val="00E40D9C"/>
    <w:rsid w:val="00E41027"/>
    <w:rsid w:val="00E41099"/>
    <w:rsid w:val="00E410A7"/>
    <w:rsid w:val="00E4138B"/>
    <w:rsid w:val="00E41507"/>
    <w:rsid w:val="00E41DF2"/>
    <w:rsid w:val="00E42387"/>
    <w:rsid w:val="00E42862"/>
    <w:rsid w:val="00E43282"/>
    <w:rsid w:val="00E4371A"/>
    <w:rsid w:val="00E43B3F"/>
    <w:rsid w:val="00E441A2"/>
    <w:rsid w:val="00E44204"/>
    <w:rsid w:val="00E4439C"/>
    <w:rsid w:val="00E4473C"/>
    <w:rsid w:val="00E44786"/>
    <w:rsid w:val="00E44C35"/>
    <w:rsid w:val="00E453DE"/>
    <w:rsid w:val="00E455A6"/>
    <w:rsid w:val="00E4562D"/>
    <w:rsid w:val="00E45950"/>
    <w:rsid w:val="00E45A2A"/>
    <w:rsid w:val="00E45A3F"/>
    <w:rsid w:val="00E45EFA"/>
    <w:rsid w:val="00E46251"/>
    <w:rsid w:val="00E463DE"/>
    <w:rsid w:val="00E46664"/>
    <w:rsid w:val="00E467AD"/>
    <w:rsid w:val="00E47151"/>
    <w:rsid w:val="00E502A2"/>
    <w:rsid w:val="00E50B96"/>
    <w:rsid w:val="00E50BCF"/>
    <w:rsid w:val="00E50BEE"/>
    <w:rsid w:val="00E50D0F"/>
    <w:rsid w:val="00E50DFE"/>
    <w:rsid w:val="00E51436"/>
    <w:rsid w:val="00E51450"/>
    <w:rsid w:val="00E514B8"/>
    <w:rsid w:val="00E517AD"/>
    <w:rsid w:val="00E52306"/>
    <w:rsid w:val="00E524DD"/>
    <w:rsid w:val="00E526DF"/>
    <w:rsid w:val="00E52793"/>
    <w:rsid w:val="00E52811"/>
    <w:rsid w:val="00E52905"/>
    <w:rsid w:val="00E529B2"/>
    <w:rsid w:val="00E52DCB"/>
    <w:rsid w:val="00E52F86"/>
    <w:rsid w:val="00E5303A"/>
    <w:rsid w:val="00E530D5"/>
    <w:rsid w:val="00E53A02"/>
    <w:rsid w:val="00E54137"/>
    <w:rsid w:val="00E543F2"/>
    <w:rsid w:val="00E54941"/>
    <w:rsid w:val="00E5495A"/>
    <w:rsid w:val="00E54B83"/>
    <w:rsid w:val="00E54B8C"/>
    <w:rsid w:val="00E54C6F"/>
    <w:rsid w:val="00E54D8D"/>
    <w:rsid w:val="00E54EAA"/>
    <w:rsid w:val="00E5527A"/>
    <w:rsid w:val="00E552B6"/>
    <w:rsid w:val="00E552E0"/>
    <w:rsid w:val="00E552F3"/>
    <w:rsid w:val="00E553F0"/>
    <w:rsid w:val="00E55CF6"/>
    <w:rsid w:val="00E55EB2"/>
    <w:rsid w:val="00E55ED7"/>
    <w:rsid w:val="00E56535"/>
    <w:rsid w:val="00E56734"/>
    <w:rsid w:val="00E56AA0"/>
    <w:rsid w:val="00E56C4E"/>
    <w:rsid w:val="00E56C8B"/>
    <w:rsid w:val="00E56FDE"/>
    <w:rsid w:val="00E5714E"/>
    <w:rsid w:val="00E57764"/>
    <w:rsid w:val="00E57944"/>
    <w:rsid w:val="00E57B95"/>
    <w:rsid w:val="00E57E50"/>
    <w:rsid w:val="00E57F7B"/>
    <w:rsid w:val="00E60023"/>
    <w:rsid w:val="00E6005A"/>
    <w:rsid w:val="00E600C8"/>
    <w:rsid w:val="00E600FF"/>
    <w:rsid w:val="00E60737"/>
    <w:rsid w:val="00E60766"/>
    <w:rsid w:val="00E60818"/>
    <w:rsid w:val="00E608A7"/>
    <w:rsid w:val="00E60D10"/>
    <w:rsid w:val="00E60DB4"/>
    <w:rsid w:val="00E6134A"/>
    <w:rsid w:val="00E615A1"/>
    <w:rsid w:val="00E6173D"/>
    <w:rsid w:val="00E617F9"/>
    <w:rsid w:val="00E61981"/>
    <w:rsid w:val="00E61AF3"/>
    <w:rsid w:val="00E61B01"/>
    <w:rsid w:val="00E61B69"/>
    <w:rsid w:val="00E61BDF"/>
    <w:rsid w:val="00E62107"/>
    <w:rsid w:val="00E62112"/>
    <w:rsid w:val="00E624E9"/>
    <w:rsid w:val="00E62872"/>
    <w:rsid w:val="00E632AE"/>
    <w:rsid w:val="00E63DAA"/>
    <w:rsid w:val="00E63E44"/>
    <w:rsid w:val="00E63F7A"/>
    <w:rsid w:val="00E64185"/>
    <w:rsid w:val="00E644C1"/>
    <w:rsid w:val="00E644F7"/>
    <w:rsid w:val="00E6451E"/>
    <w:rsid w:val="00E64875"/>
    <w:rsid w:val="00E6495F"/>
    <w:rsid w:val="00E64A8F"/>
    <w:rsid w:val="00E64D52"/>
    <w:rsid w:val="00E65482"/>
    <w:rsid w:val="00E654A7"/>
    <w:rsid w:val="00E6571A"/>
    <w:rsid w:val="00E658A6"/>
    <w:rsid w:val="00E65AD3"/>
    <w:rsid w:val="00E65B6B"/>
    <w:rsid w:val="00E65D15"/>
    <w:rsid w:val="00E65F63"/>
    <w:rsid w:val="00E66D70"/>
    <w:rsid w:val="00E66DC2"/>
    <w:rsid w:val="00E6704A"/>
    <w:rsid w:val="00E672CB"/>
    <w:rsid w:val="00E673E4"/>
    <w:rsid w:val="00E6749B"/>
    <w:rsid w:val="00E67526"/>
    <w:rsid w:val="00E675A6"/>
    <w:rsid w:val="00E675CD"/>
    <w:rsid w:val="00E7035B"/>
    <w:rsid w:val="00E704B2"/>
    <w:rsid w:val="00E708F3"/>
    <w:rsid w:val="00E70AF7"/>
    <w:rsid w:val="00E70D7F"/>
    <w:rsid w:val="00E71C01"/>
    <w:rsid w:val="00E71E2A"/>
    <w:rsid w:val="00E71F70"/>
    <w:rsid w:val="00E72019"/>
    <w:rsid w:val="00E722F9"/>
    <w:rsid w:val="00E7245B"/>
    <w:rsid w:val="00E726F8"/>
    <w:rsid w:val="00E72727"/>
    <w:rsid w:val="00E7289D"/>
    <w:rsid w:val="00E7290C"/>
    <w:rsid w:val="00E73EC5"/>
    <w:rsid w:val="00E7408C"/>
    <w:rsid w:val="00E74D76"/>
    <w:rsid w:val="00E75073"/>
    <w:rsid w:val="00E751F9"/>
    <w:rsid w:val="00E752E9"/>
    <w:rsid w:val="00E75828"/>
    <w:rsid w:val="00E758A9"/>
    <w:rsid w:val="00E75A1E"/>
    <w:rsid w:val="00E75A6D"/>
    <w:rsid w:val="00E761AE"/>
    <w:rsid w:val="00E76A7A"/>
    <w:rsid w:val="00E7735F"/>
    <w:rsid w:val="00E773BA"/>
    <w:rsid w:val="00E77595"/>
    <w:rsid w:val="00E77646"/>
    <w:rsid w:val="00E77A9C"/>
    <w:rsid w:val="00E77E64"/>
    <w:rsid w:val="00E77F27"/>
    <w:rsid w:val="00E811E7"/>
    <w:rsid w:val="00E813D4"/>
    <w:rsid w:val="00E8141C"/>
    <w:rsid w:val="00E81564"/>
    <w:rsid w:val="00E817DA"/>
    <w:rsid w:val="00E81A29"/>
    <w:rsid w:val="00E81CB9"/>
    <w:rsid w:val="00E81F54"/>
    <w:rsid w:val="00E821B1"/>
    <w:rsid w:val="00E8274A"/>
    <w:rsid w:val="00E827FE"/>
    <w:rsid w:val="00E82D43"/>
    <w:rsid w:val="00E83000"/>
    <w:rsid w:val="00E83AB7"/>
    <w:rsid w:val="00E83B95"/>
    <w:rsid w:val="00E83BC7"/>
    <w:rsid w:val="00E83D75"/>
    <w:rsid w:val="00E8470A"/>
    <w:rsid w:val="00E8474B"/>
    <w:rsid w:val="00E84820"/>
    <w:rsid w:val="00E84C00"/>
    <w:rsid w:val="00E84F97"/>
    <w:rsid w:val="00E85163"/>
    <w:rsid w:val="00E85191"/>
    <w:rsid w:val="00E85216"/>
    <w:rsid w:val="00E85789"/>
    <w:rsid w:val="00E85A91"/>
    <w:rsid w:val="00E85CE7"/>
    <w:rsid w:val="00E85F17"/>
    <w:rsid w:val="00E868E5"/>
    <w:rsid w:val="00E86918"/>
    <w:rsid w:val="00E8693A"/>
    <w:rsid w:val="00E86B86"/>
    <w:rsid w:val="00E86F0A"/>
    <w:rsid w:val="00E86FF3"/>
    <w:rsid w:val="00E8712B"/>
    <w:rsid w:val="00E87279"/>
    <w:rsid w:val="00E87CEC"/>
    <w:rsid w:val="00E87F15"/>
    <w:rsid w:val="00E90323"/>
    <w:rsid w:val="00E909C7"/>
    <w:rsid w:val="00E90B4A"/>
    <w:rsid w:val="00E90DAF"/>
    <w:rsid w:val="00E90DCD"/>
    <w:rsid w:val="00E90EB4"/>
    <w:rsid w:val="00E90F99"/>
    <w:rsid w:val="00E90FE2"/>
    <w:rsid w:val="00E91048"/>
    <w:rsid w:val="00E9119E"/>
    <w:rsid w:val="00E91233"/>
    <w:rsid w:val="00E913B5"/>
    <w:rsid w:val="00E916DF"/>
    <w:rsid w:val="00E91930"/>
    <w:rsid w:val="00E928EA"/>
    <w:rsid w:val="00E92ACF"/>
    <w:rsid w:val="00E92CC2"/>
    <w:rsid w:val="00E92D19"/>
    <w:rsid w:val="00E92FD3"/>
    <w:rsid w:val="00E932F8"/>
    <w:rsid w:val="00E935BC"/>
    <w:rsid w:val="00E936A3"/>
    <w:rsid w:val="00E936C6"/>
    <w:rsid w:val="00E93AAE"/>
    <w:rsid w:val="00E93FB7"/>
    <w:rsid w:val="00E93FDA"/>
    <w:rsid w:val="00E94737"/>
    <w:rsid w:val="00E94841"/>
    <w:rsid w:val="00E95617"/>
    <w:rsid w:val="00E95626"/>
    <w:rsid w:val="00E9579C"/>
    <w:rsid w:val="00E95A1D"/>
    <w:rsid w:val="00E95AAC"/>
    <w:rsid w:val="00E95ADE"/>
    <w:rsid w:val="00E95D06"/>
    <w:rsid w:val="00E9649C"/>
    <w:rsid w:val="00E969D2"/>
    <w:rsid w:val="00E96B58"/>
    <w:rsid w:val="00E96C75"/>
    <w:rsid w:val="00E9707A"/>
    <w:rsid w:val="00E97501"/>
    <w:rsid w:val="00E9791A"/>
    <w:rsid w:val="00E97C69"/>
    <w:rsid w:val="00E97DB2"/>
    <w:rsid w:val="00E97DF2"/>
    <w:rsid w:val="00EA02EC"/>
    <w:rsid w:val="00EA030C"/>
    <w:rsid w:val="00EA06C2"/>
    <w:rsid w:val="00EA0A30"/>
    <w:rsid w:val="00EA0A42"/>
    <w:rsid w:val="00EA0B98"/>
    <w:rsid w:val="00EA110E"/>
    <w:rsid w:val="00EA14D0"/>
    <w:rsid w:val="00EA185A"/>
    <w:rsid w:val="00EA1CD3"/>
    <w:rsid w:val="00EA2051"/>
    <w:rsid w:val="00EA242F"/>
    <w:rsid w:val="00EA2885"/>
    <w:rsid w:val="00EA2C8F"/>
    <w:rsid w:val="00EA31CF"/>
    <w:rsid w:val="00EA34D6"/>
    <w:rsid w:val="00EA3757"/>
    <w:rsid w:val="00EA37C5"/>
    <w:rsid w:val="00EA39CA"/>
    <w:rsid w:val="00EA3A48"/>
    <w:rsid w:val="00EA3D13"/>
    <w:rsid w:val="00EA3E27"/>
    <w:rsid w:val="00EA45A1"/>
    <w:rsid w:val="00EA4801"/>
    <w:rsid w:val="00EA49B1"/>
    <w:rsid w:val="00EA4E7F"/>
    <w:rsid w:val="00EA4F0F"/>
    <w:rsid w:val="00EA5085"/>
    <w:rsid w:val="00EA50DA"/>
    <w:rsid w:val="00EA524F"/>
    <w:rsid w:val="00EA5839"/>
    <w:rsid w:val="00EA5905"/>
    <w:rsid w:val="00EA5F31"/>
    <w:rsid w:val="00EA5F57"/>
    <w:rsid w:val="00EA65AA"/>
    <w:rsid w:val="00EA7109"/>
    <w:rsid w:val="00EA731E"/>
    <w:rsid w:val="00EA7583"/>
    <w:rsid w:val="00EA7623"/>
    <w:rsid w:val="00EA79C1"/>
    <w:rsid w:val="00EA7BA1"/>
    <w:rsid w:val="00EA7C01"/>
    <w:rsid w:val="00EA7F13"/>
    <w:rsid w:val="00EB096B"/>
    <w:rsid w:val="00EB0F44"/>
    <w:rsid w:val="00EB0FC1"/>
    <w:rsid w:val="00EB13CA"/>
    <w:rsid w:val="00EB199E"/>
    <w:rsid w:val="00EB1C96"/>
    <w:rsid w:val="00EB1E24"/>
    <w:rsid w:val="00EB2050"/>
    <w:rsid w:val="00EB206C"/>
    <w:rsid w:val="00EB250F"/>
    <w:rsid w:val="00EB269C"/>
    <w:rsid w:val="00EB2BAB"/>
    <w:rsid w:val="00EB2D9A"/>
    <w:rsid w:val="00EB2E78"/>
    <w:rsid w:val="00EB3022"/>
    <w:rsid w:val="00EB3523"/>
    <w:rsid w:val="00EB3B98"/>
    <w:rsid w:val="00EB3F86"/>
    <w:rsid w:val="00EB434C"/>
    <w:rsid w:val="00EB435C"/>
    <w:rsid w:val="00EB4615"/>
    <w:rsid w:val="00EB4679"/>
    <w:rsid w:val="00EB4F0C"/>
    <w:rsid w:val="00EB4F6C"/>
    <w:rsid w:val="00EB50C7"/>
    <w:rsid w:val="00EB5178"/>
    <w:rsid w:val="00EB5258"/>
    <w:rsid w:val="00EB5AF2"/>
    <w:rsid w:val="00EB60E2"/>
    <w:rsid w:val="00EB60EA"/>
    <w:rsid w:val="00EB6911"/>
    <w:rsid w:val="00EC0651"/>
    <w:rsid w:val="00EC08C7"/>
    <w:rsid w:val="00EC08E5"/>
    <w:rsid w:val="00EC08F0"/>
    <w:rsid w:val="00EC09C8"/>
    <w:rsid w:val="00EC0B1D"/>
    <w:rsid w:val="00EC15F6"/>
    <w:rsid w:val="00EC173F"/>
    <w:rsid w:val="00EC17D5"/>
    <w:rsid w:val="00EC1CA0"/>
    <w:rsid w:val="00EC1DB6"/>
    <w:rsid w:val="00EC25F5"/>
    <w:rsid w:val="00EC2846"/>
    <w:rsid w:val="00EC2986"/>
    <w:rsid w:val="00EC2CE8"/>
    <w:rsid w:val="00EC2D11"/>
    <w:rsid w:val="00EC2E6A"/>
    <w:rsid w:val="00EC2EDB"/>
    <w:rsid w:val="00EC2F53"/>
    <w:rsid w:val="00EC31B2"/>
    <w:rsid w:val="00EC3390"/>
    <w:rsid w:val="00EC345B"/>
    <w:rsid w:val="00EC353D"/>
    <w:rsid w:val="00EC3CFA"/>
    <w:rsid w:val="00EC3E67"/>
    <w:rsid w:val="00EC402D"/>
    <w:rsid w:val="00EC41A7"/>
    <w:rsid w:val="00EC4211"/>
    <w:rsid w:val="00EC452D"/>
    <w:rsid w:val="00EC4D6E"/>
    <w:rsid w:val="00EC4DED"/>
    <w:rsid w:val="00EC4FC2"/>
    <w:rsid w:val="00EC55DC"/>
    <w:rsid w:val="00EC56F1"/>
    <w:rsid w:val="00EC576B"/>
    <w:rsid w:val="00EC58CE"/>
    <w:rsid w:val="00EC5927"/>
    <w:rsid w:val="00EC5A29"/>
    <w:rsid w:val="00EC638B"/>
    <w:rsid w:val="00EC66AC"/>
    <w:rsid w:val="00EC67A5"/>
    <w:rsid w:val="00EC6D2C"/>
    <w:rsid w:val="00EC6DFC"/>
    <w:rsid w:val="00EC7234"/>
    <w:rsid w:val="00EC75E5"/>
    <w:rsid w:val="00EC7788"/>
    <w:rsid w:val="00EC7875"/>
    <w:rsid w:val="00EC7CDC"/>
    <w:rsid w:val="00EC7F9D"/>
    <w:rsid w:val="00ED0409"/>
    <w:rsid w:val="00ED0434"/>
    <w:rsid w:val="00ED0623"/>
    <w:rsid w:val="00ED0630"/>
    <w:rsid w:val="00ED07A1"/>
    <w:rsid w:val="00ED0A99"/>
    <w:rsid w:val="00ED0BD9"/>
    <w:rsid w:val="00ED173E"/>
    <w:rsid w:val="00ED19DE"/>
    <w:rsid w:val="00ED1D44"/>
    <w:rsid w:val="00ED1F33"/>
    <w:rsid w:val="00ED20F8"/>
    <w:rsid w:val="00ED21E7"/>
    <w:rsid w:val="00ED24AD"/>
    <w:rsid w:val="00ED264E"/>
    <w:rsid w:val="00ED272A"/>
    <w:rsid w:val="00ED2DDA"/>
    <w:rsid w:val="00ED2F25"/>
    <w:rsid w:val="00ED32A3"/>
    <w:rsid w:val="00ED32A9"/>
    <w:rsid w:val="00ED3485"/>
    <w:rsid w:val="00ED3623"/>
    <w:rsid w:val="00ED37A9"/>
    <w:rsid w:val="00ED3C4C"/>
    <w:rsid w:val="00ED4133"/>
    <w:rsid w:val="00ED42CD"/>
    <w:rsid w:val="00ED4470"/>
    <w:rsid w:val="00ED4FB7"/>
    <w:rsid w:val="00ED5638"/>
    <w:rsid w:val="00ED5AB6"/>
    <w:rsid w:val="00ED6425"/>
    <w:rsid w:val="00ED6A85"/>
    <w:rsid w:val="00ED6BD2"/>
    <w:rsid w:val="00ED6E0A"/>
    <w:rsid w:val="00ED6E76"/>
    <w:rsid w:val="00ED6EE6"/>
    <w:rsid w:val="00ED701D"/>
    <w:rsid w:val="00ED70A9"/>
    <w:rsid w:val="00ED736A"/>
    <w:rsid w:val="00ED77E0"/>
    <w:rsid w:val="00ED7EC9"/>
    <w:rsid w:val="00EE0533"/>
    <w:rsid w:val="00EE05FF"/>
    <w:rsid w:val="00EE0D8B"/>
    <w:rsid w:val="00EE1850"/>
    <w:rsid w:val="00EE19A6"/>
    <w:rsid w:val="00EE19AF"/>
    <w:rsid w:val="00EE1B0B"/>
    <w:rsid w:val="00EE1DA9"/>
    <w:rsid w:val="00EE1DC1"/>
    <w:rsid w:val="00EE1E28"/>
    <w:rsid w:val="00EE1EF9"/>
    <w:rsid w:val="00EE1F1B"/>
    <w:rsid w:val="00EE23DE"/>
    <w:rsid w:val="00EE254D"/>
    <w:rsid w:val="00EE256D"/>
    <w:rsid w:val="00EE2DD8"/>
    <w:rsid w:val="00EE2EC2"/>
    <w:rsid w:val="00EE343A"/>
    <w:rsid w:val="00EE390D"/>
    <w:rsid w:val="00EE3DCB"/>
    <w:rsid w:val="00EE4158"/>
    <w:rsid w:val="00EE44B4"/>
    <w:rsid w:val="00EE47DE"/>
    <w:rsid w:val="00EE4BC9"/>
    <w:rsid w:val="00EE5001"/>
    <w:rsid w:val="00EE5DE4"/>
    <w:rsid w:val="00EE60B6"/>
    <w:rsid w:val="00EE613C"/>
    <w:rsid w:val="00EE6576"/>
    <w:rsid w:val="00EE687F"/>
    <w:rsid w:val="00EE6AA4"/>
    <w:rsid w:val="00EE6EFD"/>
    <w:rsid w:val="00EE7465"/>
    <w:rsid w:val="00EE7AA6"/>
    <w:rsid w:val="00EE7DD9"/>
    <w:rsid w:val="00EE7EDD"/>
    <w:rsid w:val="00EE7F2D"/>
    <w:rsid w:val="00EF0512"/>
    <w:rsid w:val="00EF05E2"/>
    <w:rsid w:val="00EF07BA"/>
    <w:rsid w:val="00EF07E4"/>
    <w:rsid w:val="00EF0F47"/>
    <w:rsid w:val="00EF0F8E"/>
    <w:rsid w:val="00EF0F97"/>
    <w:rsid w:val="00EF10F1"/>
    <w:rsid w:val="00EF121C"/>
    <w:rsid w:val="00EF127D"/>
    <w:rsid w:val="00EF13FE"/>
    <w:rsid w:val="00EF1B0D"/>
    <w:rsid w:val="00EF20BD"/>
    <w:rsid w:val="00EF255C"/>
    <w:rsid w:val="00EF27BD"/>
    <w:rsid w:val="00EF2CEE"/>
    <w:rsid w:val="00EF3011"/>
    <w:rsid w:val="00EF3205"/>
    <w:rsid w:val="00EF3421"/>
    <w:rsid w:val="00EF366E"/>
    <w:rsid w:val="00EF37AD"/>
    <w:rsid w:val="00EF391C"/>
    <w:rsid w:val="00EF3AC4"/>
    <w:rsid w:val="00EF3B3B"/>
    <w:rsid w:val="00EF3C2B"/>
    <w:rsid w:val="00EF3C6C"/>
    <w:rsid w:val="00EF4103"/>
    <w:rsid w:val="00EF4404"/>
    <w:rsid w:val="00EF4B1F"/>
    <w:rsid w:val="00EF4D4E"/>
    <w:rsid w:val="00EF4F6C"/>
    <w:rsid w:val="00EF50A4"/>
    <w:rsid w:val="00EF52DE"/>
    <w:rsid w:val="00EF5D82"/>
    <w:rsid w:val="00EF5E9B"/>
    <w:rsid w:val="00EF5EB5"/>
    <w:rsid w:val="00EF5EBE"/>
    <w:rsid w:val="00EF61DD"/>
    <w:rsid w:val="00EF6673"/>
    <w:rsid w:val="00EF73DA"/>
    <w:rsid w:val="00EF7410"/>
    <w:rsid w:val="00EF78E6"/>
    <w:rsid w:val="00F003D0"/>
    <w:rsid w:val="00F00753"/>
    <w:rsid w:val="00F00CA8"/>
    <w:rsid w:val="00F00D1C"/>
    <w:rsid w:val="00F01327"/>
    <w:rsid w:val="00F0206F"/>
    <w:rsid w:val="00F029B5"/>
    <w:rsid w:val="00F029FA"/>
    <w:rsid w:val="00F02ACD"/>
    <w:rsid w:val="00F02F26"/>
    <w:rsid w:val="00F030A8"/>
    <w:rsid w:val="00F031CC"/>
    <w:rsid w:val="00F03A29"/>
    <w:rsid w:val="00F03EF7"/>
    <w:rsid w:val="00F0418E"/>
    <w:rsid w:val="00F04344"/>
    <w:rsid w:val="00F04531"/>
    <w:rsid w:val="00F04A0A"/>
    <w:rsid w:val="00F04C46"/>
    <w:rsid w:val="00F04E01"/>
    <w:rsid w:val="00F04E7E"/>
    <w:rsid w:val="00F05429"/>
    <w:rsid w:val="00F05473"/>
    <w:rsid w:val="00F05961"/>
    <w:rsid w:val="00F05975"/>
    <w:rsid w:val="00F05E72"/>
    <w:rsid w:val="00F05F63"/>
    <w:rsid w:val="00F05FBA"/>
    <w:rsid w:val="00F05FEB"/>
    <w:rsid w:val="00F060E4"/>
    <w:rsid w:val="00F063D2"/>
    <w:rsid w:val="00F06647"/>
    <w:rsid w:val="00F068C7"/>
    <w:rsid w:val="00F0698F"/>
    <w:rsid w:val="00F06A57"/>
    <w:rsid w:val="00F06AD5"/>
    <w:rsid w:val="00F06ADA"/>
    <w:rsid w:val="00F072F3"/>
    <w:rsid w:val="00F072FD"/>
    <w:rsid w:val="00F074A7"/>
    <w:rsid w:val="00F075E1"/>
    <w:rsid w:val="00F102B0"/>
    <w:rsid w:val="00F10371"/>
    <w:rsid w:val="00F10A3C"/>
    <w:rsid w:val="00F10D3E"/>
    <w:rsid w:val="00F10E32"/>
    <w:rsid w:val="00F11041"/>
    <w:rsid w:val="00F1109D"/>
    <w:rsid w:val="00F111A5"/>
    <w:rsid w:val="00F114DE"/>
    <w:rsid w:val="00F115EF"/>
    <w:rsid w:val="00F11680"/>
    <w:rsid w:val="00F116DA"/>
    <w:rsid w:val="00F119C6"/>
    <w:rsid w:val="00F11C9C"/>
    <w:rsid w:val="00F11F4E"/>
    <w:rsid w:val="00F11F78"/>
    <w:rsid w:val="00F124B5"/>
    <w:rsid w:val="00F12BBC"/>
    <w:rsid w:val="00F13088"/>
    <w:rsid w:val="00F13347"/>
    <w:rsid w:val="00F13464"/>
    <w:rsid w:val="00F13805"/>
    <w:rsid w:val="00F13C9F"/>
    <w:rsid w:val="00F14365"/>
    <w:rsid w:val="00F14586"/>
    <w:rsid w:val="00F148F1"/>
    <w:rsid w:val="00F14A3C"/>
    <w:rsid w:val="00F14B03"/>
    <w:rsid w:val="00F14C9D"/>
    <w:rsid w:val="00F14CB0"/>
    <w:rsid w:val="00F14DF2"/>
    <w:rsid w:val="00F154A4"/>
    <w:rsid w:val="00F15B2F"/>
    <w:rsid w:val="00F15C1B"/>
    <w:rsid w:val="00F15FB7"/>
    <w:rsid w:val="00F160BC"/>
    <w:rsid w:val="00F16631"/>
    <w:rsid w:val="00F167C0"/>
    <w:rsid w:val="00F16B30"/>
    <w:rsid w:val="00F16CEE"/>
    <w:rsid w:val="00F16E1C"/>
    <w:rsid w:val="00F16F66"/>
    <w:rsid w:val="00F1736D"/>
    <w:rsid w:val="00F17CB8"/>
    <w:rsid w:val="00F202B3"/>
    <w:rsid w:val="00F202B4"/>
    <w:rsid w:val="00F20418"/>
    <w:rsid w:val="00F204A1"/>
    <w:rsid w:val="00F2082D"/>
    <w:rsid w:val="00F2103D"/>
    <w:rsid w:val="00F210F4"/>
    <w:rsid w:val="00F216F4"/>
    <w:rsid w:val="00F21736"/>
    <w:rsid w:val="00F2204D"/>
    <w:rsid w:val="00F22172"/>
    <w:rsid w:val="00F22376"/>
    <w:rsid w:val="00F22DBD"/>
    <w:rsid w:val="00F22F09"/>
    <w:rsid w:val="00F23075"/>
    <w:rsid w:val="00F230C8"/>
    <w:rsid w:val="00F245EB"/>
    <w:rsid w:val="00F2460D"/>
    <w:rsid w:val="00F2477B"/>
    <w:rsid w:val="00F24ED9"/>
    <w:rsid w:val="00F24EE9"/>
    <w:rsid w:val="00F25258"/>
    <w:rsid w:val="00F25409"/>
    <w:rsid w:val="00F2542C"/>
    <w:rsid w:val="00F257D0"/>
    <w:rsid w:val="00F25875"/>
    <w:rsid w:val="00F25DD4"/>
    <w:rsid w:val="00F25ED6"/>
    <w:rsid w:val="00F260B1"/>
    <w:rsid w:val="00F260B6"/>
    <w:rsid w:val="00F2617D"/>
    <w:rsid w:val="00F2655A"/>
    <w:rsid w:val="00F26692"/>
    <w:rsid w:val="00F26926"/>
    <w:rsid w:val="00F26AB2"/>
    <w:rsid w:val="00F26BAB"/>
    <w:rsid w:val="00F270C4"/>
    <w:rsid w:val="00F2770E"/>
    <w:rsid w:val="00F27C0B"/>
    <w:rsid w:val="00F302F1"/>
    <w:rsid w:val="00F306A4"/>
    <w:rsid w:val="00F309CF"/>
    <w:rsid w:val="00F30A8D"/>
    <w:rsid w:val="00F30BD6"/>
    <w:rsid w:val="00F30E2B"/>
    <w:rsid w:val="00F31161"/>
    <w:rsid w:val="00F312EC"/>
    <w:rsid w:val="00F31635"/>
    <w:rsid w:val="00F317EB"/>
    <w:rsid w:val="00F31C2D"/>
    <w:rsid w:val="00F31DAB"/>
    <w:rsid w:val="00F32C04"/>
    <w:rsid w:val="00F33378"/>
    <w:rsid w:val="00F33534"/>
    <w:rsid w:val="00F3368A"/>
    <w:rsid w:val="00F33766"/>
    <w:rsid w:val="00F33813"/>
    <w:rsid w:val="00F33883"/>
    <w:rsid w:val="00F33C7D"/>
    <w:rsid w:val="00F33DFC"/>
    <w:rsid w:val="00F33E5D"/>
    <w:rsid w:val="00F342C7"/>
    <w:rsid w:val="00F3438E"/>
    <w:rsid w:val="00F344C1"/>
    <w:rsid w:val="00F34D39"/>
    <w:rsid w:val="00F34EEF"/>
    <w:rsid w:val="00F3505D"/>
    <w:rsid w:val="00F35654"/>
    <w:rsid w:val="00F356BF"/>
    <w:rsid w:val="00F369A1"/>
    <w:rsid w:val="00F37114"/>
    <w:rsid w:val="00F374B7"/>
    <w:rsid w:val="00F37815"/>
    <w:rsid w:val="00F378D2"/>
    <w:rsid w:val="00F37B23"/>
    <w:rsid w:val="00F400A8"/>
    <w:rsid w:val="00F4026B"/>
    <w:rsid w:val="00F4084C"/>
    <w:rsid w:val="00F408BA"/>
    <w:rsid w:val="00F40AB0"/>
    <w:rsid w:val="00F40EBF"/>
    <w:rsid w:val="00F4135B"/>
    <w:rsid w:val="00F416B4"/>
    <w:rsid w:val="00F41BA9"/>
    <w:rsid w:val="00F41D2D"/>
    <w:rsid w:val="00F41EFA"/>
    <w:rsid w:val="00F424A4"/>
    <w:rsid w:val="00F42CB2"/>
    <w:rsid w:val="00F42D99"/>
    <w:rsid w:val="00F43CF4"/>
    <w:rsid w:val="00F43F4A"/>
    <w:rsid w:val="00F43FF5"/>
    <w:rsid w:val="00F44069"/>
    <w:rsid w:val="00F44374"/>
    <w:rsid w:val="00F4440E"/>
    <w:rsid w:val="00F44999"/>
    <w:rsid w:val="00F44A8B"/>
    <w:rsid w:val="00F4516B"/>
    <w:rsid w:val="00F45A77"/>
    <w:rsid w:val="00F45BB9"/>
    <w:rsid w:val="00F45E19"/>
    <w:rsid w:val="00F45F78"/>
    <w:rsid w:val="00F46069"/>
    <w:rsid w:val="00F46118"/>
    <w:rsid w:val="00F4616F"/>
    <w:rsid w:val="00F463B0"/>
    <w:rsid w:val="00F466EA"/>
    <w:rsid w:val="00F467CB"/>
    <w:rsid w:val="00F4737D"/>
    <w:rsid w:val="00F476B7"/>
    <w:rsid w:val="00F476BF"/>
    <w:rsid w:val="00F47A16"/>
    <w:rsid w:val="00F47CA9"/>
    <w:rsid w:val="00F500D5"/>
    <w:rsid w:val="00F503B3"/>
    <w:rsid w:val="00F5044A"/>
    <w:rsid w:val="00F506E4"/>
    <w:rsid w:val="00F507BE"/>
    <w:rsid w:val="00F50B99"/>
    <w:rsid w:val="00F50BFA"/>
    <w:rsid w:val="00F50C2D"/>
    <w:rsid w:val="00F50E1D"/>
    <w:rsid w:val="00F511D1"/>
    <w:rsid w:val="00F5135F"/>
    <w:rsid w:val="00F51A09"/>
    <w:rsid w:val="00F51E41"/>
    <w:rsid w:val="00F525C9"/>
    <w:rsid w:val="00F52815"/>
    <w:rsid w:val="00F529A8"/>
    <w:rsid w:val="00F529E4"/>
    <w:rsid w:val="00F52B08"/>
    <w:rsid w:val="00F52BD3"/>
    <w:rsid w:val="00F5309C"/>
    <w:rsid w:val="00F5358C"/>
    <w:rsid w:val="00F5364D"/>
    <w:rsid w:val="00F537EC"/>
    <w:rsid w:val="00F53E91"/>
    <w:rsid w:val="00F542B8"/>
    <w:rsid w:val="00F54316"/>
    <w:rsid w:val="00F54482"/>
    <w:rsid w:val="00F5461A"/>
    <w:rsid w:val="00F54AAA"/>
    <w:rsid w:val="00F54AC1"/>
    <w:rsid w:val="00F54CAF"/>
    <w:rsid w:val="00F54D7B"/>
    <w:rsid w:val="00F54F01"/>
    <w:rsid w:val="00F55001"/>
    <w:rsid w:val="00F552E8"/>
    <w:rsid w:val="00F5560C"/>
    <w:rsid w:val="00F55CDE"/>
    <w:rsid w:val="00F564DB"/>
    <w:rsid w:val="00F56BF9"/>
    <w:rsid w:val="00F5711A"/>
    <w:rsid w:val="00F578BF"/>
    <w:rsid w:val="00F578DE"/>
    <w:rsid w:val="00F57B35"/>
    <w:rsid w:val="00F57E6D"/>
    <w:rsid w:val="00F6013E"/>
    <w:rsid w:val="00F60187"/>
    <w:rsid w:val="00F602D7"/>
    <w:rsid w:val="00F6043E"/>
    <w:rsid w:val="00F60476"/>
    <w:rsid w:val="00F60603"/>
    <w:rsid w:val="00F6071C"/>
    <w:rsid w:val="00F60ECB"/>
    <w:rsid w:val="00F6169F"/>
    <w:rsid w:val="00F619F8"/>
    <w:rsid w:val="00F61CF3"/>
    <w:rsid w:val="00F61D03"/>
    <w:rsid w:val="00F61D44"/>
    <w:rsid w:val="00F61EFC"/>
    <w:rsid w:val="00F62012"/>
    <w:rsid w:val="00F625D8"/>
    <w:rsid w:val="00F6266A"/>
    <w:rsid w:val="00F62DD9"/>
    <w:rsid w:val="00F62EC1"/>
    <w:rsid w:val="00F63B93"/>
    <w:rsid w:val="00F63E16"/>
    <w:rsid w:val="00F640E0"/>
    <w:rsid w:val="00F6410D"/>
    <w:rsid w:val="00F6437E"/>
    <w:rsid w:val="00F64494"/>
    <w:rsid w:val="00F64574"/>
    <w:rsid w:val="00F64ABC"/>
    <w:rsid w:val="00F64AD5"/>
    <w:rsid w:val="00F64CFC"/>
    <w:rsid w:val="00F64E6E"/>
    <w:rsid w:val="00F6506B"/>
    <w:rsid w:val="00F652E7"/>
    <w:rsid w:val="00F6536D"/>
    <w:rsid w:val="00F654F7"/>
    <w:rsid w:val="00F6581F"/>
    <w:rsid w:val="00F65A42"/>
    <w:rsid w:val="00F65D2F"/>
    <w:rsid w:val="00F65D4A"/>
    <w:rsid w:val="00F65E49"/>
    <w:rsid w:val="00F65F62"/>
    <w:rsid w:val="00F66047"/>
    <w:rsid w:val="00F660F9"/>
    <w:rsid w:val="00F669D6"/>
    <w:rsid w:val="00F66EC8"/>
    <w:rsid w:val="00F67038"/>
    <w:rsid w:val="00F6710E"/>
    <w:rsid w:val="00F672FB"/>
    <w:rsid w:val="00F67815"/>
    <w:rsid w:val="00F700A4"/>
    <w:rsid w:val="00F7014B"/>
    <w:rsid w:val="00F70374"/>
    <w:rsid w:val="00F70483"/>
    <w:rsid w:val="00F7078A"/>
    <w:rsid w:val="00F70994"/>
    <w:rsid w:val="00F709A8"/>
    <w:rsid w:val="00F70B3D"/>
    <w:rsid w:val="00F70C0B"/>
    <w:rsid w:val="00F71248"/>
    <w:rsid w:val="00F712F5"/>
    <w:rsid w:val="00F718D6"/>
    <w:rsid w:val="00F71B06"/>
    <w:rsid w:val="00F71B5E"/>
    <w:rsid w:val="00F72121"/>
    <w:rsid w:val="00F7251A"/>
    <w:rsid w:val="00F72D54"/>
    <w:rsid w:val="00F73349"/>
    <w:rsid w:val="00F733E5"/>
    <w:rsid w:val="00F7420D"/>
    <w:rsid w:val="00F74441"/>
    <w:rsid w:val="00F7461B"/>
    <w:rsid w:val="00F74806"/>
    <w:rsid w:val="00F74974"/>
    <w:rsid w:val="00F75179"/>
    <w:rsid w:val="00F75310"/>
    <w:rsid w:val="00F7546A"/>
    <w:rsid w:val="00F755D1"/>
    <w:rsid w:val="00F7570D"/>
    <w:rsid w:val="00F757B9"/>
    <w:rsid w:val="00F75842"/>
    <w:rsid w:val="00F76064"/>
    <w:rsid w:val="00F7627B"/>
    <w:rsid w:val="00F76697"/>
    <w:rsid w:val="00F7671C"/>
    <w:rsid w:val="00F7692D"/>
    <w:rsid w:val="00F76D48"/>
    <w:rsid w:val="00F776BA"/>
    <w:rsid w:val="00F7770B"/>
    <w:rsid w:val="00F80588"/>
    <w:rsid w:val="00F8065A"/>
    <w:rsid w:val="00F80975"/>
    <w:rsid w:val="00F80ACB"/>
    <w:rsid w:val="00F80E77"/>
    <w:rsid w:val="00F8107F"/>
    <w:rsid w:val="00F81895"/>
    <w:rsid w:val="00F8190E"/>
    <w:rsid w:val="00F823E8"/>
    <w:rsid w:val="00F82467"/>
    <w:rsid w:val="00F82555"/>
    <w:rsid w:val="00F825A2"/>
    <w:rsid w:val="00F82A6B"/>
    <w:rsid w:val="00F82B4C"/>
    <w:rsid w:val="00F82FBA"/>
    <w:rsid w:val="00F83198"/>
    <w:rsid w:val="00F83385"/>
    <w:rsid w:val="00F835A5"/>
    <w:rsid w:val="00F837F1"/>
    <w:rsid w:val="00F839B5"/>
    <w:rsid w:val="00F8486D"/>
    <w:rsid w:val="00F848C2"/>
    <w:rsid w:val="00F84DEB"/>
    <w:rsid w:val="00F84E3A"/>
    <w:rsid w:val="00F84FA7"/>
    <w:rsid w:val="00F85100"/>
    <w:rsid w:val="00F85337"/>
    <w:rsid w:val="00F853E8"/>
    <w:rsid w:val="00F85A86"/>
    <w:rsid w:val="00F860E6"/>
    <w:rsid w:val="00F862A4"/>
    <w:rsid w:val="00F866CC"/>
    <w:rsid w:val="00F8683F"/>
    <w:rsid w:val="00F86F5D"/>
    <w:rsid w:val="00F8709D"/>
    <w:rsid w:val="00F87349"/>
    <w:rsid w:val="00F873B9"/>
    <w:rsid w:val="00F87E02"/>
    <w:rsid w:val="00F87E22"/>
    <w:rsid w:val="00F87EE7"/>
    <w:rsid w:val="00F87F74"/>
    <w:rsid w:val="00F90049"/>
    <w:rsid w:val="00F90062"/>
    <w:rsid w:val="00F9019C"/>
    <w:rsid w:val="00F9069B"/>
    <w:rsid w:val="00F907BD"/>
    <w:rsid w:val="00F90B22"/>
    <w:rsid w:val="00F90C98"/>
    <w:rsid w:val="00F90F84"/>
    <w:rsid w:val="00F910B0"/>
    <w:rsid w:val="00F910BC"/>
    <w:rsid w:val="00F9179A"/>
    <w:rsid w:val="00F917F0"/>
    <w:rsid w:val="00F91A90"/>
    <w:rsid w:val="00F91AD8"/>
    <w:rsid w:val="00F91DA8"/>
    <w:rsid w:val="00F925BE"/>
    <w:rsid w:val="00F92651"/>
    <w:rsid w:val="00F9282C"/>
    <w:rsid w:val="00F92ACE"/>
    <w:rsid w:val="00F93297"/>
    <w:rsid w:val="00F9331C"/>
    <w:rsid w:val="00F933FD"/>
    <w:rsid w:val="00F93CC3"/>
    <w:rsid w:val="00F93F52"/>
    <w:rsid w:val="00F940D8"/>
    <w:rsid w:val="00F9412C"/>
    <w:rsid w:val="00F94262"/>
    <w:rsid w:val="00F9430F"/>
    <w:rsid w:val="00F94322"/>
    <w:rsid w:val="00F945DD"/>
    <w:rsid w:val="00F949DD"/>
    <w:rsid w:val="00F94D91"/>
    <w:rsid w:val="00F950EB"/>
    <w:rsid w:val="00F9546D"/>
    <w:rsid w:val="00F9562C"/>
    <w:rsid w:val="00F95821"/>
    <w:rsid w:val="00F95A90"/>
    <w:rsid w:val="00F9628F"/>
    <w:rsid w:val="00F96AC6"/>
    <w:rsid w:val="00F96B1A"/>
    <w:rsid w:val="00F96C64"/>
    <w:rsid w:val="00F96EBD"/>
    <w:rsid w:val="00F972F2"/>
    <w:rsid w:val="00F974BA"/>
    <w:rsid w:val="00F97EBD"/>
    <w:rsid w:val="00F97F4A"/>
    <w:rsid w:val="00FA023E"/>
    <w:rsid w:val="00FA0419"/>
    <w:rsid w:val="00FA0450"/>
    <w:rsid w:val="00FA0498"/>
    <w:rsid w:val="00FA065F"/>
    <w:rsid w:val="00FA06A8"/>
    <w:rsid w:val="00FA0D5F"/>
    <w:rsid w:val="00FA0E41"/>
    <w:rsid w:val="00FA1108"/>
    <w:rsid w:val="00FA1273"/>
    <w:rsid w:val="00FA13CD"/>
    <w:rsid w:val="00FA14F3"/>
    <w:rsid w:val="00FA1626"/>
    <w:rsid w:val="00FA174D"/>
    <w:rsid w:val="00FA19FA"/>
    <w:rsid w:val="00FA1A7A"/>
    <w:rsid w:val="00FA1BEB"/>
    <w:rsid w:val="00FA2380"/>
    <w:rsid w:val="00FA2474"/>
    <w:rsid w:val="00FA2818"/>
    <w:rsid w:val="00FA2927"/>
    <w:rsid w:val="00FA2BF8"/>
    <w:rsid w:val="00FA2CF8"/>
    <w:rsid w:val="00FA344E"/>
    <w:rsid w:val="00FA361C"/>
    <w:rsid w:val="00FA36DF"/>
    <w:rsid w:val="00FA3AFB"/>
    <w:rsid w:val="00FA3B5E"/>
    <w:rsid w:val="00FA3DBB"/>
    <w:rsid w:val="00FA3E3E"/>
    <w:rsid w:val="00FA46BE"/>
    <w:rsid w:val="00FA4FD1"/>
    <w:rsid w:val="00FA518E"/>
    <w:rsid w:val="00FA532D"/>
    <w:rsid w:val="00FA54B2"/>
    <w:rsid w:val="00FA56F0"/>
    <w:rsid w:val="00FA5B88"/>
    <w:rsid w:val="00FA5D9D"/>
    <w:rsid w:val="00FA60E4"/>
    <w:rsid w:val="00FA61C5"/>
    <w:rsid w:val="00FA63F3"/>
    <w:rsid w:val="00FA6576"/>
    <w:rsid w:val="00FA67A1"/>
    <w:rsid w:val="00FA698C"/>
    <w:rsid w:val="00FA6A93"/>
    <w:rsid w:val="00FA6EC4"/>
    <w:rsid w:val="00FA7210"/>
    <w:rsid w:val="00FA77AA"/>
    <w:rsid w:val="00FA794B"/>
    <w:rsid w:val="00FA7A18"/>
    <w:rsid w:val="00FB0325"/>
    <w:rsid w:val="00FB04FB"/>
    <w:rsid w:val="00FB090F"/>
    <w:rsid w:val="00FB0F70"/>
    <w:rsid w:val="00FB143A"/>
    <w:rsid w:val="00FB17ED"/>
    <w:rsid w:val="00FB1A03"/>
    <w:rsid w:val="00FB2172"/>
    <w:rsid w:val="00FB2560"/>
    <w:rsid w:val="00FB297E"/>
    <w:rsid w:val="00FB2FE5"/>
    <w:rsid w:val="00FB32CE"/>
    <w:rsid w:val="00FB3343"/>
    <w:rsid w:val="00FB3C0B"/>
    <w:rsid w:val="00FB3E69"/>
    <w:rsid w:val="00FB3EB8"/>
    <w:rsid w:val="00FB4210"/>
    <w:rsid w:val="00FB4335"/>
    <w:rsid w:val="00FB4497"/>
    <w:rsid w:val="00FB4543"/>
    <w:rsid w:val="00FB46C1"/>
    <w:rsid w:val="00FB47A4"/>
    <w:rsid w:val="00FB47E3"/>
    <w:rsid w:val="00FB49DD"/>
    <w:rsid w:val="00FB4C50"/>
    <w:rsid w:val="00FB4CA1"/>
    <w:rsid w:val="00FB4EAC"/>
    <w:rsid w:val="00FB586E"/>
    <w:rsid w:val="00FB590F"/>
    <w:rsid w:val="00FB59E3"/>
    <w:rsid w:val="00FB5B04"/>
    <w:rsid w:val="00FB5E34"/>
    <w:rsid w:val="00FB5F0F"/>
    <w:rsid w:val="00FB61C2"/>
    <w:rsid w:val="00FB61D8"/>
    <w:rsid w:val="00FB622C"/>
    <w:rsid w:val="00FB6B7D"/>
    <w:rsid w:val="00FB72A4"/>
    <w:rsid w:val="00FB7343"/>
    <w:rsid w:val="00FB7465"/>
    <w:rsid w:val="00FB7570"/>
    <w:rsid w:val="00FB7A68"/>
    <w:rsid w:val="00FB7ACE"/>
    <w:rsid w:val="00FB7BEF"/>
    <w:rsid w:val="00FC034E"/>
    <w:rsid w:val="00FC0398"/>
    <w:rsid w:val="00FC050D"/>
    <w:rsid w:val="00FC0719"/>
    <w:rsid w:val="00FC0923"/>
    <w:rsid w:val="00FC0F42"/>
    <w:rsid w:val="00FC1034"/>
    <w:rsid w:val="00FC12DF"/>
    <w:rsid w:val="00FC18E9"/>
    <w:rsid w:val="00FC1E64"/>
    <w:rsid w:val="00FC1FD6"/>
    <w:rsid w:val="00FC24B7"/>
    <w:rsid w:val="00FC2601"/>
    <w:rsid w:val="00FC2653"/>
    <w:rsid w:val="00FC287C"/>
    <w:rsid w:val="00FC2B86"/>
    <w:rsid w:val="00FC2EB7"/>
    <w:rsid w:val="00FC34B9"/>
    <w:rsid w:val="00FC351E"/>
    <w:rsid w:val="00FC35B8"/>
    <w:rsid w:val="00FC372E"/>
    <w:rsid w:val="00FC3C89"/>
    <w:rsid w:val="00FC3E74"/>
    <w:rsid w:val="00FC4ABB"/>
    <w:rsid w:val="00FC4AF5"/>
    <w:rsid w:val="00FC4C90"/>
    <w:rsid w:val="00FC4F71"/>
    <w:rsid w:val="00FC4FF1"/>
    <w:rsid w:val="00FC52CE"/>
    <w:rsid w:val="00FC53EC"/>
    <w:rsid w:val="00FC5988"/>
    <w:rsid w:val="00FC5A0C"/>
    <w:rsid w:val="00FC5A2F"/>
    <w:rsid w:val="00FC6070"/>
    <w:rsid w:val="00FC6082"/>
    <w:rsid w:val="00FC64D3"/>
    <w:rsid w:val="00FC6599"/>
    <w:rsid w:val="00FC6869"/>
    <w:rsid w:val="00FC7021"/>
    <w:rsid w:val="00FC7150"/>
    <w:rsid w:val="00FC7220"/>
    <w:rsid w:val="00FC769D"/>
    <w:rsid w:val="00FC7CC4"/>
    <w:rsid w:val="00FC7E5F"/>
    <w:rsid w:val="00FD0696"/>
    <w:rsid w:val="00FD097C"/>
    <w:rsid w:val="00FD0DBF"/>
    <w:rsid w:val="00FD1357"/>
    <w:rsid w:val="00FD19C2"/>
    <w:rsid w:val="00FD1EE5"/>
    <w:rsid w:val="00FD2984"/>
    <w:rsid w:val="00FD2A33"/>
    <w:rsid w:val="00FD2ADF"/>
    <w:rsid w:val="00FD2D36"/>
    <w:rsid w:val="00FD2EFE"/>
    <w:rsid w:val="00FD318B"/>
    <w:rsid w:val="00FD3440"/>
    <w:rsid w:val="00FD3771"/>
    <w:rsid w:val="00FD3CB6"/>
    <w:rsid w:val="00FD3CBC"/>
    <w:rsid w:val="00FD4013"/>
    <w:rsid w:val="00FD4490"/>
    <w:rsid w:val="00FD4C77"/>
    <w:rsid w:val="00FD4EBD"/>
    <w:rsid w:val="00FD5083"/>
    <w:rsid w:val="00FD5415"/>
    <w:rsid w:val="00FD5663"/>
    <w:rsid w:val="00FD57F7"/>
    <w:rsid w:val="00FD5BC3"/>
    <w:rsid w:val="00FD638C"/>
    <w:rsid w:val="00FD6BDC"/>
    <w:rsid w:val="00FD7212"/>
    <w:rsid w:val="00FD7346"/>
    <w:rsid w:val="00FD745F"/>
    <w:rsid w:val="00FD7613"/>
    <w:rsid w:val="00FE12AC"/>
    <w:rsid w:val="00FE15B1"/>
    <w:rsid w:val="00FE1C9E"/>
    <w:rsid w:val="00FE1D06"/>
    <w:rsid w:val="00FE2011"/>
    <w:rsid w:val="00FE2045"/>
    <w:rsid w:val="00FE24B1"/>
    <w:rsid w:val="00FE262D"/>
    <w:rsid w:val="00FE2DCB"/>
    <w:rsid w:val="00FE2EFF"/>
    <w:rsid w:val="00FE315E"/>
    <w:rsid w:val="00FE32F9"/>
    <w:rsid w:val="00FE3558"/>
    <w:rsid w:val="00FE3631"/>
    <w:rsid w:val="00FE389E"/>
    <w:rsid w:val="00FE3B05"/>
    <w:rsid w:val="00FE3BF3"/>
    <w:rsid w:val="00FE3CC8"/>
    <w:rsid w:val="00FE3CD6"/>
    <w:rsid w:val="00FE3E2E"/>
    <w:rsid w:val="00FE3E9D"/>
    <w:rsid w:val="00FE425A"/>
    <w:rsid w:val="00FE42F3"/>
    <w:rsid w:val="00FE46F7"/>
    <w:rsid w:val="00FE4710"/>
    <w:rsid w:val="00FE4794"/>
    <w:rsid w:val="00FE49AC"/>
    <w:rsid w:val="00FE50F6"/>
    <w:rsid w:val="00FE566A"/>
    <w:rsid w:val="00FE5749"/>
    <w:rsid w:val="00FE576F"/>
    <w:rsid w:val="00FE5A80"/>
    <w:rsid w:val="00FE5BA3"/>
    <w:rsid w:val="00FE5BB0"/>
    <w:rsid w:val="00FE5D4A"/>
    <w:rsid w:val="00FE619D"/>
    <w:rsid w:val="00FE6317"/>
    <w:rsid w:val="00FE6CA9"/>
    <w:rsid w:val="00FE7044"/>
    <w:rsid w:val="00FE7799"/>
    <w:rsid w:val="00FE7855"/>
    <w:rsid w:val="00FE7ACB"/>
    <w:rsid w:val="00FE7D4F"/>
    <w:rsid w:val="00FF0661"/>
    <w:rsid w:val="00FF067F"/>
    <w:rsid w:val="00FF077A"/>
    <w:rsid w:val="00FF095D"/>
    <w:rsid w:val="00FF0AEF"/>
    <w:rsid w:val="00FF0B6E"/>
    <w:rsid w:val="00FF0BDC"/>
    <w:rsid w:val="00FF115F"/>
    <w:rsid w:val="00FF149A"/>
    <w:rsid w:val="00FF1935"/>
    <w:rsid w:val="00FF1AD0"/>
    <w:rsid w:val="00FF1D8C"/>
    <w:rsid w:val="00FF203B"/>
    <w:rsid w:val="00FF223D"/>
    <w:rsid w:val="00FF28D8"/>
    <w:rsid w:val="00FF3163"/>
    <w:rsid w:val="00FF31DF"/>
    <w:rsid w:val="00FF5121"/>
    <w:rsid w:val="00FF55D6"/>
    <w:rsid w:val="00FF599E"/>
    <w:rsid w:val="00FF5B24"/>
    <w:rsid w:val="00FF5D28"/>
    <w:rsid w:val="00FF6172"/>
    <w:rsid w:val="00FF61BE"/>
    <w:rsid w:val="00FF61EE"/>
    <w:rsid w:val="00FF646F"/>
    <w:rsid w:val="00FF64DD"/>
    <w:rsid w:val="00FF6510"/>
    <w:rsid w:val="00FF65CE"/>
    <w:rsid w:val="00FF683B"/>
    <w:rsid w:val="00FF68AA"/>
    <w:rsid w:val="00FF69D6"/>
    <w:rsid w:val="00FF6D04"/>
    <w:rsid w:val="00FF7241"/>
    <w:rsid w:val="00FF7278"/>
    <w:rsid w:val="00FF72BD"/>
    <w:rsid w:val="00FF7695"/>
    <w:rsid w:val="00FF774C"/>
    <w:rsid w:val="00FF78F2"/>
    <w:rsid w:val="00FF7DD5"/>
    <w:rsid w:val="15F52B04"/>
    <w:rsid w:val="21940414"/>
    <w:rsid w:val="24BC52B0"/>
    <w:rsid w:val="3EF80E1F"/>
    <w:rsid w:val="47282662"/>
    <w:rsid w:val="5B8C6335"/>
    <w:rsid w:val="5EDC258D"/>
    <w:rsid w:val="6AC5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648903-F351-4A8F-9138-D247F0D5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link w:val="a3"/>
    <w:uiPriority w:val="99"/>
    <w:semiHidden/>
    <w:rPr>
      <w:rFonts w:ascii="Times New Roman" w:hAnsi="Times New Roman"/>
      <w:kern w:val="2"/>
      <w:sz w:val="21"/>
      <w:szCs w:val="24"/>
    </w:rPr>
  </w:style>
  <w:style w:type="character" w:customStyle="1" w:styleId="Char0">
    <w:name w:val="页眉 Char"/>
    <w:link w:val="a4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2">
    <w:name w:val="批注框文本 Char"/>
    <w:link w:val="a6"/>
    <w:uiPriority w:val="99"/>
    <w:semiHidden/>
    <w:rPr>
      <w:rFonts w:ascii="Times New Roman" w:hAnsi="Times New Roman"/>
      <w:kern w:val="2"/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Body Text Indent"/>
    <w:basedOn w:val="a"/>
    <w:link w:val="Char"/>
    <w:uiPriority w:val="99"/>
    <w:unhideWhenUsed/>
    <w:pPr>
      <w:spacing w:after="120"/>
      <w:ind w:leftChars="200" w:left="420"/>
    </w:pPr>
  </w:style>
  <w:style w:type="paragraph" w:styleId="a6">
    <w:name w:val="Balloon Text"/>
    <w:basedOn w:val="a"/>
    <w:link w:val="Char2"/>
    <w:uiPriority w:val="99"/>
    <w:unhideWhenUsed/>
    <w:rPr>
      <w:sz w:val="18"/>
      <w:szCs w:val="18"/>
    </w:rPr>
  </w:style>
  <w:style w:type="paragraph" w:customStyle="1" w:styleId="1">
    <w:name w:val="1所正文"/>
    <w:basedOn w:val="a3"/>
    <w:qFormat/>
    <w:pPr>
      <w:adjustRightInd w:val="0"/>
      <w:snapToGrid w:val="0"/>
      <w:spacing w:after="0" w:line="264" w:lineRule="auto"/>
      <w:ind w:leftChars="0" w:left="0" w:firstLineChars="200" w:firstLine="200"/>
    </w:pPr>
    <w:rPr>
      <w:rFonts w:ascii="华文中宋" w:eastAsia="华文中宋" w:hAnsi="华文中宋"/>
      <w:spacing w:val="4"/>
      <w:sz w:val="24"/>
    </w:rPr>
  </w:style>
  <w:style w:type="paragraph" w:customStyle="1" w:styleId="TableParagraph">
    <w:name w:val="Table Paragraph"/>
    <w:basedOn w:val="a"/>
    <w:uiPriority w:val="1"/>
    <w:qFormat/>
    <w:rsid w:val="00015167"/>
    <w:pPr>
      <w:autoSpaceDE w:val="0"/>
      <w:autoSpaceDN w:val="0"/>
      <w:spacing w:before="4"/>
      <w:ind w:left="107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8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王烁</dc:creator>
  <cp:keywords/>
  <cp:lastModifiedBy>杨雪冬</cp:lastModifiedBy>
  <cp:revision>33</cp:revision>
  <cp:lastPrinted>2022-08-17T10:04:00Z</cp:lastPrinted>
  <dcterms:created xsi:type="dcterms:W3CDTF">2024-07-12T07:34:00Z</dcterms:created>
  <dcterms:modified xsi:type="dcterms:W3CDTF">2025-04-03T02:26:00Z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