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2024年10月30日14时发布北极气象预报：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白令海峡有西南风6级转偏北风5级，气温-3.9~-0.7℃；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德米特里拉普捷夫海峡有东南风2级，气温-17.5~-13.6℃；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维利基茨基海峡有偏南风5级，气温-17.4~-14.1℃；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喀拉海峡有偏西风6级，气温0.7~2.9℃。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未来48小时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白令海峡有偏北风6级转7级，气温-3.6~-2.1℃；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德米特里拉普捷夫海峡有东南风2级，气温-17.3~-13.9℃；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维利基茨基海峡有偏南风5级转4级，气温-18.0~-15.5℃；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喀拉海峡有西南风6级，气温0.5~1.6℃。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未来72小时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白令海峡有偏北风7级转5级，气温-4.6~-2.3℃；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德米特里拉普捷夫海峡有东南风3级，气温-17.5~-14.1℃；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维利基茨基海峡有偏南风4级，气温-18.0~-15.6℃；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喀拉海峡有西南风7级，气温0.6~2.0℃。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