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22" w:rsidRDefault="006E21AA" w:rsidP="00DE7A22">
      <w:pPr>
        <w:spacing w:line="500" w:lineRule="exact"/>
        <w:rPr>
          <w:rFonts w:ascii="仿宋_GB2312" w:eastAsia="仿宋_GB2312"/>
          <w:b/>
          <w:sz w:val="28"/>
          <w:szCs w:val="32"/>
        </w:rPr>
      </w:pPr>
      <w:r w:rsidRPr="006A65D5">
        <w:rPr>
          <w:rFonts w:ascii="仿宋_GB2312" w:eastAsia="仿宋_GB2312" w:hint="eastAsia"/>
          <w:b/>
          <w:sz w:val="28"/>
          <w:szCs w:val="32"/>
        </w:rPr>
        <w:t>附件：</w:t>
      </w:r>
      <w:r>
        <w:rPr>
          <w:rFonts w:ascii="仿宋" w:eastAsia="仿宋" w:hAnsi="仿宋" w:hint="eastAsia"/>
          <w:b/>
          <w:sz w:val="28"/>
          <w:szCs w:val="28"/>
        </w:rPr>
        <w:t>航标</w:t>
      </w:r>
      <w:r>
        <w:rPr>
          <w:rFonts w:ascii="仿宋" w:eastAsia="仿宋" w:hAnsi="仿宋"/>
          <w:b/>
          <w:sz w:val="28"/>
          <w:szCs w:val="28"/>
        </w:rPr>
        <w:t>参数</w:t>
      </w:r>
      <w:r>
        <w:rPr>
          <w:rFonts w:ascii="仿宋" w:eastAsia="仿宋" w:hAnsi="仿宋" w:hint="eastAsia"/>
          <w:b/>
          <w:sz w:val="28"/>
          <w:szCs w:val="28"/>
        </w:rPr>
        <w:t>表</w:t>
      </w:r>
    </w:p>
    <w:p w:rsidR="00267E04" w:rsidRDefault="00267E04" w:rsidP="00267E04">
      <w:pPr>
        <w:spacing w:line="500" w:lineRule="exac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</w:t>
      </w:r>
      <w:r w:rsidRPr="007C7602">
        <w:rPr>
          <w:rFonts w:ascii="仿宋" w:eastAsia="仿宋" w:hAnsi="仿宋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灯浮标</w:t>
      </w:r>
      <w:r>
        <w:rPr>
          <w:rFonts w:ascii="仿宋" w:eastAsia="仿宋" w:hAnsi="仿宋"/>
          <w:b/>
          <w:sz w:val="28"/>
          <w:szCs w:val="28"/>
        </w:rPr>
        <w:t>参数</w:t>
      </w:r>
    </w:p>
    <w:tbl>
      <w:tblPr>
        <w:tblpPr w:leftFromText="180" w:rightFromText="180" w:vertAnchor="text" w:horzAnchor="margin" w:tblpXSpec="center" w:tblpY="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9"/>
        <w:gridCol w:w="1418"/>
        <w:gridCol w:w="1559"/>
        <w:gridCol w:w="1134"/>
        <w:gridCol w:w="1694"/>
        <w:gridCol w:w="709"/>
        <w:gridCol w:w="1141"/>
        <w:gridCol w:w="708"/>
      </w:tblGrid>
      <w:tr w:rsidR="00267E04" w:rsidRPr="00FE2049" w:rsidTr="0072701C">
        <w:tc>
          <w:tcPr>
            <w:tcW w:w="708" w:type="dxa"/>
            <w:vAlign w:val="center"/>
          </w:tcPr>
          <w:p w:rsidR="00267E04" w:rsidRPr="00FE2049" w:rsidRDefault="00267E04" w:rsidP="0072701C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序号</w:t>
            </w:r>
          </w:p>
        </w:tc>
        <w:tc>
          <w:tcPr>
            <w:tcW w:w="709" w:type="dxa"/>
            <w:vAlign w:val="center"/>
          </w:tcPr>
          <w:p w:rsidR="00267E04" w:rsidRPr="00FE2049" w:rsidRDefault="00267E04" w:rsidP="0072701C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编号</w:t>
            </w:r>
          </w:p>
        </w:tc>
        <w:tc>
          <w:tcPr>
            <w:tcW w:w="1418" w:type="dxa"/>
            <w:vAlign w:val="center"/>
          </w:tcPr>
          <w:p w:rsidR="00267E04" w:rsidRPr="00FE2049" w:rsidRDefault="00267E04" w:rsidP="0072701C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名称</w:t>
            </w:r>
          </w:p>
        </w:tc>
        <w:tc>
          <w:tcPr>
            <w:tcW w:w="1559" w:type="dxa"/>
            <w:vAlign w:val="center"/>
          </w:tcPr>
          <w:p w:rsidR="00267E04" w:rsidRPr="00297136" w:rsidRDefault="00267E04" w:rsidP="0072701C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位置</w:t>
            </w:r>
          </w:p>
        </w:tc>
        <w:tc>
          <w:tcPr>
            <w:tcW w:w="1134" w:type="dxa"/>
            <w:vAlign w:val="center"/>
          </w:tcPr>
          <w:p w:rsidR="00267E04" w:rsidRPr="00FE2049" w:rsidRDefault="00267E04" w:rsidP="0072701C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灯质</w:t>
            </w:r>
          </w:p>
        </w:tc>
        <w:tc>
          <w:tcPr>
            <w:tcW w:w="1694" w:type="dxa"/>
            <w:vAlign w:val="center"/>
          </w:tcPr>
          <w:p w:rsidR="00267E04" w:rsidRPr="00FE2049" w:rsidRDefault="00267E04" w:rsidP="0072701C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形状特征</w:t>
            </w:r>
          </w:p>
        </w:tc>
        <w:tc>
          <w:tcPr>
            <w:tcW w:w="709" w:type="dxa"/>
            <w:vAlign w:val="center"/>
          </w:tcPr>
          <w:p w:rsidR="00267E04" w:rsidRPr="00FE2049" w:rsidRDefault="00267E04" w:rsidP="0072701C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构造</w:t>
            </w:r>
          </w:p>
        </w:tc>
        <w:tc>
          <w:tcPr>
            <w:tcW w:w="1141" w:type="dxa"/>
            <w:vAlign w:val="center"/>
          </w:tcPr>
          <w:p w:rsidR="00267E04" w:rsidRPr="00FE2049" w:rsidRDefault="00267E04" w:rsidP="0072701C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用途种类</w:t>
            </w:r>
          </w:p>
        </w:tc>
        <w:tc>
          <w:tcPr>
            <w:tcW w:w="708" w:type="dxa"/>
            <w:vAlign w:val="center"/>
          </w:tcPr>
          <w:p w:rsidR="00267E04" w:rsidRPr="00FE2049" w:rsidRDefault="00267E04" w:rsidP="0072701C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附记</w:t>
            </w:r>
          </w:p>
        </w:tc>
      </w:tr>
      <w:tr w:rsidR="00267E04" w:rsidRPr="009500E7" w:rsidTr="0072701C">
        <w:tc>
          <w:tcPr>
            <w:tcW w:w="708" w:type="dxa"/>
            <w:vAlign w:val="center"/>
          </w:tcPr>
          <w:p w:rsidR="00267E04" w:rsidRPr="009500E7" w:rsidRDefault="00267E04" w:rsidP="0072701C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267E04" w:rsidRPr="009500E7" w:rsidRDefault="00267E04" w:rsidP="0072701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04" w:rsidRPr="005F30A7" w:rsidRDefault="00267E04" w:rsidP="0072701C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武麦临</w:t>
            </w:r>
            <w:r>
              <w:rPr>
                <w:rFonts w:ascii="仿宋_GB2312" w:eastAsia="仿宋_GB2312" w:hAnsi="宋体"/>
                <w:szCs w:val="21"/>
              </w:rPr>
              <w:t>1</w:t>
            </w:r>
            <w:r w:rsidRPr="005F30A7">
              <w:rPr>
                <w:rFonts w:ascii="仿宋_GB2312" w:eastAsia="仿宋_GB2312" w:hAnsi="宋体" w:hint="eastAsia"/>
                <w:szCs w:val="21"/>
              </w:rPr>
              <w:t>号</w:t>
            </w:r>
          </w:p>
          <w:p w:rsidR="00267E04" w:rsidRPr="00A47F5A" w:rsidRDefault="00267E04" w:rsidP="0072701C">
            <w:pPr>
              <w:jc w:val="center"/>
              <w:rPr>
                <w:rFonts w:ascii="仿宋_GB2312" w:eastAsia="仿宋_GB2312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04" w:rsidRPr="00A47F5A" w:rsidRDefault="00267E04" w:rsidP="0072701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36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00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52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9</w:t>
            </w:r>
            <w:r w:rsidRPr="00A47F5A">
              <w:rPr>
                <w:rFonts w:ascii="仿宋_GB2312" w:eastAsia="仿宋_GB2312"/>
              </w:rPr>
              <w:t>N</w:t>
            </w:r>
          </w:p>
          <w:p w:rsidR="00267E04" w:rsidRPr="00A47F5A" w:rsidRDefault="00267E04" w:rsidP="0072701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120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16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01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.6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267E04" w:rsidRPr="009500E7" w:rsidRDefault="00267E04" w:rsidP="0072701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</w:rPr>
              <w:t>闪（</w:t>
            </w:r>
            <w:r>
              <w:rPr>
                <w:rFonts w:ascii="仿宋_GB2312" w:eastAsia="仿宋_GB2312"/>
              </w:rPr>
              <w:t>2+1</w:t>
            </w:r>
            <w:r>
              <w:rPr>
                <w:rFonts w:ascii="仿宋_GB2312" w:eastAsia="仿宋_GB2312" w:hint="eastAsia"/>
              </w:rPr>
              <w:t>）绿</w:t>
            </w:r>
            <w:r>
              <w:rPr>
                <w:rFonts w:ascii="仿宋_GB2312" w:eastAsia="仿宋_GB2312"/>
              </w:rPr>
              <w:t>6s</w:t>
            </w:r>
          </w:p>
        </w:tc>
        <w:tc>
          <w:tcPr>
            <w:tcW w:w="1694" w:type="dxa"/>
            <w:vAlign w:val="center"/>
          </w:tcPr>
          <w:p w:rsidR="00267E04" w:rsidRPr="009500E7" w:rsidRDefault="00267E04" w:rsidP="0072701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绿</w:t>
            </w:r>
            <w:r w:rsidRPr="00DE54AA">
              <w:rPr>
                <w:rFonts w:ascii="仿宋_GB2312" w:eastAsia="仿宋_GB2312" w:hint="eastAsia"/>
                <w:szCs w:val="21"/>
              </w:rPr>
              <w:t>色柱形，</w:t>
            </w:r>
            <w:r>
              <w:rPr>
                <w:rFonts w:ascii="仿宋_GB2312" w:eastAsia="仿宋_GB2312" w:hint="eastAsia"/>
                <w:szCs w:val="21"/>
              </w:rPr>
              <w:t>中间</w:t>
            </w:r>
            <w:r>
              <w:rPr>
                <w:rFonts w:ascii="仿宋_GB2312" w:eastAsia="仿宋_GB2312"/>
                <w:szCs w:val="21"/>
              </w:rPr>
              <w:t>一条红色横带，</w:t>
            </w:r>
            <w:r>
              <w:rPr>
                <w:rFonts w:ascii="仿宋_GB2312" w:eastAsia="仿宋_GB2312" w:hint="eastAsia"/>
                <w:szCs w:val="21"/>
              </w:rPr>
              <w:t>顶标为绿色锥形</w:t>
            </w:r>
          </w:p>
        </w:tc>
        <w:tc>
          <w:tcPr>
            <w:tcW w:w="709" w:type="dxa"/>
            <w:vAlign w:val="center"/>
          </w:tcPr>
          <w:p w:rsidR="00267E04" w:rsidRPr="009500E7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41" w:type="dxa"/>
            <w:vAlign w:val="center"/>
          </w:tcPr>
          <w:p w:rsidR="00267E04" w:rsidRPr="009500E7" w:rsidRDefault="00267E04" w:rsidP="0072701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推荐</w:t>
            </w:r>
            <w:r>
              <w:rPr>
                <w:rFonts w:ascii="仿宋_GB2312" w:eastAsia="仿宋_GB2312"/>
                <w:szCs w:val="21"/>
              </w:rPr>
              <w:t>航道右侧标</w:t>
            </w:r>
          </w:p>
        </w:tc>
        <w:tc>
          <w:tcPr>
            <w:tcW w:w="708" w:type="dxa"/>
            <w:vAlign w:val="center"/>
          </w:tcPr>
          <w:p w:rsidR="00267E04" w:rsidRPr="009500E7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临时</w:t>
            </w: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267E04" w:rsidRPr="009500E7" w:rsidTr="0072701C">
        <w:tc>
          <w:tcPr>
            <w:tcW w:w="708" w:type="dxa"/>
            <w:vAlign w:val="center"/>
          </w:tcPr>
          <w:p w:rsidR="00267E04" w:rsidRDefault="00267E04" w:rsidP="0072701C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267E04" w:rsidRPr="009500E7" w:rsidRDefault="00267E04" w:rsidP="0072701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04" w:rsidRPr="005F30A7" w:rsidRDefault="00267E04" w:rsidP="0072701C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武麦临</w:t>
            </w:r>
            <w:r>
              <w:rPr>
                <w:rFonts w:ascii="仿宋_GB2312" w:eastAsia="仿宋_GB2312" w:hAnsi="宋体"/>
                <w:szCs w:val="21"/>
              </w:rPr>
              <w:t>2</w:t>
            </w:r>
            <w:r w:rsidRPr="005F30A7">
              <w:rPr>
                <w:rFonts w:ascii="仿宋_GB2312" w:eastAsia="仿宋_GB2312" w:hAnsi="宋体" w:hint="eastAsia"/>
                <w:szCs w:val="21"/>
              </w:rPr>
              <w:t>号</w:t>
            </w:r>
          </w:p>
          <w:p w:rsidR="00267E04" w:rsidRPr="00A47F5A" w:rsidRDefault="00267E04" w:rsidP="0072701C">
            <w:pPr>
              <w:jc w:val="center"/>
              <w:rPr>
                <w:rFonts w:ascii="仿宋_GB2312" w:eastAsia="仿宋_GB2312" w:hint="eastAsia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04" w:rsidRPr="00A47F5A" w:rsidRDefault="00267E04" w:rsidP="0072701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36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00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55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8</w:t>
            </w:r>
            <w:r w:rsidRPr="00A47F5A">
              <w:rPr>
                <w:rFonts w:ascii="仿宋_GB2312" w:eastAsia="仿宋_GB2312"/>
              </w:rPr>
              <w:t>N</w:t>
            </w:r>
          </w:p>
          <w:p w:rsidR="00267E04" w:rsidRPr="00A47F5A" w:rsidRDefault="00267E04" w:rsidP="0072701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120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16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14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.8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267E04" w:rsidRDefault="00267E04" w:rsidP="0072701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闪红4</w:t>
            </w:r>
            <w:r>
              <w:rPr>
                <w:rFonts w:ascii="仿宋_GB2312" w:eastAsia="仿宋_GB2312"/>
              </w:rPr>
              <w:t>s</w:t>
            </w:r>
          </w:p>
        </w:tc>
        <w:tc>
          <w:tcPr>
            <w:tcW w:w="1694" w:type="dxa"/>
            <w:vAlign w:val="center"/>
          </w:tcPr>
          <w:p w:rsidR="00267E04" w:rsidRPr="00DE54AA" w:rsidRDefault="00267E04" w:rsidP="0072701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红色柱形</w:t>
            </w:r>
            <w:r>
              <w:rPr>
                <w:rFonts w:ascii="仿宋_GB2312" w:eastAsia="仿宋_GB2312"/>
                <w:szCs w:val="21"/>
              </w:rPr>
              <w:t>，顶标为红色</w:t>
            </w:r>
            <w:r>
              <w:rPr>
                <w:rFonts w:ascii="仿宋_GB2312" w:eastAsia="仿宋_GB2312" w:hint="eastAsia"/>
                <w:szCs w:val="21"/>
              </w:rPr>
              <w:t>罐形</w:t>
            </w:r>
          </w:p>
        </w:tc>
        <w:tc>
          <w:tcPr>
            <w:tcW w:w="709" w:type="dxa"/>
            <w:vAlign w:val="center"/>
          </w:tcPr>
          <w:p w:rsidR="00267E04" w:rsidRPr="009500E7" w:rsidRDefault="00267E04" w:rsidP="0072701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41" w:type="dxa"/>
            <w:vAlign w:val="center"/>
          </w:tcPr>
          <w:p w:rsidR="00267E04" w:rsidRDefault="00267E04" w:rsidP="0072701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左侧标</w:t>
            </w:r>
          </w:p>
        </w:tc>
        <w:tc>
          <w:tcPr>
            <w:tcW w:w="708" w:type="dxa"/>
            <w:vAlign w:val="center"/>
          </w:tcPr>
          <w:p w:rsidR="00267E04" w:rsidRPr="009500E7" w:rsidRDefault="00267E04" w:rsidP="0072701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临时</w:t>
            </w: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267E04" w:rsidRPr="009500E7" w:rsidTr="0072701C">
        <w:tc>
          <w:tcPr>
            <w:tcW w:w="708" w:type="dxa"/>
            <w:vAlign w:val="center"/>
          </w:tcPr>
          <w:p w:rsidR="00267E04" w:rsidRDefault="00267E04" w:rsidP="0072701C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267E04" w:rsidRPr="009500E7" w:rsidRDefault="00267E04" w:rsidP="0072701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04" w:rsidRPr="005F30A7" w:rsidRDefault="00267E04" w:rsidP="0072701C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武麦临</w:t>
            </w:r>
            <w:r>
              <w:rPr>
                <w:rFonts w:ascii="仿宋_GB2312" w:eastAsia="仿宋_GB2312" w:hAnsi="宋体"/>
                <w:szCs w:val="21"/>
              </w:rPr>
              <w:t>5</w:t>
            </w:r>
            <w:r w:rsidRPr="005F30A7">
              <w:rPr>
                <w:rFonts w:ascii="仿宋_GB2312" w:eastAsia="仿宋_GB2312" w:hAnsi="宋体" w:hint="eastAsia"/>
                <w:szCs w:val="21"/>
              </w:rPr>
              <w:t>号</w:t>
            </w:r>
          </w:p>
          <w:p w:rsidR="00267E04" w:rsidRPr="00A47F5A" w:rsidRDefault="00267E04" w:rsidP="0072701C">
            <w:pPr>
              <w:jc w:val="center"/>
              <w:rPr>
                <w:rFonts w:ascii="仿宋_GB2312" w:eastAsia="仿宋_GB2312" w:hint="eastAsia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04" w:rsidRPr="00A47F5A" w:rsidRDefault="00267E04" w:rsidP="0072701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36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00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34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8</w:t>
            </w:r>
            <w:r w:rsidRPr="00A47F5A">
              <w:rPr>
                <w:rFonts w:ascii="仿宋_GB2312" w:eastAsia="仿宋_GB2312"/>
              </w:rPr>
              <w:t>N</w:t>
            </w:r>
          </w:p>
          <w:p w:rsidR="00267E04" w:rsidRPr="00A47F5A" w:rsidRDefault="00267E04" w:rsidP="0072701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120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15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29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.6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267E04" w:rsidRDefault="00267E04" w:rsidP="0072701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闪</w:t>
            </w:r>
            <w:r>
              <w:rPr>
                <w:rFonts w:ascii="仿宋_GB2312" w:eastAsia="仿宋_GB2312"/>
              </w:rPr>
              <w:t>（</w:t>
            </w:r>
            <w:r>
              <w:rPr>
                <w:rFonts w:ascii="仿宋_GB2312" w:eastAsia="仿宋_GB2312" w:hint="eastAsia"/>
              </w:rPr>
              <w:t>3）</w:t>
            </w:r>
            <w:r>
              <w:rPr>
                <w:rFonts w:ascii="仿宋_GB2312" w:eastAsia="仿宋_GB2312"/>
              </w:rPr>
              <w:t>绿</w:t>
            </w:r>
            <w:r>
              <w:rPr>
                <w:rFonts w:ascii="仿宋_GB2312" w:eastAsia="仿宋_GB2312" w:hint="eastAsia"/>
              </w:rPr>
              <w:t>10</w:t>
            </w:r>
            <w:r>
              <w:rPr>
                <w:rFonts w:ascii="仿宋_GB2312" w:eastAsia="仿宋_GB2312"/>
              </w:rPr>
              <w:t>s</w:t>
            </w:r>
          </w:p>
        </w:tc>
        <w:tc>
          <w:tcPr>
            <w:tcW w:w="1694" w:type="dxa"/>
            <w:vAlign w:val="center"/>
          </w:tcPr>
          <w:p w:rsidR="00267E04" w:rsidRPr="009500E7" w:rsidRDefault="00267E04" w:rsidP="0072701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绿色柱形</w:t>
            </w:r>
            <w:r>
              <w:rPr>
                <w:rFonts w:ascii="仿宋_GB2312" w:eastAsia="仿宋_GB2312"/>
                <w:szCs w:val="21"/>
              </w:rPr>
              <w:t>，顶标为</w:t>
            </w:r>
            <w:r>
              <w:rPr>
                <w:rFonts w:ascii="仿宋_GB2312" w:eastAsia="仿宋_GB2312" w:hint="eastAsia"/>
                <w:szCs w:val="21"/>
              </w:rPr>
              <w:t>绿</w:t>
            </w:r>
            <w:r>
              <w:rPr>
                <w:rFonts w:ascii="仿宋_GB2312" w:eastAsia="仿宋_GB2312"/>
                <w:szCs w:val="21"/>
              </w:rPr>
              <w:t>色</w:t>
            </w:r>
            <w:r>
              <w:rPr>
                <w:rFonts w:ascii="仿宋_GB2312" w:eastAsia="仿宋_GB2312" w:hint="eastAsia"/>
                <w:szCs w:val="21"/>
              </w:rPr>
              <w:t>锥形</w:t>
            </w:r>
          </w:p>
        </w:tc>
        <w:tc>
          <w:tcPr>
            <w:tcW w:w="709" w:type="dxa"/>
            <w:vAlign w:val="center"/>
          </w:tcPr>
          <w:p w:rsidR="00267E04" w:rsidRPr="009500E7" w:rsidRDefault="00267E04" w:rsidP="0072701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41" w:type="dxa"/>
            <w:vAlign w:val="center"/>
          </w:tcPr>
          <w:p w:rsidR="00267E04" w:rsidRDefault="00267E04" w:rsidP="0072701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右侧标</w:t>
            </w:r>
          </w:p>
        </w:tc>
        <w:tc>
          <w:tcPr>
            <w:tcW w:w="708" w:type="dxa"/>
            <w:vAlign w:val="center"/>
          </w:tcPr>
          <w:p w:rsidR="00267E04" w:rsidRPr="009500E7" w:rsidRDefault="00267E04" w:rsidP="0072701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临时</w:t>
            </w: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267E04" w:rsidRPr="009500E7" w:rsidTr="0072701C">
        <w:tc>
          <w:tcPr>
            <w:tcW w:w="708" w:type="dxa"/>
            <w:vAlign w:val="center"/>
          </w:tcPr>
          <w:p w:rsidR="00267E04" w:rsidRDefault="00267E04" w:rsidP="0072701C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267E04" w:rsidRPr="009500E7" w:rsidRDefault="00267E04" w:rsidP="0072701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04" w:rsidRPr="005F30A7" w:rsidRDefault="00267E04" w:rsidP="0072701C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武麦临</w:t>
            </w:r>
            <w:r>
              <w:rPr>
                <w:rFonts w:ascii="仿宋_GB2312" w:eastAsia="仿宋_GB2312" w:hAnsi="宋体"/>
                <w:szCs w:val="21"/>
              </w:rPr>
              <w:t>7</w:t>
            </w:r>
            <w:r w:rsidRPr="005F30A7">
              <w:rPr>
                <w:rFonts w:ascii="仿宋_GB2312" w:eastAsia="仿宋_GB2312" w:hAnsi="宋体" w:hint="eastAsia"/>
                <w:szCs w:val="21"/>
              </w:rPr>
              <w:t>号</w:t>
            </w:r>
          </w:p>
          <w:p w:rsidR="00267E04" w:rsidRPr="00A47F5A" w:rsidRDefault="00267E04" w:rsidP="0072701C">
            <w:pPr>
              <w:jc w:val="center"/>
              <w:rPr>
                <w:rFonts w:ascii="仿宋_GB2312" w:eastAsia="仿宋_GB2312" w:hint="eastAsia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04" w:rsidRPr="00A47F5A" w:rsidRDefault="00267E04" w:rsidP="0072701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36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00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17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2</w:t>
            </w:r>
            <w:r w:rsidRPr="00A47F5A">
              <w:rPr>
                <w:rFonts w:ascii="仿宋_GB2312" w:eastAsia="仿宋_GB2312"/>
              </w:rPr>
              <w:t>N</w:t>
            </w:r>
          </w:p>
          <w:p w:rsidR="00267E04" w:rsidRPr="00A47F5A" w:rsidRDefault="00267E04" w:rsidP="0072701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120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15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44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.2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267E04" w:rsidRPr="009500E7" w:rsidRDefault="00267E04" w:rsidP="0072701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</w:rPr>
              <w:t>闪（</w:t>
            </w:r>
            <w:r>
              <w:rPr>
                <w:rFonts w:ascii="仿宋_GB2312" w:eastAsia="仿宋_GB2312"/>
              </w:rPr>
              <w:t>2+1</w:t>
            </w:r>
            <w:r>
              <w:rPr>
                <w:rFonts w:ascii="仿宋_GB2312" w:eastAsia="仿宋_GB2312" w:hint="eastAsia"/>
              </w:rPr>
              <w:t>）绿</w:t>
            </w:r>
            <w:r>
              <w:rPr>
                <w:rFonts w:ascii="仿宋_GB2312" w:eastAsia="仿宋_GB2312"/>
              </w:rPr>
              <w:t>12s</w:t>
            </w:r>
          </w:p>
        </w:tc>
        <w:tc>
          <w:tcPr>
            <w:tcW w:w="1694" w:type="dxa"/>
            <w:vAlign w:val="center"/>
          </w:tcPr>
          <w:p w:rsidR="00267E04" w:rsidRPr="009500E7" w:rsidRDefault="00267E04" w:rsidP="0072701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绿</w:t>
            </w:r>
            <w:r w:rsidRPr="00DE54AA">
              <w:rPr>
                <w:rFonts w:ascii="仿宋_GB2312" w:eastAsia="仿宋_GB2312" w:hint="eastAsia"/>
                <w:szCs w:val="21"/>
              </w:rPr>
              <w:t>色柱形，</w:t>
            </w:r>
            <w:r>
              <w:rPr>
                <w:rFonts w:ascii="仿宋_GB2312" w:eastAsia="仿宋_GB2312" w:hint="eastAsia"/>
                <w:szCs w:val="21"/>
              </w:rPr>
              <w:t>中间</w:t>
            </w:r>
            <w:r>
              <w:rPr>
                <w:rFonts w:ascii="仿宋_GB2312" w:eastAsia="仿宋_GB2312"/>
                <w:szCs w:val="21"/>
              </w:rPr>
              <w:t>一条红色横带，</w:t>
            </w:r>
            <w:r>
              <w:rPr>
                <w:rFonts w:ascii="仿宋_GB2312" w:eastAsia="仿宋_GB2312" w:hint="eastAsia"/>
                <w:szCs w:val="21"/>
              </w:rPr>
              <w:t>顶标为绿色锥形</w:t>
            </w:r>
          </w:p>
        </w:tc>
        <w:tc>
          <w:tcPr>
            <w:tcW w:w="709" w:type="dxa"/>
            <w:vAlign w:val="center"/>
          </w:tcPr>
          <w:p w:rsidR="00267E04" w:rsidRPr="009500E7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41" w:type="dxa"/>
            <w:vAlign w:val="center"/>
          </w:tcPr>
          <w:p w:rsidR="00267E04" w:rsidRPr="009500E7" w:rsidRDefault="00267E04" w:rsidP="0072701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推荐</w:t>
            </w:r>
            <w:r>
              <w:rPr>
                <w:rFonts w:ascii="仿宋_GB2312" w:eastAsia="仿宋_GB2312"/>
                <w:szCs w:val="21"/>
              </w:rPr>
              <w:t>航道右侧标</w:t>
            </w:r>
          </w:p>
        </w:tc>
        <w:tc>
          <w:tcPr>
            <w:tcW w:w="708" w:type="dxa"/>
            <w:vAlign w:val="center"/>
          </w:tcPr>
          <w:p w:rsidR="00267E04" w:rsidRPr="009500E7" w:rsidRDefault="00267E04" w:rsidP="0072701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临时</w:t>
            </w: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267E04" w:rsidRPr="009500E7" w:rsidTr="0072701C">
        <w:tc>
          <w:tcPr>
            <w:tcW w:w="708" w:type="dxa"/>
            <w:vAlign w:val="center"/>
          </w:tcPr>
          <w:p w:rsidR="00267E04" w:rsidRDefault="00267E04" w:rsidP="0072701C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267E04" w:rsidRPr="009500E7" w:rsidRDefault="00267E04" w:rsidP="0072701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04" w:rsidRPr="005F30A7" w:rsidRDefault="00267E04" w:rsidP="0072701C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武麦临</w:t>
            </w:r>
            <w:r>
              <w:rPr>
                <w:rFonts w:ascii="仿宋_GB2312" w:eastAsia="仿宋_GB2312" w:hAnsi="宋体"/>
                <w:szCs w:val="21"/>
              </w:rPr>
              <w:t>8</w:t>
            </w:r>
            <w:r w:rsidRPr="005F30A7">
              <w:rPr>
                <w:rFonts w:ascii="仿宋_GB2312" w:eastAsia="仿宋_GB2312" w:hAnsi="宋体" w:hint="eastAsia"/>
                <w:szCs w:val="21"/>
              </w:rPr>
              <w:t>号</w:t>
            </w:r>
          </w:p>
          <w:p w:rsidR="00267E04" w:rsidRPr="00A47F5A" w:rsidRDefault="00267E04" w:rsidP="0072701C">
            <w:pPr>
              <w:jc w:val="center"/>
              <w:rPr>
                <w:rFonts w:ascii="仿宋_GB2312" w:eastAsia="仿宋_GB2312" w:hint="eastAsia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04" w:rsidRPr="00A47F5A" w:rsidRDefault="00267E04" w:rsidP="0072701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36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00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02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3</w:t>
            </w:r>
            <w:r w:rsidRPr="00A47F5A">
              <w:rPr>
                <w:rFonts w:ascii="仿宋_GB2312" w:eastAsia="仿宋_GB2312"/>
              </w:rPr>
              <w:t>N</w:t>
            </w:r>
          </w:p>
          <w:p w:rsidR="00267E04" w:rsidRPr="00A47F5A" w:rsidRDefault="00267E04" w:rsidP="0072701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120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16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16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.9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267E04" w:rsidRDefault="00267E04" w:rsidP="0072701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闪红4</w:t>
            </w:r>
            <w:r>
              <w:rPr>
                <w:rFonts w:ascii="仿宋_GB2312" w:eastAsia="仿宋_GB2312"/>
              </w:rPr>
              <w:t>s</w:t>
            </w:r>
          </w:p>
        </w:tc>
        <w:tc>
          <w:tcPr>
            <w:tcW w:w="1694" w:type="dxa"/>
            <w:vAlign w:val="center"/>
          </w:tcPr>
          <w:p w:rsidR="00267E04" w:rsidRPr="00DE54AA" w:rsidRDefault="00267E04" w:rsidP="0072701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红色柱形</w:t>
            </w:r>
            <w:r>
              <w:rPr>
                <w:rFonts w:ascii="仿宋_GB2312" w:eastAsia="仿宋_GB2312"/>
                <w:szCs w:val="21"/>
              </w:rPr>
              <w:t>，顶标为红色</w:t>
            </w:r>
            <w:r>
              <w:rPr>
                <w:rFonts w:ascii="仿宋_GB2312" w:eastAsia="仿宋_GB2312" w:hint="eastAsia"/>
                <w:szCs w:val="21"/>
              </w:rPr>
              <w:t>罐形</w:t>
            </w:r>
          </w:p>
        </w:tc>
        <w:tc>
          <w:tcPr>
            <w:tcW w:w="709" w:type="dxa"/>
            <w:vAlign w:val="center"/>
          </w:tcPr>
          <w:p w:rsidR="00267E04" w:rsidRPr="009500E7" w:rsidRDefault="00267E04" w:rsidP="0072701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41" w:type="dxa"/>
            <w:vAlign w:val="center"/>
          </w:tcPr>
          <w:p w:rsidR="00267E04" w:rsidRDefault="00267E04" w:rsidP="0072701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左侧标</w:t>
            </w:r>
          </w:p>
        </w:tc>
        <w:tc>
          <w:tcPr>
            <w:tcW w:w="708" w:type="dxa"/>
            <w:vAlign w:val="center"/>
          </w:tcPr>
          <w:p w:rsidR="00267E04" w:rsidRPr="009500E7" w:rsidRDefault="00267E04" w:rsidP="0072701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临时</w:t>
            </w: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267E04" w:rsidRPr="009500E7" w:rsidTr="0072701C">
        <w:tc>
          <w:tcPr>
            <w:tcW w:w="708" w:type="dxa"/>
            <w:vAlign w:val="center"/>
          </w:tcPr>
          <w:p w:rsidR="00267E04" w:rsidRDefault="00267E04" w:rsidP="0072701C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267E04" w:rsidRPr="009500E7" w:rsidRDefault="00267E04" w:rsidP="0072701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04" w:rsidRPr="005F30A7" w:rsidRDefault="00267E04" w:rsidP="0072701C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武麦临</w:t>
            </w:r>
            <w:r>
              <w:rPr>
                <w:rFonts w:ascii="仿宋_GB2312" w:eastAsia="仿宋_GB2312" w:hAnsi="宋体"/>
                <w:szCs w:val="21"/>
              </w:rPr>
              <w:t>9</w:t>
            </w:r>
            <w:r w:rsidRPr="005F30A7">
              <w:rPr>
                <w:rFonts w:ascii="仿宋_GB2312" w:eastAsia="仿宋_GB2312" w:hAnsi="宋体" w:hint="eastAsia"/>
                <w:szCs w:val="21"/>
              </w:rPr>
              <w:t>号</w:t>
            </w:r>
          </w:p>
          <w:p w:rsidR="00267E04" w:rsidRPr="00A47F5A" w:rsidRDefault="00267E04" w:rsidP="0072701C">
            <w:pPr>
              <w:jc w:val="center"/>
              <w:rPr>
                <w:rFonts w:ascii="仿宋_GB2312" w:eastAsia="仿宋_GB2312" w:hint="eastAsia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04" w:rsidRPr="00A47F5A" w:rsidRDefault="00267E04" w:rsidP="0072701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35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59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50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6</w:t>
            </w:r>
            <w:r w:rsidRPr="00A47F5A">
              <w:rPr>
                <w:rFonts w:ascii="仿宋_GB2312" w:eastAsia="仿宋_GB2312"/>
              </w:rPr>
              <w:t>N</w:t>
            </w:r>
          </w:p>
          <w:p w:rsidR="00267E04" w:rsidRPr="00A47F5A" w:rsidRDefault="00267E04" w:rsidP="0072701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120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16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11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.4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267E04" w:rsidRDefault="00267E04" w:rsidP="0072701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闪绿4</w:t>
            </w:r>
            <w:r>
              <w:rPr>
                <w:rFonts w:ascii="仿宋_GB2312" w:eastAsia="仿宋_GB2312"/>
              </w:rPr>
              <w:t>s</w:t>
            </w:r>
          </w:p>
        </w:tc>
        <w:tc>
          <w:tcPr>
            <w:tcW w:w="1694" w:type="dxa"/>
            <w:vAlign w:val="center"/>
          </w:tcPr>
          <w:p w:rsidR="00267E04" w:rsidRPr="009500E7" w:rsidRDefault="00267E04" w:rsidP="0072701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绿色柱形</w:t>
            </w:r>
            <w:r>
              <w:rPr>
                <w:rFonts w:ascii="仿宋_GB2312" w:eastAsia="仿宋_GB2312"/>
                <w:szCs w:val="21"/>
              </w:rPr>
              <w:t>，顶标为</w:t>
            </w:r>
            <w:r>
              <w:rPr>
                <w:rFonts w:ascii="仿宋_GB2312" w:eastAsia="仿宋_GB2312" w:hint="eastAsia"/>
                <w:szCs w:val="21"/>
              </w:rPr>
              <w:t>绿</w:t>
            </w:r>
            <w:r>
              <w:rPr>
                <w:rFonts w:ascii="仿宋_GB2312" w:eastAsia="仿宋_GB2312"/>
                <w:szCs w:val="21"/>
              </w:rPr>
              <w:t>色</w:t>
            </w:r>
            <w:r>
              <w:rPr>
                <w:rFonts w:ascii="仿宋_GB2312" w:eastAsia="仿宋_GB2312" w:hint="eastAsia"/>
                <w:szCs w:val="21"/>
              </w:rPr>
              <w:t>锥形</w:t>
            </w:r>
          </w:p>
        </w:tc>
        <w:tc>
          <w:tcPr>
            <w:tcW w:w="709" w:type="dxa"/>
            <w:vAlign w:val="center"/>
          </w:tcPr>
          <w:p w:rsidR="00267E04" w:rsidRPr="009500E7" w:rsidRDefault="00267E04" w:rsidP="0072701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41" w:type="dxa"/>
            <w:vAlign w:val="center"/>
          </w:tcPr>
          <w:p w:rsidR="00267E04" w:rsidRDefault="00267E04" w:rsidP="0072701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右侧标</w:t>
            </w:r>
          </w:p>
        </w:tc>
        <w:tc>
          <w:tcPr>
            <w:tcW w:w="708" w:type="dxa"/>
            <w:vAlign w:val="center"/>
          </w:tcPr>
          <w:p w:rsidR="00267E04" w:rsidRPr="009500E7" w:rsidRDefault="00267E04" w:rsidP="0072701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临时</w:t>
            </w: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</w:tbl>
    <w:p w:rsidR="00267E04" w:rsidRDefault="00267E04" w:rsidP="00267E04">
      <w:pPr>
        <w:spacing w:line="500" w:lineRule="exact"/>
        <w:rPr>
          <w:rFonts w:ascii="仿宋" w:eastAsia="仿宋" w:hAnsi="仿宋"/>
          <w:b/>
          <w:sz w:val="28"/>
          <w:szCs w:val="28"/>
        </w:rPr>
      </w:pPr>
    </w:p>
    <w:p w:rsidR="00267E04" w:rsidRPr="009500E7" w:rsidRDefault="00267E04" w:rsidP="00267E04">
      <w:pPr>
        <w:spacing w:line="500" w:lineRule="exac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 w:rsidRPr="007C7602">
        <w:rPr>
          <w:rFonts w:ascii="仿宋" w:eastAsia="仿宋" w:hAnsi="仿宋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虚拟AIS航标</w:t>
      </w:r>
      <w:r w:rsidRPr="009500E7">
        <w:rPr>
          <w:rFonts w:ascii="仿宋" w:eastAsia="仿宋" w:hAnsi="仿宋"/>
          <w:b/>
          <w:sz w:val="28"/>
          <w:szCs w:val="28"/>
        </w:rPr>
        <w:t>参数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310"/>
        <w:gridCol w:w="1418"/>
        <w:gridCol w:w="1257"/>
        <w:gridCol w:w="1559"/>
        <w:gridCol w:w="709"/>
        <w:gridCol w:w="850"/>
        <w:gridCol w:w="1134"/>
        <w:gridCol w:w="709"/>
      </w:tblGrid>
      <w:tr w:rsidR="00267E04" w:rsidRPr="00274368" w:rsidTr="0072701C">
        <w:trPr>
          <w:jc w:val="center"/>
        </w:trPr>
        <w:tc>
          <w:tcPr>
            <w:tcW w:w="709" w:type="dxa"/>
            <w:vAlign w:val="center"/>
          </w:tcPr>
          <w:p w:rsidR="00267E04" w:rsidRPr="00274368" w:rsidRDefault="00267E04" w:rsidP="0072701C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序</w:t>
            </w: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号</w:t>
            </w:r>
          </w:p>
        </w:tc>
        <w:tc>
          <w:tcPr>
            <w:tcW w:w="1310" w:type="dxa"/>
            <w:vAlign w:val="center"/>
          </w:tcPr>
          <w:p w:rsidR="00267E04" w:rsidRPr="00274368" w:rsidRDefault="00267E04" w:rsidP="0072701C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中文</w:t>
            </w: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名称</w:t>
            </w:r>
          </w:p>
        </w:tc>
        <w:tc>
          <w:tcPr>
            <w:tcW w:w="1418" w:type="dxa"/>
            <w:vAlign w:val="center"/>
          </w:tcPr>
          <w:p w:rsidR="00267E04" w:rsidRPr="00274368" w:rsidRDefault="00267E04" w:rsidP="0072701C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英文</w:t>
            </w:r>
            <w:r>
              <w:rPr>
                <w:rFonts w:ascii="仿宋_GB2312" w:eastAsia="仿宋_GB2312" w:hAnsi="宋体"/>
                <w:b/>
                <w:szCs w:val="21"/>
              </w:rPr>
              <w:t>名称</w:t>
            </w:r>
          </w:p>
        </w:tc>
        <w:tc>
          <w:tcPr>
            <w:tcW w:w="1257" w:type="dxa"/>
            <w:vAlign w:val="center"/>
          </w:tcPr>
          <w:p w:rsidR="00267E04" w:rsidRPr="00274368" w:rsidRDefault="00267E04" w:rsidP="0072701C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MMSI</w:t>
            </w:r>
          </w:p>
        </w:tc>
        <w:tc>
          <w:tcPr>
            <w:tcW w:w="1559" w:type="dxa"/>
            <w:vAlign w:val="center"/>
          </w:tcPr>
          <w:p w:rsidR="00267E04" w:rsidRPr="00274368" w:rsidRDefault="00267E04" w:rsidP="0072701C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位置</w:t>
            </w:r>
          </w:p>
        </w:tc>
        <w:tc>
          <w:tcPr>
            <w:tcW w:w="709" w:type="dxa"/>
            <w:vAlign w:val="center"/>
          </w:tcPr>
          <w:p w:rsidR="00267E04" w:rsidRPr="00274368" w:rsidRDefault="00267E04" w:rsidP="0072701C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播发</w:t>
            </w:r>
          </w:p>
          <w:p w:rsidR="00267E04" w:rsidRPr="00274368" w:rsidRDefault="00267E04" w:rsidP="0072701C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间隔</w:t>
            </w:r>
          </w:p>
        </w:tc>
        <w:tc>
          <w:tcPr>
            <w:tcW w:w="850" w:type="dxa"/>
            <w:vAlign w:val="center"/>
          </w:tcPr>
          <w:p w:rsidR="00267E04" w:rsidRPr="00274368" w:rsidRDefault="00267E04" w:rsidP="0072701C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发射</w:t>
            </w:r>
          </w:p>
          <w:p w:rsidR="00267E04" w:rsidRPr="00274368" w:rsidRDefault="00267E04" w:rsidP="0072701C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模式</w:t>
            </w:r>
          </w:p>
        </w:tc>
        <w:tc>
          <w:tcPr>
            <w:tcW w:w="1134" w:type="dxa"/>
            <w:vAlign w:val="center"/>
          </w:tcPr>
          <w:p w:rsidR="00267E04" w:rsidRPr="00274368" w:rsidRDefault="00267E04" w:rsidP="0072701C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用途</w:t>
            </w:r>
          </w:p>
          <w:p w:rsidR="00267E04" w:rsidRPr="00274368" w:rsidRDefault="00267E04" w:rsidP="0072701C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种类</w:t>
            </w:r>
          </w:p>
        </w:tc>
        <w:tc>
          <w:tcPr>
            <w:tcW w:w="709" w:type="dxa"/>
            <w:vAlign w:val="center"/>
          </w:tcPr>
          <w:p w:rsidR="00267E04" w:rsidRPr="00274368" w:rsidRDefault="00267E04" w:rsidP="0072701C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附记</w:t>
            </w:r>
          </w:p>
        </w:tc>
      </w:tr>
      <w:tr w:rsidR="00267E04" w:rsidRPr="00274368" w:rsidTr="0072701C">
        <w:trPr>
          <w:jc w:val="center"/>
        </w:trPr>
        <w:tc>
          <w:tcPr>
            <w:tcW w:w="709" w:type="dxa"/>
            <w:vAlign w:val="center"/>
          </w:tcPr>
          <w:p w:rsidR="00267E04" w:rsidRPr="005F30A7" w:rsidRDefault="00267E04" w:rsidP="0072701C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310" w:type="dxa"/>
            <w:vAlign w:val="center"/>
          </w:tcPr>
          <w:p w:rsidR="00267E04" w:rsidRPr="005F30A7" w:rsidRDefault="00267E04" w:rsidP="0072701C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武麦临3号</w:t>
            </w:r>
          </w:p>
          <w:p w:rsidR="00267E04" w:rsidRPr="005F30A7" w:rsidRDefault="00267E04" w:rsidP="0072701C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灯浮标虚拟AIS航标</w:t>
            </w:r>
          </w:p>
        </w:tc>
        <w:tc>
          <w:tcPr>
            <w:tcW w:w="1418" w:type="dxa"/>
            <w:vAlign w:val="center"/>
          </w:tcPr>
          <w:p w:rsidR="00267E04" w:rsidRPr="00465852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  <w:r w:rsidRPr="00465852">
              <w:rPr>
                <w:rFonts w:ascii="仿宋_GB2312" w:eastAsia="仿宋_GB2312"/>
                <w:szCs w:val="21"/>
              </w:rPr>
              <w:t>WUMAITEMP</w:t>
            </w:r>
          </w:p>
          <w:p w:rsidR="00267E04" w:rsidRPr="00465852" w:rsidRDefault="00267E04" w:rsidP="0072701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465852">
              <w:rPr>
                <w:rFonts w:ascii="仿宋_GB2312" w:eastAsia="仿宋_GB2312"/>
                <w:szCs w:val="21"/>
              </w:rPr>
              <w:t>NO3</w:t>
            </w:r>
          </w:p>
        </w:tc>
        <w:tc>
          <w:tcPr>
            <w:tcW w:w="1257" w:type="dxa"/>
            <w:vAlign w:val="center"/>
          </w:tcPr>
          <w:p w:rsidR="00267E04" w:rsidRPr="00465852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  <w:r w:rsidRPr="00465852">
              <w:rPr>
                <w:rFonts w:ascii="仿宋_GB2312" w:eastAsia="仿宋_GB2312"/>
                <w:szCs w:val="21"/>
              </w:rPr>
              <w:t>994126217</w:t>
            </w:r>
          </w:p>
        </w:tc>
        <w:tc>
          <w:tcPr>
            <w:tcW w:w="1559" w:type="dxa"/>
            <w:vAlign w:val="center"/>
          </w:tcPr>
          <w:p w:rsidR="00267E04" w:rsidRPr="00465852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  <w:r w:rsidRPr="00465852">
              <w:rPr>
                <w:rFonts w:ascii="仿宋_GB2312" w:eastAsia="仿宋_GB2312"/>
                <w:szCs w:val="21"/>
              </w:rPr>
              <w:t>36</w:t>
            </w:r>
            <w:r w:rsidRPr="00465852">
              <w:rPr>
                <w:rFonts w:ascii="仿宋_GB2312" w:eastAsia="仿宋_GB2312"/>
                <w:szCs w:val="21"/>
              </w:rPr>
              <w:t>°</w:t>
            </w:r>
            <w:r w:rsidRPr="00465852">
              <w:rPr>
                <w:rFonts w:ascii="仿宋_GB2312" w:eastAsia="仿宋_GB2312"/>
                <w:szCs w:val="21"/>
              </w:rPr>
              <w:t>00</w:t>
            </w:r>
            <w:r w:rsidRPr="00465852">
              <w:rPr>
                <w:rFonts w:ascii="仿宋_GB2312" w:eastAsia="仿宋_GB2312"/>
                <w:szCs w:val="21"/>
              </w:rPr>
              <w:t>′</w:t>
            </w:r>
            <w:r w:rsidRPr="00465852">
              <w:rPr>
                <w:rFonts w:ascii="仿宋_GB2312" w:eastAsia="仿宋_GB2312"/>
                <w:szCs w:val="21"/>
              </w:rPr>
              <w:t>43</w:t>
            </w:r>
            <w:r w:rsidRPr="00465852">
              <w:rPr>
                <w:rFonts w:ascii="仿宋_GB2312" w:eastAsia="仿宋_GB2312"/>
                <w:szCs w:val="21"/>
              </w:rPr>
              <w:t>″</w:t>
            </w:r>
            <w:r w:rsidRPr="00465852">
              <w:rPr>
                <w:rFonts w:ascii="仿宋_GB2312" w:eastAsia="仿宋_GB2312"/>
                <w:szCs w:val="21"/>
              </w:rPr>
              <w:t>.5N</w:t>
            </w:r>
          </w:p>
          <w:p w:rsidR="00267E04" w:rsidRPr="00465852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  <w:r w:rsidRPr="00465852">
              <w:rPr>
                <w:rFonts w:ascii="仿宋_GB2312" w:eastAsia="仿宋_GB2312"/>
                <w:szCs w:val="21"/>
              </w:rPr>
              <w:t>120</w:t>
            </w:r>
            <w:r w:rsidRPr="00465852">
              <w:rPr>
                <w:rFonts w:ascii="仿宋_GB2312" w:eastAsia="仿宋_GB2312"/>
                <w:szCs w:val="21"/>
              </w:rPr>
              <w:t>°</w:t>
            </w:r>
            <w:r w:rsidRPr="00465852">
              <w:rPr>
                <w:rFonts w:ascii="仿宋_GB2312" w:eastAsia="仿宋_GB2312"/>
                <w:szCs w:val="21"/>
              </w:rPr>
              <w:t>15</w:t>
            </w:r>
            <w:r w:rsidRPr="00465852">
              <w:rPr>
                <w:rFonts w:ascii="仿宋_GB2312" w:eastAsia="仿宋_GB2312"/>
                <w:szCs w:val="21"/>
              </w:rPr>
              <w:t>′</w:t>
            </w:r>
            <w:r w:rsidRPr="00465852">
              <w:rPr>
                <w:rFonts w:ascii="仿宋_GB2312" w:eastAsia="仿宋_GB2312"/>
                <w:szCs w:val="21"/>
              </w:rPr>
              <w:t>51</w:t>
            </w:r>
            <w:r w:rsidRPr="00465852">
              <w:rPr>
                <w:rFonts w:ascii="仿宋_GB2312" w:eastAsia="仿宋_GB2312"/>
                <w:szCs w:val="21"/>
              </w:rPr>
              <w:t>″</w:t>
            </w:r>
            <w:r w:rsidRPr="00465852">
              <w:rPr>
                <w:rFonts w:ascii="仿宋_GB2312" w:eastAsia="仿宋_GB2312"/>
                <w:szCs w:val="21"/>
              </w:rPr>
              <w:t>.8E</w:t>
            </w:r>
          </w:p>
        </w:tc>
        <w:tc>
          <w:tcPr>
            <w:tcW w:w="709" w:type="dxa"/>
            <w:vAlign w:val="center"/>
          </w:tcPr>
          <w:p w:rsidR="00267E04" w:rsidRPr="00274368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180</w:t>
            </w:r>
            <w:r>
              <w:rPr>
                <w:rFonts w:ascii="仿宋_GB2312" w:eastAsia="仿宋_GB2312" w:hint="eastAsia"/>
                <w:szCs w:val="21"/>
              </w:rPr>
              <w:t>s</w:t>
            </w:r>
          </w:p>
        </w:tc>
        <w:tc>
          <w:tcPr>
            <w:tcW w:w="850" w:type="dxa"/>
            <w:vAlign w:val="center"/>
          </w:tcPr>
          <w:p w:rsidR="00267E04" w:rsidRPr="00274368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自主</w:t>
            </w:r>
          </w:p>
          <w:p w:rsidR="00267E04" w:rsidRPr="00274368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1134" w:type="dxa"/>
            <w:vAlign w:val="center"/>
          </w:tcPr>
          <w:p w:rsidR="00267E04" w:rsidRPr="00465852" w:rsidRDefault="00267E04" w:rsidP="0072701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4704BF">
              <w:rPr>
                <w:rFonts w:ascii="仿宋_GB2312" w:eastAsia="仿宋_GB2312" w:hint="eastAsia"/>
                <w:szCs w:val="21"/>
              </w:rPr>
              <w:t>推荐航道右侧标</w:t>
            </w:r>
          </w:p>
        </w:tc>
        <w:tc>
          <w:tcPr>
            <w:tcW w:w="709" w:type="dxa"/>
            <w:vAlign w:val="center"/>
          </w:tcPr>
          <w:p w:rsidR="00267E04" w:rsidRPr="00465852" w:rsidRDefault="00267E04" w:rsidP="0072701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临时</w:t>
            </w:r>
            <w:r w:rsidRPr="00274368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267E04" w:rsidRPr="00274368" w:rsidTr="0072701C">
        <w:trPr>
          <w:jc w:val="center"/>
        </w:trPr>
        <w:tc>
          <w:tcPr>
            <w:tcW w:w="709" w:type="dxa"/>
            <w:vAlign w:val="center"/>
          </w:tcPr>
          <w:p w:rsidR="00267E04" w:rsidRPr="005F30A7" w:rsidRDefault="00267E04" w:rsidP="0072701C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1310" w:type="dxa"/>
            <w:vAlign w:val="center"/>
          </w:tcPr>
          <w:p w:rsidR="00267E04" w:rsidRPr="005F30A7" w:rsidRDefault="00267E04" w:rsidP="0072701C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武麦临</w:t>
            </w:r>
            <w:r w:rsidRPr="005F30A7">
              <w:rPr>
                <w:rFonts w:ascii="仿宋_GB2312" w:eastAsia="仿宋_GB2312" w:hAnsi="宋体"/>
                <w:szCs w:val="21"/>
              </w:rPr>
              <w:t>4</w:t>
            </w:r>
            <w:r w:rsidRPr="005F30A7">
              <w:rPr>
                <w:rFonts w:ascii="仿宋_GB2312" w:eastAsia="仿宋_GB2312" w:hAnsi="宋体" w:hint="eastAsia"/>
                <w:szCs w:val="21"/>
              </w:rPr>
              <w:t>号</w:t>
            </w:r>
          </w:p>
          <w:p w:rsidR="00267E04" w:rsidRPr="005F30A7" w:rsidRDefault="00267E04" w:rsidP="0072701C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灯浮标虚拟AIS航标</w:t>
            </w:r>
          </w:p>
        </w:tc>
        <w:tc>
          <w:tcPr>
            <w:tcW w:w="1418" w:type="dxa"/>
            <w:vAlign w:val="center"/>
          </w:tcPr>
          <w:p w:rsidR="00267E04" w:rsidRPr="0054477C" w:rsidRDefault="00267E04" w:rsidP="0072701C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54477C">
              <w:rPr>
                <w:rFonts w:ascii="仿宋_GB2312" w:eastAsia="仿宋_GB2312"/>
                <w:szCs w:val="21"/>
              </w:rPr>
              <w:t>WUMAITEMP</w:t>
            </w:r>
          </w:p>
          <w:p w:rsidR="00267E04" w:rsidRPr="00465852" w:rsidRDefault="00267E04" w:rsidP="0072701C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 w:hint="eastAsia"/>
                <w:szCs w:val="21"/>
              </w:rPr>
            </w:pPr>
            <w:r w:rsidRPr="0054477C">
              <w:rPr>
                <w:rFonts w:ascii="仿宋_GB2312" w:eastAsia="仿宋_GB2312"/>
                <w:szCs w:val="21"/>
              </w:rPr>
              <w:t>NO4</w:t>
            </w:r>
          </w:p>
        </w:tc>
        <w:tc>
          <w:tcPr>
            <w:tcW w:w="1257" w:type="dxa"/>
            <w:vAlign w:val="center"/>
          </w:tcPr>
          <w:p w:rsidR="00267E04" w:rsidRPr="00465852" w:rsidRDefault="00267E04" w:rsidP="0072701C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 w:hint="eastAsia"/>
                <w:szCs w:val="21"/>
              </w:rPr>
            </w:pPr>
            <w:r w:rsidRPr="0054477C">
              <w:rPr>
                <w:rFonts w:ascii="仿宋_GB2312" w:eastAsia="仿宋_GB2312"/>
                <w:szCs w:val="21"/>
              </w:rPr>
              <w:t>99412621</w:t>
            </w: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1559" w:type="dxa"/>
            <w:vAlign w:val="center"/>
          </w:tcPr>
          <w:p w:rsidR="00267E04" w:rsidRPr="0054477C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  <w:r w:rsidRPr="0054477C">
              <w:rPr>
                <w:rFonts w:ascii="仿宋_GB2312" w:eastAsia="仿宋_GB2312"/>
                <w:szCs w:val="21"/>
              </w:rPr>
              <w:t>36</w:t>
            </w:r>
            <w:r w:rsidRPr="0054477C">
              <w:rPr>
                <w:rFonts w:ascii="仿宋_GB2312" w:eastAsia="仿宋_GB2312"/>
                <w:szCs w:val="21"/>
              </w:rPr>
              <w:t>°</w:t>
            </w:r>
            <w:r w:rsidRPr="0054477C">
              <w:rPr>
                <w:rFonts w:ascii="仿宋_GB2312" w:eastAsia="仿宋_GB2312"/>
                <w:szCs w:val="21"/>
              </w:rPr>
              <w:t>00</w:t>
            </w:r>
            <w:r w:rsidRPr="0054477C">
              <w:rPr>
                <w:rFonts w:ascii="仿宋_GB2312" w:eastAsia="仿宋_GB2312"/>
                <w:szCs w:val="21"/>
              </w:rPr>
              <w:t>′</w:t>
            </w:r>
            <w:r w:rsidRPr="0054477C">
              <w:rPr>
                <w:rFonts w:ascii="仿宋_GB2312" w:eastAsia="仿宋_GB2312"/>
                <w:szCs w:val="21"/>
              </w:rPr>
              <w:t>37</w:t>
            </w:r>
            <w:r w:rsidRPr="0054477C">
              <w:rPr>
                <w:rFonts w:ascii="仿宋_GB2312" w:eastAsia="仿宋_GB2312"/>
                <w:szCs w:val="21"/>
              </w:rPr>
              <w:t>″</w:t>
            </w:r>
            <w:r w:rsidRPr="0054477C">
              <w:rPr>
                <w:rFonts w:ascii="仿宋_GB2312" w:eastAsia="仿宋_GB2312"/>
                <w:szCs w:val="21"/>
              </w:rPr>
              <w:t>.6N</w:t>
            </w:r>
          </w:p>
          <w:p w:rsidR="00267E04" w:rsidRPr="00465852" w:rsidRDefault="00267E04" w:rsidP="0072701C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 w:hint="eastAsia"/>
                <w:szCs w:val="21"/>
              </w:rPr>
            </w:pPr>
            <w:r w:rsidRPr="0054477C">
              <w:rPr>
                <w:rFonts w:ascii="仿宋_GB2312" w:eastAsia="仿宋_GB2312"/>
                <w:szCs w:val="21"/>
              </w:rPr>
              <w:t>120</w:t>
            </w:r>
            <w:r w:rsidRPr="0054477C">
              <w:rPr>
                <w:rFonts w:ascii="仿宋_GB2312" w:eastAsia="仿宋_GB2312"/>
                <w:szCs w:val="21"/>
              </w:rPr>
              <w:t>°</w:t>
            </w:r>
            <w:r w:rsidRPr="0054477C">
              <w:rPr>
                <w:rFonts w:ascii="仿宋_GB2312" w:eastAsia="仿宋_GB2312"/>
                <w:szCs w:val="21"/>
              </w:rPr>
              <w:t>15</w:t>
            </w:r>
            <w:r w:rsidRPr="0054477C">
              <w:rPr>
                <w:rFonts w:ascii="仿宋_GB2312" w:eastAsia="仿宋_GB2312"/>
                <w:szCs w:val="21"/>
              </w:rPr>
              <w:t>′</w:t>
            </w:r>
            <w:r w:rsidRPr="0054477C">
              <w:rPr>
                <w:rFonts w:ascii="仿宋_GB2312" w:eastAsia="仿宋_GB2312"/>
                <w:szCs w:val="21"/>
              </w:rPr>
              <w:t>56</w:t>
            </w:r>
            <w:r w:rsidRPr="0054477C">
              <w:rPr>
                <w:rFonts w:ascii="仿宋_GB2312" w:eastAsia="仿宋_GB2312"/>
                <w:szCs w:val="21"/>
              </w:rPr>
              <w:t>″</w:t>
            </w:r>
            <w:r w:rsidRPr="0054477C">
              <w:rPr>
                <w:rFonts w:ascii="仿宋_GB2312" w:eastAsia="仿宋_GB2312"/>
                <w:szCs w:val="21"/>
              </w:rPr>
              <w:t>.8E</w:t>
            </w:r>
          </w:p>
        </w:tc>
        <w:tc>
          <w:tcPr>
            <w:tcW w:w="709" w:type="dxa"/>
            <w:vAlign w:val="center"/>
          </w:tcPr>
          <w:p w:rsidR="00267E04" w:rsidRPr="00274368" w:rsidRDefault="00267E04" w:rsidP="0072701C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180</w:t>
            </w:r>
            <w:r>
              <w:rPr>
                <w:rFonts w:ascii="仿宋_GB2312" w:eastAsia="仿宋_GB2312" w:hint="eastAsia"/>
                <w:szCs w:val="21"/>
              </w:rPr>
              <w:t>s</w:t>
            </w:r>
          </w:p>
        </w:tc>
        <w:tc>
          <w:tcPr>
            <w:tcW w:w="850" w:type="dxa"/>
            <w:vAlign w:val="center"/>
          </w:tcPr>
          <w:p w:rsidR="00267E04" w:rsidRPr="00274368" w:rsidRDefault="00267E04" w:rsidP="0072701C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自主</w:t>
            </w:r>
          </w:p>
          <w:p w:rsidR="00267E04" w:rsidRPr="00274368" w:rsidRDefault="00267E04" w:rsidP="0072701C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1134" w:type="dxa"/>
            <w:vAlign w:val="center"/>
          </w:tcPr>
          <w:p w:rsidR="00267E04" w:rsidRPr="00465852" w:rsidRDefault="00267E04" w:rsidP="0072701C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 w:hint="eastAsia"/>
                <w:szCs w:val="21"/>
              </w:rPr>
            </w:pPr>
            <w:r w:rsidRPr="0054477C">
              <w:rPr>
                <w:rFonts w:ascii="仿宋_GB2312" w:eastAsia="仿宋_GB2312" w:hint="eastAsia"/>
                <w:szCs w:val="21"/>
              </w:rPr>
              <w:t>左侧标</w:t>
            </w:r>
          </w:p>
        </w:tc>
        <w:tc>
          <w:tcPr>
            <w:tcW w:w="709" w:type="dxa"/>
            <w:vAlign w:val="center"/>
          </w:tcPr>
          <w:p w:rsidR="00267E04" w:rsidRPr="00465852" w:rsidRDefault="00267E04" w:rsidP="0072701C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临时</w:t>
            </w:r>
            <w:r w:rsidRPr="00274368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267E04" w:rsidRPr="00274368" w:rsidTr="0072701C">
        <w:trPr>
          <w:jc w:val="center"/>
        </w:trPr>
        <w:tc>
          <w:tcPr>
            <w:tcW w:w="709" w:type="dxa"/>
            <w:vAlign w:val="center"/>
          </w:tcPr>
          <w:p w:rsidR="00267E04" w:rsidRPr="005F30A7" w:rsidRDefault="00267E04" w:rsidP="0072701C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1310" w:type="dxa"/>
            <w:vAlign w:val="center"/>
          </w:tcPr>
          <w:p w:rsidR="00267E04" w:rsidRPr="005F30A7" w:rsidRDefault="00267E04" w:rsidP="0072701C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武麦临6号</w:t>
            </w:r>
          </w:p>
          <w:p w:rsidR="00267E04" w:rsidRPr="005F30A7" w:rsidRDefault="00267E04" w:rsidP="0072701C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灯浮标虚拟AIS航标</w:t>
            </w:r>
          </w:p>
        </w:tc>
        <w:tc>
          <w:tcPr>
            <w:tcW w:w="1418" w:type="dxa"/>
            <w:vAlign w:val="center"/>
          </w:tcPr>
          <w:p w:rsidR="00267E04" w:rsidRPr="00FA3D2E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  <w:r w:rsidRPr="00FA3D2E">
              <w:rPr>
                <w:rFonts w:ascii="仿宋_GB2312" w:eastAsia="仿宋_GB2312"/>
                <w:szCs w:val="21"/>
              </w:rPr>
              <w:t>WUMAITEMP</w:t>
            </w:r>
          </w:p>
          <w:p w:rsidR="00267E04" w:rsidRPr="00FA3D2E" w:rsidRDefault="00267E04" w:rsidP="0072701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A3D2E">
              <w:rPr>
                <w:rFonts w:ascii="仿宋_GB2312" w:eastAsia="仿宋_GB2312"/>
                <w:szCs w:val="21"/>
              </w:rPr>
              <w:t>NO6</w:t>
            </w:r>
          </w:p>
        </w:tc>
        <w:tc>
          <w:tcPr>
            <w:tcW w:w="1257" w:type="dxa"/>
            <w:vAlign w:val="center"/>
          </w:tcPr>
          <w:p w:rsidR="00267E04" w:rsidRPr="00FA3D2E" w:rsidRDefault="00267E04" w:rsidP="0072701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A3D2E">
              <w:rPr>
                <w:rFonts w:ascii="仿宋_GB2312" w:eastAsia="仿宋_GB2312"/>
                <w:szCs w:val="21"/>
              </w:rPr>
              <w:t>99412621</w:t>
            </w:r>
            <w:r>
              <w:rPr>
                <w:rFonts w:ascii="仿宋_GB2312" w:eastAsia="仿宋_GB2312"/>
                <w:szCs w:val="21"/>
              </w:rPr>
              <w:t>9</w:t>
            </w:r>
          </w:p>
        </w:tc>
        <w:tc>
          <w:tcPr>
            <w:tcW w:w="1559" w:type="dxa"/>
            <w:vAlign w:val="center"/>
          </w:tcPr>
          <w:p w:rsidR="00267E04" w:rsidRPr="00FA3D2E" w:rsidRDefault="00267E04" w:rsidP="0072701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A3D2E">
              <w:rPr>
                <w:rFonts w:ascii="仿宋_GB2312" w:eastAsia="仿宋_GB2312"/>
                <w:szCs w:val="21"/>
              </w:rPr>
              <w:t>36</w:t>
            </w:r>
            <w:r w:rsidRPr="00FA3D2E">
              <w:rPr>
                <w:rFonts w:ascii="仿宋_GB2312" w:eastAsia="仿宋_GB2312"/>
                <w:szCs w:val="21"/>
              </w:rPr>
              <w:t>°</w:t>
            </w:r>
            <w:r w:rsidRPr="00FA3D2E">
              <w:rPr>
                <w:rFonts w:ascii="仿宋_GB2312" w:eastAsia="仿宋_GB2312"/>
                <w:szCs w:val="21"/>
              </w:rPr>
              <w:t>00</w:t>
            </w:r>
            <w:r w:rsidRPr="00FA3D2E">
              <w:rPr>
                <w:rFonts w:ascii="仿宋_GB2312" w:eastAsia="仿宋_GB2312"/>
                <w:szCs w:val="21"/>
              </w:rPr>
              <w:t>′</w:t>
            </w:r>
            <w:r w:rsidRPr="00FA3D2E">
              <w:rPr>
                <w:rFonts w:ascii="仿宋_GB2312" w:eastAsia="仿宋_GB2312"/>
                <w:szCs w:val="21"/>
              </w:rPr>
              <w:t>26</w:t>
            </w:r>
            <w:r w:rsidRPr="00FA3D2E">
              <w:rPr>
                <w:rFonts w:ascii="仿宋_GB2312" w:eastAsia="仿宋_GB2312"/>
                <w:szCs w:val="21"/>
              </w:rPr>
              <w:t>″</w:t>
            </w:r>
            <w:r w:rsidRPr="00FA3D2E">
              <w:rPr>
                <w:rFonts w:ascii="仿宋_GB2312" w:eastAsia="仿宋_GB2312"/>
                <w:szCs w:val="21"/>
              </w:rPr>
              <w:t>.4N</w:t>
            </w:r>
            <w:r w:rsidRPr="00FA3D2E">
              <w:rPr>
                <w:rFonts w:ascii="仿宋_GB2312" w:eastAsia="仿宋_GB2312" w:hint="eastAsia"/>
                <w:szCs w:val="21"/>
              </w:rPr>
              <w:br/>
            </w:r>
            <w:r w:rsidRPr="00FA3D2E">
              <w:rPr>
                <w:rFonts w:ascii="仿宋_GB2312" w:eastAsia="仿宋_GB2312"/>
                <w:szCs w:val="21"/>
              </w:rPr>
              <w:t>120</w:t>
            </w:r>
            <w:r w:rsidRPr="00FA3D2E">
              <w:rPr>
                <w:rFonts w:ascii="仿宋_GB2312" w:eastAsia="仿宋_GB2312"/>
                <w:szCs w:val="21"/>
              </w:rPr>
              <w:t>°</w:t>
            </w:r>
            <w:r w:rsidRPr="00FA3D2E">
              <w:rPr>
                <w:rFonts w:ascii="仿宋_GB2312" w:eastAsia="仿宋_GB2312"/>
                <w:szCs w:val="21"/>
              </w:rPr>
              <w:t>15</w:t>
            </w:r>
            <w:r w:rsidRPr="00FA3D2E">
              <w:rPr>
                <w:rFonts w:ascii="仿宋_GB2312" w:eastAsia="仿宋_GB2312"/>
                <w:szCs w:val="21"/>
              </w:rPr>
              <w:t>′</w:t>
            </w:r>
            <w:r w:rsidRPr="00FA3D2E">
              <w:rPr>
                <w:rFonts w:ascii="仿宋_GB2312" w:eastAsia="仿宋_GB2312"/>
                <w:szCs w:val="21"/>
              </w:rPr>
              <w:t>49</w:t>
            </w:r>
            <w:r w:rsidRPr="00FA3D2E">
              <w:rPr>
                <w:rFonts w:ascii="仿宋_GB2312" w:eastAsia="仿宋_GB2312"/>
                <w:szCs w:val="21"/>
              </w:rPr>
              <w:t>″</w:t>
            </w:r>
            <w:r w:rsidRPr="00FA3D2E">
              <w:rPr>
                <w:rFonts w:ascii="仿宋_GB2312" w:eastAsia="仿宋_GB2312"/>
                <w:szCs w:val="21"/>
              </w:rPr>
              <w:t>.3E</w:t>
            </w:r>
          </w:p>
        </w:tc>
        <w:tc>
          <w:tcPr>
            <w:tcW w:w="709" w:type="dxa"/>
            <w:vAlign w:val="center"/>
          </w:tcPr>
          <w:p w:rsidR="00267E04" w:rsidRPr="00274368" w:rsidRDefault="00267E04" w:rsidP="0072701C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180</w:t>
            </w:r>
            <w:r>
              <w:rPr>
                <w:rFonts w:ascii="仿宋_GB2312" w:eastAsia="仿宋_GB2312" w:hint="eastAsia"/>
                <w:szCs w:val="21"/>
              </w:rPr>
              <w:t>s</w:t>
            </w:r>
          </w:p>
        </w:tc>
        <w:tc>
          <w:tcPr>
            <w:tcW w:w="850" w:type="dxa"/>
            <w:vAlign w:val="center"/>
          </w:tcPr>
          <w:p w:rsidR="00267E04" w:rsidRPr="00274368" w:rsidRDefault="00267E04" w:rsidP="0072701C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自主</w:t>
            </w:r>
          </w:p>
          <w:p w:rsidR="00267E04" w:rsidRPr="00274368" w:rsidRDefault="00267E04" w:rsidP="0072701C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1134" w:type="dxa"/>
            <w:vAlign w:val="center"/>
          </w:tcPr>
          <w:p w:rsidR="00267E04" w:rsidRPr="00FA3D2E" w:rsidRDefault="00267E04" w:rsidP="0072701C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 w:hint="eastAsia"/>
                <w:szCs w:val="21"/>
              </w:rPr>
            </w:pPr>
            <w:r w:rsidRPr="00FA3D2E">
              <w:rPr>
                <w:rFonts w:ascii="仿宋_GB2312" w:eastAsia="仿宋_GB2312" w:hint="eastAsia"/>
                <w:szCs w:val="21"/>
              </w:rPr>
              <w:t>左侧标</w:t>
            </w:r>
          </w:p>
        </w:tc>
        <w:tc>
          <w:tcPr>
            <w:tcW w:w="709" w:type="dxa"/>
            <w:vAlign w:val="center"/>
          </w:tcPr>
          <w:p w:rsidR="00267E04" w:rsidRPr="00FA3D2E" w:rsidRDefault="00267E04" w:rsidP="0072701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临时</w:t>
            </w:r>
            <w:r w:rsidRPr="00274368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</w:tbl>
    <w:p w:rsidR="00267E04" w:rsidRPr="00A64B35" w:rsidRDefault="00267E04" w:rsidP="00267E04">
      <w:pPr>
        <w:spacing w:line="500" w:lineRule="exact"/>
        <w:rPr>
          <w:rFonts w:ascii="仿宋" w:eastAsia="仿宋" w:hAnsi="仿宋" w:hint="eastAsia"/>
          <w:b/>
          <w:sz w:val="28"/>
          <w:szCs w:val="28"/>
        </w:rPr>
      </w:pPr>
    </w:p>
    <w:p w:rsidR="006E21AA" w:rsidRDefault="006E21AA" w:rsidP="006E21AA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</w:p>
    <w:p w:rsidR="00C32551" w:rsidRDefault="00C32551" w:rsidP="006E21AA">
      <w:pPr>
        <w:spacing w:line="500" w:lineRule="exact"/>
        <w:rPr>
          <w:rFonts w:ascii="仿宋" w:eastAsia="仿宋" w:hAnsi="仿宋"/>
          <w:b/>
          <w:sz w:val="28"/>
          <w:szCs w:val="28"/>
        </w:rPr>
      </w:pPr>
    </w:p>
    <w:sectPr w:rsidR="00C3255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34A" w:rsidRDefault="0066134A" w:rsidP="000D5604">
      <w:r>
        <w:separator/>
      </w:r>
    </w:p>
  </w:endnote>
  <w:endnote w:type="continuationSeparator" w:id="0">
    <w:p w:rsidR="0066134A" w:rsidRDefault="0066134A" w:rsidP="000D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34A" w:rsidRDefault="0066134A" w:rsidP="000D5604">
      <w:r>
        <w:separator/>
      </w:r>
    </w:p>
  </w:footnote>
  <w:footnote w:type="continuationSeparator" w:id="0">
    <w:p w:rsidR="0066134A" w:rsidRDefault="0066134A" w:rsidP="000D5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11F4"/>
    <w:multiLevelType w:val="hybridMultilevel"/>
    <w:tmpl w:val="E8F82AA6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FC3AED"/>
    <w:multiLevelType w:val="hybridMultilevel"/>
    <w:tmpl w:val="9EEA11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457EE9"/>
    <w:multiLevelType w:val="hybridMultilevel"/>
    <w:tmpl w:val="B3C06B22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4D2E5A"/>
    <w:multiLevelType w:val="hybridMultilevel"/>
    <w:tmpl w:val="F0347A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5E4F9C"/>
    <w:multiLevelType w:val="multilevel"/>
    <w:tmpl w:val="545E4F9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525250"/>
    <w:multiLevelType w:val="hybridMultilevel"/>
    <w:tmpl w:val="36B2BF44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D507A9"/>
    <w:multiLevelType w:val="hybridMultilevel"/>
    <w:tmpl w:val="A2BC8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0E7B4B"/>
    <w:multiLevelType w:val="hybridMultilevel"/>
    <w:tmpl w:val="8196F5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CE"/>
    <w:rsid w:val="00000044"/>
    <w:rsid w:val="00000203"/>
    <w:rsid w:val="00000945"/>
    <w:rsid w:val="000009B5"/>
    <w:rsid w:val="00000F5F"/>
    <w:rsid w:val="00000FA2"/>
    <w:rsid w:val="0000101D"/>
    <w:rsid w:val="0000127B"/>
    <w:rsid w:val="00001492"/>
    <w:rsid w:val="000014B7"/>
    <w:rsid w:val="000015FD"/>
    <w:rsid w:val="000016BF"/>
    <w:rsid w:val="00001ACB"/>
    <w:rsid w:val="00002A08"/>
    <w:rsid w:val="00002D4D"/>
    <w:rsid w:val="000035A6"/>
    <w:rsid w:val="000037BF"/>
    <w:rsid w:val="00003DFC"/>
    <w:rsid w:val="00003E2E"/>
    <w:rsid w:val="00004499"/>
    <w:rsid w:val="00004ACB"/>
    <w:rsid w:val="00004BBA"/>
    <w:rsid w:val="00004E1A"/>
    <w:rsid w:val="0000528A"/>
    <w:rsid w:val="00005B79"/>
    <w:rsid w:val="00005FF7"/>
    <w:rsid w:val="0000613D"/>
    <w:rsid w:val="000065EE"/>
    <w:rsid w:val="000069E5"/>
    <w:rsid w:val="00006A69"/>
    <w:rsid w:val="00006D52"/>
    <w:rsid w:val="0000736E"/>
    <w:rsid w:val="0000744F"/>
    <w:rsid w:val="0000746D"/>
    <w:rsid w:val="00007565"/>
    <w:rsid w:val="00007583"/>
    <w:rsid w:val="000076E2"/>
    <w:rsid w:val="000079B3"/>
    <w:rsid w:val="00007A04"/>
    <w:rsid w:val="00010543"/>
    <w:rsid w:val="00010ACF"/>
    <w:rsid w:val="00010D10"/>
    <w:rsid w:val="00010F7C"/>
    <w:rsid w:val="0001100C"/>
    <w:rsid w:val="00011042"/>
    <w:rsid w:val="0001106A"/>
    <w:rsid w:val="0001120C"/>
    <w:rsid w:val="000112CA"/>
    <w:rsid w:val="0001139E"/>
    <w:rsid w:val="00011630"/>
    <w:rsid w:val="000116C3"/>
    <w:rsid w:val="00011793"/>
    <w:rsid w:val="000118F6"/>
    <w:rsid w:val="00011950"/>
    <w:rsid w:val="0001207E"/>
    <w:rsid w:val="0001219D"/>
    <w:rsid w:val="000122C6"/>
    <w:rsid w:val="000122CB"/>
    <w:rsid w:val="000123A2"/>
    <w:rsid w:val="0001269D"/>
    <w:rsid w:val="00012BFC"/>
    <w:rsid w:val="00012E44"/>
    <w:rsid w:val="00012E9F"/>
    <w:rsid w:val="0001353B"/>
    <w:rsid w:val="00013F0B"/>
    <w:rsid w:val="00013F1F"/>
    <w:rsid w:val="00014009"/>
    <w:rsid w:val="00014060"/>
    <w:rsid w:val="00014127"/>
    <w:rsid w:val="000143EE"/>
    <w:rsid w:val="0001444B"/>
    <w:rsid w:val="000148A9"/>
    <w:rsid w:val="00014A7C"/>
    <w:rsid w:val="00014BA5"/>
    <w:rsid w:val="00014DD1"/>
    <w:rsid w:val="00015834"/>
    <w:rsid w:val="00015B9E"/>
    <w:rsid w:val="00015FFF"/>
    <w:rsid w:val="000164B2"/>
    <w:rsid w:val="0001676A"/>
    <w:rsid w:val="00016A85"/>
    <w:rsid w:val="00016B61"/>
    <w:rsid w:val="00016F3E"/>
    <w:rsid w:val="00017704"/>
    <w:rsid w:val="00017960"/>
    <w:rsid w:val="00017CE8"/>
    <w:rsid w:val="00017D15"/>
    <w:rsid w:val="00017FE4"/>
    <w:rsid w:val="00020205"/>
    <w:rsid w:val="00020286"/>
    <w:rsid w:val="00020365"/>
    <w:rsid w:val="00020388"/>
    <w:rsid w:val="00020389"/>
    <w:rsid w:val="00020A4E"/>
    <w:rsid w:val="00020BA0"/>
    <w:rsid w:val="00020E13"/>
    <w:rsid w:val="00020F66"/>
    <w:rsid w:val="00020FC4"/>
    <w:rsid w:val="000211A9"/>
    <w:rsid w:val="0002252B"/>
    <w:rsid w:val="00022898"/>
    <w:rsid w:val="00022A6D"/>
    <w:rsid w:val="00022E6B"/>
    <w:rsid w:val="00022EA2"/>
    <w:rsid w:val="00023169"/>
    <w:rsid w:val="00023559"/>
    <w:rsid w:val="00023579"/>
    <w:rsid w:val="00023AC0"/>
    <w:rsid w:val="00023BCC"/>
    <w:rsid w:val="00023C8D"/>
    <w:rsid w:val="00023D78"/>
    <w:rsid w:val="0002400C"/>
    <w:rsid w:val="00024141"/>
    <w:rsid w:val="00024201"/>
    <w:rsid w:val="00024708"/>
    <w:rsid w:val="0002471D"/>
    <w:rsid w:val="00024A92"/>
    <w:rsid w:val="00024CEF"/>
    <w:rsid w:val="00024CF4"/>
    <w:rsid w:val="00024EF6"/>
    <w:rsid w:val="00025164"/>
    <w:rsid w:val="000257A0"/>
    <w:rsid w:val="0002588E"/>
    <w:rsid w:val="00025BE0"/>
    <w:rsid w:val="00026754"/>
    <w:rsid w:val="00026971"/>
    <w:rsid w:val="00026D0C"/>
    <w:rsid w:val="00026E4C"/>
    <w:rsid w:val="00026E52"/>
    <w:rsid w:val="00026EFB"/>
    <w:rsid w:val="000279EA"/>
    <w:rsid w:val="00027A2E"/>
    <w:rsid w:val="00027A90"/>
    <w:rsid w:val="000303CE"/>
    <w:rsid w:val="0003049C"/>
    <w:rsid w:val="00030633"/>
    <w:rsid w:val="00030893"/>
    <w:rsid w:val="00030B23"/>
    <w:rsid w:val="00030C83"/>
    <w:rsid w:val="00030E1D"/>
    <w:rsid w:val="00030EC9"/>
    <w:rsid w:val="0003145B"/>
    <w:rsid w:val="00031524"/>
    <w:rsid w:val="000316BC"/>
    <w:rsid w:val="000316FD"/>
    <w:rsid w:val="00031994"/>
    <w:rsid w:val="00031AB8"/>
    <w:rsid w:val="00031BB9"/>
    <w:rsid w:val="000320FE"/>
    <w:rsid w:val="00032182"/>
    <w:rsid w:val="0003257A"/>
    <w:rsid w:val="00032D37"/>
    <w:rsid w:val="00033066"/>
    <w:rsid w:val="000336B1"/>
    <w:rsid w:val="00033772"/>
    <w:rsid w:val="00033847"/>
    <w:rsid w:val="00033EF1"/>
    <w:rsid w:val="000342E3"/>
    <w:rsid w:val="000344EC"/>
    <w:rsid w:val="0003467B"/>
    <w:rsid w:val="000347C9"/>
    <w:rsid w:val="0003486B"/>
    <w:rsid w:val="00034944"/>
    <w:rsid w:val="00034F44"/>
    <w:rsid w:val="0003502B"/>
    <w:rsid w:val="000353CC"/>
    <w:rsid w:val="000355DC"/>
    <w:rsid w:val="00035B5B"/>
    <w:rsid w:val="00035E8B"/>
    <w:rsid w:val="000361A8"/>
    <w:rsid w:val="00036D8B"/>
    <w:rsid w:val="00036E85"/>
    <w:rsid w:val="000371DE"/>
    <w:rsid w:val="0003780E"/>
    <w:rsid w:val="00037C66"/>
    <w:rsid w:val="000402CD"/>
    <w:rsid w:val="00040572"/>
    <w:rsid w:val="00040608"/>
    <w:rsid w:val="0004065C"/>
    <w:rsid w:val="00040B7E"/>
    <w:rsid w:val="00040CC7"/>
    <w:rsid w:val="00040D1C"/>
    <w:rsid w:val="00040FCF"/>
    <w:rsid w:val="00040FE8"/>
    <w:rsid w:val="0004168C"/>
    <w:rsid w:val="00041950"/>
    <w:rsid w:val="00041ABF"/>
    <w:rsid w:val="00041CFB"/>
    <w:rsid w:val="000420D1"/>
    <w:rsid w:val="000421F0"/>
    <w:rsid w:val="000422CE"/>
    <w:rsid w:val="00042381"/>
    <w:rsid w:val="0004289A"/>
    <w:rsid w:val="00042A80"/>
    <w:rsid w:val="00042AC4"/>
    <w:rsid w:val="00042B88"/>
    <w:rsid w:val="000431C2"/>
    <w:rsid w:val="00043382"/>
    <w:rsid w:val="000439C8"/>
    <w:rsid w:val="000439FB"/>
    <w:rsid w:val="00043D14"/>
    <w:rsid w:val="0004403C"/>
    <w:rsid w:val="0004440B"/>
    <w:rsid w:val="00044518"/>
    <w:rsid w:val="00044A88"/>
    <w:rsid w:val="00044E08"/>
    <w:rsid w:val="000452E9"/>
    <w:rsid w:val="000455FF"/>
    <w:rsid w:val="00045743"/>
    <w:rsid w:val="00046085"/>
    <w:rsid w:val="00046564"/>
    <w:rsid w:val="0004687F"/>
    <w:rsid w:val="00047430"/>
    <w:rsid w:val="00047573"/>
    <w:rsid w:val="0004765D"/>
    <w:rsid w:val="000476D2"/>
    <w:rsid w:val="00047805"/>
    <w:rsid w:val="000478CD"/>
    <w:rsid w:val="00047A6D"/>
    <w:rsid w:val="00047BB1"/>
    <w:rsid w:val="00047C6A"/>
    <w:rsid w:val="000500F3"/>
    <w:rsid w:val="000502E0"/>
    <w:rsid w:val="00050355"/>
    <w:rsid w:val="0005100D"/>
    <w:rsid w:val="00051200"/>
    <w:rsid w:val="000514D4"/>
    <w:rsid w:val="000517D2"/>
    <w:rsid w:val="00051CA3"/>
    <w:rsid w:val="000522B7"/>
    <w:rsid w:val="0005289A"/>
    <w:rsid w:val="00052CBF"/>
    <w:rsid w:val="00052EA0"/>
    <w:rsid w:val="00054D99"/>
    <w:rsid w:val="00055011"/>
    <w:rsid w:val="00055031"/>
    <w:rsid w:val="00055248"/>
    <w:rsid w:val="000553B3"/>
    <w:rsid w:val="0005563C"/>
    <w:rsid w:val="000556B5"/>
    <w:rsid w:val="0005638C"/>
    <w:rsid w:val="0005643B"/>
    <w:rsid w:val="0005667C"/>
    <w:rsid w:val="00056840"/>
    <w:rsid w:val="00056999"/>
    <w:rsid w:val="00056B9C"/>
    <w:rsid w:val="00056DB1"/>
    <w:rsid w:val="00057023"/>
    <w:rsid w:val="000571EA"/>
    <w:rsid w:val="000574CA"/>
    <w:rsid w:val="00057655"/>
    <w:rsid w:val="0006018B"/>
    <w:rsid w:val="000601DD"/>
    <w:rsid w:val="0006020D"/>
    <w:rsid w:val="0006023F"/>
    <w:rsid w:val="00060889"/>
    <w:rsid w:val="000612D9"/>
    <w:rsid w:val="0006168F"/>
    <w:rsid w:val="00061859"/>
    <w:rsid w:val="00061ADC"/>
    <w:rsid w:val="00061CFE"/>
    <w:rsid w:val="00062289"/>
    <w:rsid w:val="00062515"/>
    <w:rsid w:val="00062837"/>
    <w:rsid w:val="00062FBD"/>
    <w:rsid w:val="00063002"/>
    <w:rsid w:val="0006343A"/>
    <w:rsid w:val="00063883"/>
    <w:rsid w:val="000638DA"/>
    <w:rsid w:val="00063E33"/>
    <w:rsid w:val="00063E79"/>
    <w:rsid w:val="000640EF"/>
    <w:rsid w:val="00064203"/>
    <w:rsid w:val="0006428D"/>
    <w:rsid w:val="00064777"/>
    <w:rsid w:val="00064A5E"/>
    <w:rsid w:val="00064C9E"/>
    <w:rsid w:val="00064F5F"/>
    <w:rsid w:val="00064FFB"/>
    <w:rsid w:val="00065B02"/>
    <w:rsid w:val="0006610D"/>
    <w:rsid w:val="000661E2"/>
    <w:rsid w:val="0006628F"/>
    <w:rsid w:val="00066396"/>
    <w:rsid w:val="0006655E"/>
    <w:rsid w:val="00066669"/>
    <w:rsid w:val="00066A37"/>
    <w:rsid w:val="00066BA2"/>
    <w:rsid w:val="00066D1C"/>
    <w:rsid w:val="00066D8E"/>
    <w:rsid w:val="00066DE4"/>
    <w:rsid w:val="000670C4"/>
    <w:rsid w:val="00067466"/>
    <w:rsid w:val="000674FF"/>
    <w:rsid w:val="000676B8"/>
    <w:rsid w:val="00067D1B"/>
    <w:rsid w:val="00070246"/>
    <w:rsid w:val="000703DE"/>
    <w:rsid w:val="0007055C"/>
    <w:rsid w:val="000710F9"/>
    <w:rsid w:val="00071136"/>
    <w:rsid w:val="000713E3"/>
    <w:rsid w:val="0007141B"/>
    <w:rsid w:val="00071534"/>
    <w:rsid w:val="000715C7"/>
    <w:rsid w:val="000717F5"/>
    <w:rsid w:val="0007189E"/>
    <w:rsid w:val="00071AAB"/>
    <w:rsid w:val="00071B80"/>
    <w:rsid w:val="00071D9F"/>
    <w:rsid w:val="00072270"/>
    <w:rsid w:val="00072DEC"/>
    <w:rsid w:val="00073036"/>
    <w:rsid w:val="000740BE"/>
    <w:rsid w:val="00074105"/>
    <w:rsid w:val="00074205"/>
    <w:rsid w:val="00074277"/>
    <w:rsid w:val="000743BE"/>
    <w:rsid w:val="000743FA"/>
    <w:rsid w:val="000744C8"/>
    <w:rsid w:val="000746B6"/>
    <w:rsid w:val="0007490B"/>
    <w:rsid w:val="00074CB4"/>
    <w:rsid w:val="00074D5F"/>
    <w:rsid w:val="00075951"/>
    <w:rsid w:val="0007597B"/>
    <w:rsid w:val="00075A9F"/>
    <w:rsid w:val="00075D86"/>
    <w:rsid w:val="000763D2"/>
    <w:rsid w:val="0007657C"/>
    <w:rsid w:val="0007659C"/>
    <w:rsid w:val="0007686E"/>
    <w:rsid w:val="00076CFE"/>
    <w:rsid w:val="00076F9B"/>
    <w:rsid w:val="00077001"/>
    <w:rsid w:val="0007778F"/>
    <w:rsid w:val="00077884"/>
    <w:rsid w:val="00077D6B"/>
    <w:rsid w:val="00077D97"/>
    <w:rsid w:val="00077F6F"/>
    <w:rsid w:val="000801B0"/>
    <w:rsid w:val="000802C6"/>
    <w:rsid w:val="000805A0"/>
    <w:rsid w:val="0008062F"/>
    <w:rsid w:val="00081373"/>
    <w:rsid w:val="000815ED"/>
    <w:rsid w:val="0008161E"/>
    <w:rsid w:val="00081783"/>
    <w:rsid w:val="00081DDD"/>
    <w:rsid w:val="00082563"/>
    <w:rsid w:val="000825F1"/>
    <w:rsid w:val="00082708"/>
    <w:rsid w:val="00082769"/>
    <w:rsid w:val="00083562"/>
    <w:rsid w:val="00083968"/>
    <w:rsid w:val="000839B6"/>
    <w:rsid w:val="00083BCF"/>
    <w:rsid w:val="00083CC6"/>
    <w:rsid w:val="00084078"/>
    <w:rsid w:val="000840B9"/>
    <w:rsid w:val="000843C4"/>
    <w:rsid w:val="00084721"/>
    <w:rsid w:val="00084895"/>
    <w:rsid w:val="00084CCC"/>
    <w:rsid w:val="00084D72"/>
    <w:rsid w:val="00084F5B"/>
    <w:rsid w:val="0008512F"/>
    <w:rsid w:val="00085326"/>
    <w:rsid w:val="00085341"/>
    <w:rsid w:val="00085350"/>
    <w:rsid w:val="000856C1"/>
    <w:rsid w:val="000856CE"/>
    <w:rsid w:val="00085AD5"/>
    <w:rsid w:val="00085B1A"/>
    <w:rsid w:val="00085EE0"/>
    <w:rsid w:val="00086482"/>
    <w:rsid w:val="00086D80"/>
    <w:rsid w:val="00086E90"/>
    <w:rsid w:val="000872D0"/>
    <w:rsid w:val="00087B4A"/>
    <w:rsid w:val="00090192"/>
    <w:rsid w:val="0009019E"/>
    <w:rsid w:val="00090D69"/>
    <w:rsid w:val="00090D94"/>
    <w:rsid w:val="0009106C"/>
    <w:rsid w:val="00091131"/>
    <w:rsid w:val="0009173E"/>
    <w:rsid w:val="00091A43"/>
    <w:rsid w:val="00091D04"/>
    <w:rsid w:val="00091FCF"/>
    <w:rsid w:val="0009204C"/>
    <w:rsid w:val="000921E9"/>
    <w:rsid w:val="00092312"/>
    <w:rsid w:val="00092742"/>
    <w:rsid w:val="0009276C"/>
    <w:rsid w:val="00092F30"/>
    <w:rsid w:val="00093261"/>
    <w:rsid w:val="000933C5"/>
    <w:rsid w:val="000937CE"/>
    <w:rsid w:val="000939A7"/>
    <w:rsid w:val="00093D7A"/>
    <w:rsid w:val="00094203"/>
    <w:rsid w:val="00094333"/>
    <w:rsid w:val="00094758"/>
    <w:rsid w:val="000949BF"/>
    <w:rsid w:val="00094B5B"/>
    <w:rsid w:val="00094C7B"/>
    <w:rsid w:val="00094EB1"/>
    <w:rsid w:val="00095658"/>
    <w:rsid w:val="000956F8"/>
    <w:rsid w:val="000956FA"/>
    <w:rsid w:val="00095C0D"/>
    <w:rsid w:val="00095DB8"/>
    <w:rsid w:val="00095E46"/>
    <w:rsid w:val="00096271"/>
    <w:rsid w:val="000963EE"/>
    <w:rsid w:val="00096542"/>
    <w:rsid w:val="000966FC"/>
    <w:rsid w:val="00096991"/>
    <w:rsid w:val="00097C68"/>
    <w:rsid w:val="000A040A"/>
    <w:rsid w:val="000A0684"/>
    <w:rsid w:val="000A0B49"/>
    <w:rsid w:val="000A0D29"/>
    <w:rsid w:val="000A1530"/>
    <w:rsid w:val="000A1DC2"/>
    <w:rsid w:val="000A1E1F"/>
    <w:rsid w:val="000A2100"/>
    <w:rsid w:val="000A2145"/>
    <w:rsid w:val="000A2310"/>
    <w:rsid w:val="000A274D"/>
    <w:rsid w:val="000A2867"/>
    <w:rsid w:val="000A306F"/>
    <w:rsid w:val="000A31D8"/>
    <w:rsid w:val="000A326F"/>
    <w:rsid w:val="000A4848"/>
    <w:rsid w:val="000A4BA2"/>
    <w:rsid w:val="000A4DC8"/>
    <w:rsid w:val="000A50A2"/>
    <w:rsid w:val="000A51EF"/>
    <w:rsid w:val="000A51FD"/>
    <w:rsid w:val="000A5287"/>
    <w:rsid w:val="000A52C9"/>
    <w:rsid w:val="000A52D2"/>
    <w:rsid w:val="000A5396"/>
    <w:rsid w:val="000A54DF"/>
    <w:rsid w:val="000A573B"/>
    <w:rsid w:val="000A5C99"/>
    <w:rsid w:val="000A5EBD"/>
    <w:rsid w:val="000A6059"/>
    <w:rsid w:val="000A60E2"/>
    <w:rsid w:val="000A6356"/>
    <w:rsid w:val="000A6C54"/>
    <w:rsid w:val="000A6FD4"/>
    <w:rsid w:val="000A744C"/>
    <w:rsid w:val="000A74BF"/>
    <w:rsid w:val="000A7E17"/>
    <w:rsid w:val="000B0083"/>
    <w:rsid w:val="000B02D4"/>
    <w:rsid w:val="000B0403"/>
    <w:rsid w:val="000B056B"/>
    <w:rsid w:val="000B06F9"/>
    <w:rsid w:val="000B0C72"/>
    <w:rsid w:val="000B0C77"/>
    <w:rsid w:val="000B0D15"/>
    <w:rsid w:val="000B1229"/>
    <w:rsid w:val="000B16BE"/>
    <w:rsid w:val="000B1B82"/>
    <w:rsid w:val="000B1C0D"/>
    <w:rsid w:val="000B1E88"/>
    <w:rsid w:val="000B1F0C"/>
    <w:rsid w:val="000B1F28"/>
    <w:rsid w:val="000B22B4"/>
    <w:rsid w:val="000B25DE"/>
    <w:rsid w:val="000B280E"/>
    <w:rsid w:val="000B2CA9"/>
    <w:rsid w:val="000B2FDC"/>
    <w:rsid w:val="000B30C2"/>
    <w:rsid w:val="000B32A4"/>
    <w:rsid w:val="000B3784"/>
    <w:rsid w:val="000B3F11"/>
    <w:rsid w:val="000B4042"/>
    <w:rsid w:val="000B4482"/>
    <w:rsid w:val="000B5152"/>
    <w:rsid w:val="000B5574"/>
    <w:rsid w:val="000B5768"/>
    <w:rsid w:val="000B595B"/>
    <w:rsid w:val="000B5D69"/>
    <w:rsid w:val="000B5F41"/>
    <w:rsid w:val="000B6658"/>
    <w:rsid w:val="000B66E5"/>
    <w:rsid w:val="000B6765"/>
    <w:rsid w:val="000B6A49"/>
    <w:rsid w:val="000B6BA3"/>
    <w:rsid w:val="000B6EE4"/>
    <w:rsid w:val="000B728A"/>
    <w:rsid w:val="000B7398"/>
    <w:rsid w:val="000B77BA"/>
    <w:rsid w:val="000B78F5"/>
    <w:rsid w:val="000B7D47"/>
    <w:rsid w:val="000C0168"/>
    <w:rsid w:val="000C0438"/>
    <w:rsid w:val="000C0B2A"/>
    <w:rsid w:val="000C0E4F"/>
    <w:rsid w:val="000C10AC"/>
    <w:rsid w:val="000C1799"/>
    <w:rsid w:val="000C1BC8"/>
    <w:rsid w:val="000C1C39"/>
    <w:rsid w:val="000C24B8"/>
    <w:rsid w:val="000C2A7F"/>
    <w:rsid w:val="000C2B4A"/>
    <w:rsid w:val="000C2CE2"/>
    <w:rsid w:val="000C3C0B"/>
    <w:rsid w:val="000C41FB"/>
    <w:rsid w:val="000C42EA"/>
    <w:rsid w:val="000C454D"/>
    <w:rsid w:val="000C5255"/>
    <w:rsid w:val="000C5318"/>
    <w:rsid w:val="000C5633"/>
    <w:rsid w:val="000C590D"/>
    <w:rsid w:val="000C5A7E"/>
    <w:rsid w:val="000C5AEF"/>
    <w:rsid w:val="000C5E16"/>
    <w:rsid w:val="000C6030"/>
    <w:rsid w:val="000C68E5"/>
    <w:rsid w:val="000C699F"/>
    <w:rsid w:val="000C6C61"/>
    <w:rsid w:val="000C6D38"/>
    <w:rsid w:val="000C7641"/>
    <w:rsid w:val="000C7AA8"/>
    <w:rsid w:val="000D0455"/>
    <w:rsid w:val="000D07CC"/>
    <w:rsid w:val="000D1070"/>
    <w:rsid w:val="000D14BC"/>
    <w:rsid w:val="000D14D1"/>
    <w:rsid w:val="000D1BBB"/>
    <w:rsid w:val="000D294A"/>
    <w:rsid w:val="000D2988"/>
    <w:rsid w:val="000D3045"/>
    <w:rsid w:val="000D3558"/>
    <w:rsid w:val="000D38BF"/>
    <w:rsid w:val="000D3D9A"/>
    <w:rsid w:val="000D3F76"/>
    <w:rsid w:val="000D4085"/>
    <w:rsid w:val="000D409F"/>
    <w:rsid w:val="000D40B1"/>
    <w:rsid w:val="000D4840"/>
    <w:rsid w:val="000D4B34"/>
    <w:rsid w:val="000D4CC3"/>
    <w:rsid w:val="000D4EEE"/>
    <w:rsid w:val="000D5450"/>
    <w:rsid w:val="000D55A0"/>
    <w:rsid w:val="000D5604"/>
    <w:rsid w:val="000D56F0"/>
    <w:rsid w:val="000D576B"/>
    <w:rsid w:val="000D57AF"/>
    <w:rsid w:val="000D5AF3"/>
    <w:rsid w:val="000D5F74"/>
    <w:rsid w:val="000D74CF"/>
    <w:rsid w:val="000D74D7"/>
    <w:rsid w:val="000D7682"/>
    <w:rsid w:val="000D78FC"/>
    <w:rsid w:val="000D79E3"/>
    <w:rsid w:val="000D7B5D"/>
    <w:rsid w:val="000D7B87"/>
    <w:rsid w:val="000D7FA4"/>
    <w:rsid w:val="000E037F"/>
    <w:rsid w:val="000E07EC"/>
    <w:rsid w:val="000E0899"/>
    <w:rsid w:val="000E0994"/>
    <w:rsid w:val="000E0B00"/>
    <w:rsid w:val="000E0B1B"/>
    <w:rsid w:val="000E0DAC"/>
    <w:rsid w:val="000E17B4"/>
    <w:rsid w:val="000E1CDD"/>
    <w:rsid w:val="000E2283"/>
    <w:rsid w:val="000E2294"/>
    <w:rsid w:val="000E23C4"/>
    <w:rsid w:val="000E25C8"/>
    <w:rsid w:val="000E2708"/>
    <w:rsid w:val="000E2709"/>
    <w:rsid w:val="000E288D"/>
    <w:rsid w:val="000E29EB"/>
    <w:rsid w:val="000E2CE0"/>
    <w:rsid w:val="000E2E0B"/>
    <w:rsid w:val="000E31B3"/>
    <w:rsid w:val="000E32B2"/>
    <w:rsid w:val="000E3728"/>
    <w:rsid w:val="000E38B8"/>
    <w:rsid w:val="000E398F"/>
    <w:rsid w:val="000E3CBD"/>
    <w:rsid w:val="000E3DB1"/>
    <w:rsid w:val="000E407E"/>
    <w:rsid w:val="000E42D1"/>
    <w:rsid w:val="000E439A"/>
    <w:rsid w:val="000E5057"/>
    <w:rsid w:val="000E50B2"/>
    <w:rsid w:val="000E59A8"/>
    <w:rsid w:val="000E6AF3"/>
    <w:rsid w:val="000E6B91"/>
    <w:rsid w:val="000E724F"/>
    <w:rsid w:val="000E73D6"/>
    <w:rsid w:val="000E75D7"/>
    <w:rsid w:val="000E776D"/>
    <w:rsid w:val="000E78EB"/>
    <w:rsid w:val="000E7D03"/>
    <w:rsid w:val="000E7DB7"/>
    <w:rsid w:val="000E7FCD"/>
    <w:rsid w:val="000F015C"/>
    <w:rsid w:val="000F07A0"/>
    <w:rsid w:val="000F0851"/>
    <w:rsid w:val="000F09CB"/>
    <w:rsid w:val="000F0EDA"/>
    <w:rsid w:val="000F0FA0"/>
    <w:rsid w:val="000F107D"/>
    <w:rsid w:val="000F13A8"/>
    <w:rsid w:val="000F156D"/>
    <w:rsid w:val="000F163F"/>
    <w:rsid w:val="000F180C"/>
    <w:rsid w:val="000F188F"/>
    <w:rsid w:val="000F1B47"/>
    <w:rsid w:val="000F1C8E"/>
    <w:rsid w:val="000F252B"/>
    <w:rsid w:val="000F3224"/>
    <w:rsid w:val="000F3284"/>
    <w:rsid w:val="000F3328"/>
    <w:rsid w:val="000F3546"/>
    <w:rsid w:val="000F3661"/>
    <w:rsid w:val="000F39E4"/>
    <w:rsid w:val="000F3A39"/>
    <w:rsid w:val="000F3AD9"/>
    <w:rsid w:val="000F4307"/>
    <w:rsid w:val="000F454D"/>
    <w:rsid w:val="000F46B2"/>
    <w:rsid w:val="000F47C0"/>
    <w:rsid w:val="000F4944"/>
    <w:rsid w:val="000F49C4"/>
    <w:rsid w:val="000F4D92"/>
    <w:rsid w:val="000F4DB6"/>
    <w:rsid w:val="000F4DE5"/>
    <w:rsid w:val="000F5560"/>
    <w:rsid w:val="000F57DC"/>
    <w:rsid w:val="000F584B"/>
    <w:rsid w:val="000F5D07"/>
    <w:rsid w:val="000F5DD6"/>
    <w:rsid w:val="000F5E77"/>
    <w:rsid w:val="000F6249"/>
    <w:rsid w:val="000F637C"/>
    <w:rsid w:val="000F63CD"/>
    <w:rsid w:val="000F6501"/>
    <w:rsid w:val="000F67D3"/>
    <w:rsid w:val="000F6AE5"/>
    <w:rsid w:val="000F6B50"/>
    <w:rsid w:val="000F7AF4"/>
    <w:rsid w:val="000F7C39"/>
    <w:rsid w:val="000F7D06"/>
    <w:rsid w:val="000F7DD1"/>
    <w:rsid w:val="00100B6C"/>
    <w:rsid w:val="00100DCC"/>
    <w:rsid w:val="00100DD7"/>
    <w:rsid w:val="00100F8B"/>
    <w:rsid w:val="001012F2"/>
    <w:rsid w:val="0010196B"/>
    <w:rsid w:val="001019CC"/>
    <w:rsid w:val="00101A61"/>
    <w:rsid w:val="00101E98"/>
    <w:rsid w:val="00101F36"/>
    <w:rsid w:val="00102018"/>
    <w:rsid w:val="001020C3"/>
    <w:rsid w:val="001021AF"/>
    <w:rsid w:val="00102499"/>
    <w:rsid w:val="001026DD"/>
    <w:rsid w:val="00102914"/>
    <w:rsid w:val="00103342"/>
    <w:rsid w:val="0010353D"/>
    <w:rsid w:val="00103801"/>
    <w:rsid w:val="0010426E"/>
    <w:rsid w:val="0010449F"/>
    <w:rsid w:val="001048DD"/>
    <w:rsid w:val="001049DD"/>
    <w:rsid w:val="00104BB0"/>
    <w:rsid w:val="00104F53"/>
    <w:rsid w:val="00105341"/>
    <w:rsid w:val="001054D5"/>
    <w:rsid w:val="0010585C"/>
    <w:rsid w:val="00105A03"/>
    <w:rsid w:val="00105AAA"/>
    <w:rsid w:val="00106056"/>
    <w:rsid w:val="001065B6"/>
    <w:rsid w:val="0010674B"/>
    <w:rsid w:val="0010678B"/>
    <w:rsid w:val="00106BF2"/>
    <w:rsid w:val="00106C87"/>
    <w:rsid w:val="00107001"/>
    <w:rsid w:val="0010754A"/>
    <w:rsid w:val="00107782"/>
    <w:rsid w:val="00107B26"/>
    <w:rsid w:val="00107D7E"/>
    <w:rsid w:val="00110135"/>
    <w:rsid w:val="00110277"/>
    <w:rsid w:val="00110550"/>
    <w:rsid w:val="00110750"/>
    <w:rsid w:val="001107A8"/>
    <w:rsid w:val="00110949"/>
    <w:rsid w:val="0011094D"/>
    <w:rsid w:val="00110C08"/>
    <w:rsid w:val="00110C3E"/>
    <w:rsid w:val="00110F8E"/>
    <w:rsid w:val="00111020"/>
    <w:rsid w:val="001110F0"/>
    <w:rsid w:val="00111537"/>
    <w:rsid w:val="00112B02"/>
    <w:rsid w:val="00112E3F"/>
    <w:rsid w:val="00112E5C"/>
    <w:rsid w:val="00112FFD"/>
    <w:rsid w:val="0011338E"/>
    <w:rsid w:val="00113416"/>
    <w:rsid w:val="001137CF"/>
    <w:rsid w:val="00113BED"/>
    <w:rsid w:val="00113DB0"/>
    <w:rsid w:val="001140CA"/>
    <w:rsid w:val="00114683"/>
    <w:rsid w:val="001146A8"/>
    <w:rsid w:val="001147D5"/>
    <w:rsid w:val="001149EC"/>
    <w:rsid w:val="00114F8D"/>
    <w:rsid w:val="00115013"/>
    <w:rsid w:val="00115AB5"/>
    <w:rsid w:val="00115DF7"/>
    <w:rsid w:val="00115DFC"/>
    <w:rsid w:val="00115E0E"/>
    <w:rsid w:val="00116111"/>
    <w:rsid w:val="0011643B"/>
    <w:rsid w:val="001165E7"/>
    <w:rsid w:val="00117020"/>
    <w:rsid w:val="00117ADE"/>
    <w:rsid w:val="00117B9F"/>
    <w:rsid w:val="00117DFD"/>
    <w:rsid w:val="00120004"/>
    <w:rsid w:val="0012089D"/>
    <w:rsid w:val="001210AC"/>
    <w:rsid w:val="001210FE"/>
    <w:rsid w:val="00122122"/>
    <w:rsid w:val="00122124"/>
    <w:rsid w:val="00122284"/>
    <w:rsid w:val="0012244E"/>
    <w:rsid w:val="001224E6"/>
    <w:rsid w:val="001228C7"/>
    <w:rsid w:val="001230AA"/>
    <w:rsid w:val="001231AD"/>
    <w:rsid w:val="001232AB"/>
    <w:rsid w:val="00123B13"/>
    <w:rsid w:val="00123E05"/>
    <w:rsid w:val="001240BB"/>
    <w:rsid w:val="001242DB"/>
    <w:rsid w:val="001242EB"/>
    <w:rsid w:val="001245C0"/>
    <w:rsid w:val="00124B3A"/>
    <w:rsid w:val="00124F14"/>
    <w:rsid w:val="00124F9A"/>
    <w:rsid w:val="0012587A"/>
    <w:rsid w:val="00125989"/>
    <w:rsid w:val="00125F86"/>
    <w:rsid w:val="00126387"/>
    <w:rsid w:val="0012683D"/>
    <w:rsid w:val="00126A87"/>
    <w:rsid w:val="00126ECE"/>
    <w:rsid w:val="00126EF1"/>
    <w:rsid w:val="00127324"/>
    <w:rsid w:val="00127837"/>
    <w:rsid w:val="001278B2"/>
    <w:rsid w:val="00127CAA"/>
    <w:rsid w:val="00127F06"/>
    <w:rsid w:val="00130011"/>
    <w:rsid w:val="00130058"/>
    <w:rsid w:val="00130159"/>
    <w:rsid w:val="00130411"/>
    <w:rsid w:val="0013043C"/>
    <w:rsid w:val="001304C1"/>
    <w:rsid w:val="0013072B"/>
    <w:rsid w:val="00130A83"/>
    <w:rsid w:val="00130B49"/>
    <w:rsid w:val="00131566"/>
    <w:rsid w:val="0013185E"/>
    <w:rsid w:val="00131BD6"/>
    <w:rsid w:val="00132020"/>
    <w:rsid w:val="00132318"/>
    <w:rsid w:val="00132652"/>
    <w:rsid w:val="00133F0A"/>
    <w:rsid w:val="0013400F"/>
    <w:rsid w:val="0013421E"/>
    <w:rsid w:val="0013457B"/>
    <w:rsid w:val="001345F9"/>
    <w:rsid w:val="00134F5F"/>
    <w:rsid w:val="0013539A"/>
    <w:rsid w:val="00135813"/>
    <w:rsid w:val="0013589C"/>
    <w:rsid w:val="001358CA"/>
    <w:rsid w:val="00135937"/>
    <w:rsid w:val="0013598E"/>
    <w:rsid w:val="00136202"/>
    <w:rsid w:val="0013655A"/>
    <w:rsid w:val="001369C4"/>
    <w:rsid w:val="00137645"/>
    <w:rsid w:val="001376B8"/>
    <w:rsid w:val="00137800"/>
    <w:rsid w:val="00137F17"/>
    <w:rsid w:val="00140401"/>
    <w:rsid w:val="0014047D"/>
    <w:rsid w:val="0014053C"/>
    <w:rsid w:val="001407CC"/>
    <w:rsid w:val="00140817"/>
    <w:rsid w:val="00140A76"/>
    <w:rsid w:val="00140AB3"/>
    <w:rsid w:val="00140B8F"/>
    <w:rsid w:val="00141187"/>
    <w:rsid w:val="00141231"/>
    <w:rsid w:val="0014150B"/>
    <w:rsid w:val="001415E6"/>
    <w:rsid w:val="0014164E"/>
    <w:rsid w:val="001417D5"/>
    <w:rsid w:val="00141A85"/>
    <w:rsid w:val="00141F93"/>
    <w:rsid w:val="0014249B"/>
    <w:rsid w:val="001424EE"/>
    <w:rsid w:val="001427B1"/>
    <w:rsid w:val="001428CC"/>
    <w:rsid w:val="00142C77"/>
    <w:rsid w:val="00142EF9"/>
    <w:rsid w:val="0014307B"/>
    <w:rsid w:val="00143A8C"/>
    <w:rsid w:val="00143BD6"/>
    <w:rsid w:val="00143FEF"/>
    <w:rsid w:val="00144032"/>
    <w:rsid w:val="00144373"/>
    <w:rsid w:val="001445FF"/>
    <w:rsid w:val="001447BA"/>
    <w:rsid w:val="001448D9"/>
    <w:rsid w:val="00144CA1"/>
    <w:rsid w:val="00144FD4"/>
    <w:rsid w:val="00145034"/>
    <w:rsid w:val="00145716"/>
    <w:rsid w:val="0014581E"/>
    <w:rsid w:val="00145AA6"/>
    <w:rsid w:val="00145DD6"/>
    <w:rsid w:val="00145E6B"/>
    <w:rsid w:val="00146257"/>
    <w:rsid w:val="00146354"/>
    <w:rsid w:val="0014647A"/>
    <w:rsid w:val="001464E4"/>
    <w:rsid w:val="001469E2"/>
    <w:rsid w:val="00146F0B"/>
    <w:rsid w:val="00147580"/>
    <w:rsid w:val="00147AA4"/>
    <w:rsid w:val="0015007B"/>
    <w:rsid w:val="00150392"/>
    <w:rsid w:val="001505A4"/>
    <w:rsid w:val="001507FB"/>
    <w:rsid w:val="0015090D"/>
    <w:rsid w:val="001509E6"/>
    <w:rsid w:val="00150A2B"/>
    <w:rsid w:val="00150E00"/>
    <w:rsid w:val="00150E38"/>
    <w:rsid w:val="0015128E"/>
    <w:rsid w:val="00151488"/>
    <w:rsid w:val="001516DF"/>
    <w:rsid w:val="00151898"/>
    <w:rsid w:val="00151C51"/>
    <w:rsid w:val="00151E1C"/>
    <w:rsid w:val="00151E43"/>
    <w:rsid w:val="001520D8"/>
    <w:rsid w:val="0015210F"/>
    <w:rsid w:val="001523ED"/>
    <w:rsid w:val="00152654"/>
    <w:rsid w:val="001526FD"/>
    <w:rsid w:val="001527CD"/>
    <w:rsid w:val="00153B31"/>
    <w:rsid w:val="00153C58"/>
    <w:rsid w:val="00153F7A"/>
    <w:rsid w:val="0015443E"/>
    <w:rsid w:val="001549B5"/>
    <w:rsid w:val="00154C80"/>
    <w:rsid w:val="00154E63"/>
    <w:rsid w:val="00155350"/>
    <w:rsid w:val="00155468"/>
    <w:rsid w:val="0015563F"/>
    <w:rsid w:val="001556D4"/>
    <w:rsid w:val="001557D5"/>
    <w:rsid w:val="00155CE1"/>
    <w:rsid w:val="00156344"/>
    <w:rsid w:val="00156428"/>
    <w:rsid w:val="001564C3"/>
    <w:rsid w:val="0015658D"/>
    <w:rsid w:val="00157AF5"/>
    <w:rsid w:val="00157D11"/>
    <w:rsid w:val="00157E17"/>
    <w:rsid w:val="0016018A"/>
    <w:rsid w:val="001604B6"/>
    <w:rsid w:val="00160630"/>
    <w:rsid w:val="00160E4D"/>
    <w:rsid w:val="001614A5"/>
    <w:rsid w:val="00161B9B"/>
    <w:rsid w:val="00161BE2"/>
    <w:rsid w:val="00161DC3"/>
    <w:rsid w:val="00162579"/>
    <w:rsid w:val="0016295C"/>
    <w:rsid w:val="0016321F"/>
    <w:rsid w:val="001634A7"/>
    <w:rsid w:val="0016355D"/>
    <w:rsid w:val="0016363C"/>
    <w:rsid w:val="001636AB"/>
    <w:rsid w:val="001637CD"/>
    <w:rsid w:val="00163809"/>
    <w:rsid w:val="0016385D"/>
    <w:rsid w:val="0016392A"/>
    <w:rsid w:val="00163BA0"/>
    <w:rsid w:val="00163F5D"/>
    <w:rsid w:val="00164574"/>
    <w:rsid w:val="00164864"/>
    <w:rsid w:val="00164CFE"/>
    <w:rsid w:val="00164D37"/>
    <w:rsid w:val="00164D5B"/>
    <w:rsid w:val="00165474"/>
    <w:rsid w:val="0016550D"/>
    <w:rsid w:val="00165699"/>
    <w:rsid w:val="00165727"/>
    <w:rsid w:val="00165A9D"/>
    <w:rsid w:val="00165C43"/>
    <w:rsid w:val="0016610B"/>
    <w:rsid w:val="001663B4"/>
    <w:rsid w:val="00166541"/>
    <w:rsid w:val="00166571"/>
    <w:rsid w:val="001666F7"/>
    <w:rsid w:val="00166EA5"/>
    <w:rsid w:val="0016742E"/>
    <w:rsid w:val="001674C4"/>
    <w:rsid w:val="00167F19"/>
    <w:rsid w:val="00167F95"/>
    <w:rsid w:val="001707A5"/>
    <w:rsid w:val="00170A61"/>
    <w:rsid w:val="00170C11"/>
    <w:rsid w:val="00170C44"/>
    <w:rsid w:val="00170DE4"/>
    <w:rsid w:val="001711D6"/>
    <w:rsid w:val="00171896"/>
    <w:rsid w:val="00171B39"/>
    <w:rsid w:val="00172317"/>
    <w:rsid w:val="001725D5"/>
    <w:rsid w:val="00172AE8"/>
    <w:rsid w:val="00172E22"/>
    <w:rsid w:val="00173313"/>
    <w:rsid w:val="0017336B"/>
    <w:rsid w:val="001738B0"/>
    <w:rsid w:val="001739FC"/>
    <w:rsid w:val="00173FBE"/>
    <w:rsid w:val="001742CF"/>
    <w:rsid w:val="0017459D"/>
    <w:rsid w:val="00174683"/>
    <w:rsid w:val="00174848"/>
    <w:rsid w:val="001755D4"/>
    <w:rsid w:val="00175894"/>
    <w:rsid w:val="00175DA7"/>
    <w:rsid w:val="00175F68"/>
    <w:rsid w:val="00175F93"/>
    <w:rsid w:val="0017638C"/>
    <w:rsid w:val="00176393"/>
    <w:rsid w:val="00176583"/>
    <w:rsid w:val="00176918"/>
    <w:rsid w:val="00176CAC"/>
    <w:rsid w:val="00176E42"/>
    <w:rsid w:val="00176FA3"/>
    <w:rsid w:val="00177833"/>
    <w:rsid w:val="00177D92"/>
    <w:rsid w:val="001804A8"/>
    <w:rsid w:val="00180C00"/>
    <w:rsid w:val="00180D6E"/>
    <w:rsid w:val="00180EDA"/>
    <w:rsid w:val="00181762"/>
    <w:rsid w:val="00181773"/>
    <w:rsid w:val="00181832"/>
    <w:rsid w:val="00181A0E"/>
    <w:rsid w:val="00181D2E"/>
    <w:rsid w:val="00181FD5"/>
    <w:rsid w:val="001825D0"/>
    <w:rsid w:val="0018285C"/>
    <w:rsid w:val="00182B9F"/>
    <w:rsid w:val="00182DE4"/>
    <w:rsid w:val="00182EAC"/>
    <w:rsid w:val="001836D5"/>
    <w:rsid w:val="001837EC"/>
    <w:rsid w:val="00183939"/>
    <w:rsid w:val="00183C76"/>
    <w:rsid w:val="00183FB0"/>
    <w:rsid w:val="001847A7"/>
    <w:rsid w:val="00184B0F"/>
    <w:rsid w:val="00184D56"/>
    <w:rsid w:val="0018506B"/>
    <w:rsid w:val="00185089"/>
    <w:rsid w:val="001851AC"/>
    <w:rsid w:val="00185388"/>
    <w:rsid w:val="00185765"/>
    <w:rsid w:val="00185850"/>
    <w:rsid w:val="00185E15"/>
    <w:rsid w:val="00186097"/>
    <w:rsid w:val="001861F5"/>
    <w:rsid w:val="001863A3"/>
    <w:rsid w:val="00186861"/>
    <w:rsid w:val="0018697C"/>
    <w:rsid w:val="001870C2"/>
    <w:rsid w:val="00187162"/>
    <w:rsid w:val="00187644"/>
    <w:rsid w:val="00190053"/>
    <w:rsid w:val="001900B0"/>
    <w:rsid w:val="00190200"/>
    <w:rsid w:val="001903E7"/>
    <w:rsid w:val="00190F41"/>
    <w:rsid w:val="00191884"/>
    <w:rsid w:val="00192039"/>
    <w:rsid w:val="001922A0"/>
    <w:rsid w:val="00192FBF"/>
    <w:rsid w:val="001930BE"/>
    <w:rsid w:val="001930E6"/>
    <w:rsid w:val="00193308"/>
    <w:rsid w:val="0019353B"/>
    <w:rsid w:val="00193713"/>
    <w:rsid w:val="00193836"/>
    <w:rsid w:val="00193A46"/>
    <w:rsid w:val="00193DC4"/>
    <w:rsid w:val="001942A8"/>
    <w:rsid w:val="001942D8"/>
    <w:rsid w:val="00194C97"/>
    <w:rsid w:val="00194E9C"/>
    <w:rsid w:val="00194EA4"/>
    <w:rsid w:val="00194F5C"/>
    <w:rsid w:val="001950FE"/>
    <w:rsid w:val="0019517F"/>
    <w:rsid w:val="001952E6"/>
    <w:rsid w:val="00195474"/>
    <w:rsid w:val="00195819"/>
    <w:rsid w:val="00195C52"/>
    <w:rsid w:val="00195DD5"/>
    <w:rsid w:val="00196022"/>
    <w:rsid w:val="00196362"/>
    <w:rsid w:val="001967A2"/>
    <w:rsid w:val="001967B0"/>
    <w:rsid w:val="001969A9"/>
    <w:rsid w:val="00196DFF"/>
    <w:rsid w:val="00196E12"/>
    <w:rsid w:val="00197EE1"/>
    <w:rsid w:val="001A0305"/>
    <w:rsid w:val="001A08F3"/>
    <w:rsid w:val="001A0B93"/>
    <w:rsid w:val="001A0B96"/>
    <w:rsid w:val="001A1298"/>
    <w:rsid w:val="001A1464"/>
    <w:rsid w:val="001A1A60"/>
    <w:rsid w:val="001A1A6B"/>
    <w:rsid w:val="001A20AE"/>
    <w:rsid w:val="001A23F8"/>
    <w:rsid w:val="001A29E7"/>
    <w:rsid w:val="001A2D92"/>
    <w:rsid w:val="001A2DBD"/>
    <w:rsid w:val="001A2E0C"/>
    <w:rsid w:val="001A2EF3"/>
    <w:rsid w:val="001A304D"/>
    <w:rsid w:val="001A3236"/>
    <w:rsid w:val="001A394C"/>
    <w:rsid w:val="001A4092"/>
    <w:rsid w:val="001A4611"/>
    <w:rsid w:val="001A4734"/>
    <w:rsid w:val="001A48EB"/>
    <w:rsid w:val="001A4BC2"/>
    <w:rsid w:val="001A4BF2"/>
    <w:rsid w:val="001A4C57"/>
    <w:rsid w:val="001A5D80"/>
    <w:rsid w:val="001A60F6"/>
    <w:rsid w:val="001A63A0"/>
    <w:rsid w:val="001A6CA8"/>
    <w:rsid w:val="001A6CB0"/>
    <w:rsid w:val="001A706C"/>
    <w:rsid w:val="001A7358"/>
    <w:rsid w:val="001A744A"/>
    <w:rsid w:val="001A75E8"/>
    <w:rsid w:val="001A7ACD"/>
    <w:rsid w:val="001A7AF6"/>
    <w:rsid w:val="001A7F64"/>
    <w:rsid w:val="001A7F84"/>
    <w:rsid w:val="001A7F9D"/>
    <w:rsid w:val="001B060C"/>
    <w:rsid w:val="001B0B4B"/>
    <w:rsid w:val="001B0B59"/>
    <w:rsid w:val="001B0BEB"/>
    <w:rsid w:val="001B0F4C"/>
    <w:rsid w:val="001B118D"/>
    <w:rsid w:val="001B1613"/>
    <w:rsid w:val="001B16BF"/>
    <w:rsid w:val="001B18E0"/>
    <w:rsid w:val="001B1A7A"/>
    <w:rsid w:val="001B2269"/>
    <w:rsid w:val="001B22A6"/>
    <w:rsid w:val="001B2B12"/>
    <w:rsid w:val="001B2BC4"/>
    <w:rsid w:val="001B31D4"/>
    <w:rsid w:val="001B3399"/>
    <w:rsid w:val="001B3414"/>
    <w:rsid w:val="001B3487"/>
    <w:rsid w:val="001B3525"/>
    <w:rsid w:val="001B3B95"/>
    <w:rsid w:val="001B3E4C"/>
    <w:rsid w:val="001B4010"/>
    <w:rsid w:val="001B42E7"/>
    <w:rsid w:val="001B4385"/>
    <w:rsid w:val="001B46F5"/>
    <w:rsid w:val="001B47A1"/>
    <w:rsid w:val="001B4A90"/>
    <w:rsid w:val="001B4AD4"/>
    <w:rsid w:val="001B4B1D"/>
    <w:rsid w:val="001B4B84"/>
    <w:rsid w:val="001B4E0A"/>
    <w:rsid w:val="001B506B"/>
    <w:rsid w:val="001B5136"/>
    <w:rsid w:val="001B530D"/>
    <w:rsid w:val="001B594F"/>
    <w:rsid w:val="001B6257"/>
    <w:rsid w:val="001B6440"/>
    <w:rsid w:val="001B69BA"/>
    <w:rsid w:val="001B6ACA"/>
    <w:rsid w:val="001B6AEE"/>
    <w:rsid w:val="001B6CC8"/>
    <w:rsid w:val="001B6D30"/>
    <w:rsid w:val="001B6E02"/>
    <w:rsid w:val="001B6EF4"/>
    <w:rsid w:val="001C0562"/>
    <w:rsid w:val="001C0B31"/>
    <w:rsid w:val="001C0B4D"/>
    <w:rsid w:val="001C0F9F"/>
    <w:rsid w:val="001C1968"/>
    <w:rsid w:val="001C1BB9"/>
    <w:rsid w:val="001C1BE5"/>
    <w:rsid w:val="001C1D84"/>
    <w:rsid w:val="001C1EE1"/>
    <w:rsid w:val="001C1F96"/>
    <w:rsid w:val="001C2290"/>
    <w:rsid w:val="001C24E9"/>
    <w:rsid w:val="001C256D"/>
    <w:rsid w:val="001C2B8D"/>
    <w:rsid w:val="001C2F3F"/>
    <w:rsid w:val="001C3076"/>
    <w:rsid w:val="001C327C"/>
    <w:rsid w:val="001C32C2"/>
    <w:rsid w:val="001C32FE"/>
    <w:rsid w:val="001C33CE"/>
    <w:rsid w:val="001C34B1"/>
    <w:rsid w:val="001C35B0"/>
    <w:rsid w:val="001C374D"/>
    <w:rsid w:val="001C3FF1"/>
    <w:rsid w:val="001C4897"/>
    <w:rsid w:val="001C4A62"/>
    <w:rsid w:val="001C4CAC"/>
    <w:rsid w:val="001C4CE2"/>
    <w:rsid w:val="001C4DB9"/>
    <w:rsid w:val="001C515F"/>
    <w:rsid w:val="001C523E"/>
    <w:rsid w:val="001C539D"/>
    <w:rsid w:val="001C59CF"/>
    <w:rsid w:val="001C5C6A"/>
    <w:rsid w:val="001C60A2"/>
    <w:rsid w:val="001C6702"/>
    <w:rsid w:val="001C672F"/>
    <w:rsid w:val="001C6856"/>
    <w:rsid w:val="001C68F4"/>
    <w:rsid w:val="001C69C6"/>
    <w:rsid w:val="001C6E62"/>
    <w:rsid w:val="001C720C"/>
    <w:rsid w:val="001C76FD"/>
    <w:rsid w:val="001D0289"/>
    <w:rsid w:val="001D048C"/>
    <w:rsid w:val="001D0CB1"/>
    <w:rsid w:val="001D126C"/>
    <w:rsid w:val="001D1D37"/>
    <w:rsid w:val="001D23EB"/>
    <w:rsid w:val="001D2486"/>
    <w:rsid w:val="001D26CF"/>
    <w:rsid w:val="001D2D82"/>
    <w:rsid w:val="001D2FC3"/>
    <w:rsid w:val="001D306D"/>
    <w:rsid w:val="001D3160"/>
    <w:rsid w:val="001D38F6"/>
    <w:rsid w:val="001D3C8E"/>
    <w:rsid w:val="001D3D11"/>
    <w:rsid w:val="001D40ED"/>
    <w:rsid w:val="001D41C3"/>
    <w:rsid w:val="001D4273"/>
    <w:rsid w:val="001D457B"/>
    <w:rsid w:val="001D45E8"/>
    <w:rsid w:val="001D4618"/>
    <w:rsid w:val="001D4675"/>
    <w:rsid w:val="001D476D"/>
    <w:rsid w:val="001D4859"/>
    <w:rsid w:val="001D496B"/>
    <w:rsid w:val="001D49CF"/>
    <w:rsid w:val="001D4C9A"/>
    <w:rsid w:val="001D4DA4"/>
    <w:rsid w:val="001D4DDD"/>
    <w:rsid w:val="001D5375"/>
    <w:rsid w:val="001D5636"/>
    <w:rsid w:val="001D58E1"/>
    <w:rsid w:val="001D5A7D"/>
    <w:rsid w:val="001D5AD3"/>
    <w:rsid w:val="001D5C6C"/>
    <w:rsid w:val="001D609C"/>
    <w:rsid w:val="001D614D"/>
    <w:rsid w:val="001D6182"/>
    <w:rsid w:val="001D63AB"/>
    <w:rsid w:val="001D65CE"/>
    <w:rsid w:val="001D65E5"/>
    <w:rsid w:val="001D664C"/>
    <w:rsid w:val="001D6D2B"/>
    <w:rsid w:val="001D6DF6"/>
    <w:rsid w:val="001D705F"/>
    <w:rsid w:val="001D7360"/>
    <w:rsid w:val="001D75DA"/>
    <w:rsid w:val="001D7912"/>
    <w:rsid w:val="001D7A1A"/>
    <w:rsid w:val="001D7D20"/>
    <w:rsid w:val="001E0313"/>
    <w:rsid w:val="001E0C0C"/>
    <w:rsid w:val="001E1178"/>
    <w:rsid w:val="001E155A"/>
    <w:rsid w:val="001E18B2"/>
    <w:rsid w:val="001E1AEC"/>
    <w:rsid w:val="001E1DA2"/>
    <w:rsid w:val="001E1E6E"/>
    <w:rsid w:val="001E2024"/>
    <w:rsid w:val="001E22BA"/>
    <w:rsid w:val="001E242D"/>
    <w:rsid w:val="001E275B"/>
    <w:rsid w:val="001E2944"/>
    <w:rsid w:val="001E29BD"/>
    <w:rsid w:val="001E2A3D"/>
    <w:rsid w:val="001E2C7D"/>
    <w:rsid w:val="001E2DB8"/>
    <w:rsid w:val="001E2E95"/>
    <w:rsid w:val="001E2E9B"/>
    <w:rsid w:val="001E31B5"/>
    <w:rsid w:val="001E336E"/>
    <w:rsid w:val="001E33CF"/>
    <w:rsid w:val="001E349F"/>
    <w:rsid w:val="001E3A43"/>
    <w:rsid w:val="001E3C35"/>
    <w:rsid w:val="001E3D0A"/>
    <w:rsid w:val="001E3D40"/>
    <w:rsid w:val="001E4423"/>
    <w:rsid w:val="001E4876"/>
    <w:rsid w:val="001E49D2"/>
    <w:rsid w:val="001E4A26"/>
    <w:rsid w:val="001E4B5C"/>
    <w:rsid w:val="001E4CEE"/>
    <w:rsid w:val="001E4D76"/>
    <w:rsid w:val="001E590B"/>
    <w:rsid w:val="001E5CE0"/>
    <w:rsid w:val="001E5EE9"/>
    <w:rsid w:val="001E6582"/>
    <w:rsid w:val="001E6736"/>
    <w:rsid w:val="001E69E4"/>
    <w:rsid w:val="001E6F32"/>
    <w:rsid w:val="001E741E"/>
    <w:rsid w:val="001E77D6"/>
    <w:rsid w:val="001E7A1B"/>
    <w:rsid w:val="001E7BCF"/>
    <w:rsid w:val="001F029B"/>
    <w:rsid w:val="001F038B"/>
    <w:rsid w:val="001F0929"/>
    <w:rsid w:val="001F11CA"/>
    <w:rsid w:val="001F12D3"/>
    <w:rsid w:val="001F13AB"/>
    <w:rsid w:val="001F13AF"/>
    <w:rsid w:val="001F1831"/>
    <w:rsid w:val="001F1A67"/>
    <w:rsid w:val="001F1C46"/>
    <w:rsid w:val="001F2256"/>
    <w:rsid w:val="001F28E4"/>
    <w:rsid w:val="001F2EC0"/>
    <w:rsid w:val="001F2FD9"/>
    <w:rsid w:val="001F32AC"/>
    <w:rsid w:val="001F34D4"/>
    <w:rsid w:val="001F37F6"/>
    <w:rsid w:val="001F3979"/>
    <w:rsid w:val="001F41DA"/>
    <w:rsid w:val="001F4246"/>
    <w:rsid w:val="001F42E4"/>
    <w:rsid w:val="001F46FB"/>
    <w:rsid w:val="001F49C4"/>
    <w:rsid w:val="001F49DF"/>
    <w:rsid w:val="001F4C7D"/>
    <w:rsid w:val="001F52EF"/>
    <w:rsid w:val="001F5AD3"/>
    <w:rsid w:val="001F62FB"/>
    <w:rsid w:val="001F632D"/>
    <w:rsid w:val="001F63DB"/>
    <w:rsid w:val="001F6562"/>
    <w:rsid w:val="001F68FF"/>
    <w:rsid w:val="001F6ED1"/>
    <w:rsid w:val="001F7411"/>
    <w:rsid w:val="001F74DA"/>
    <w:rsid w:val="001F789F"/>
    <w:rsid w:val="001F78A5"/>
    <w:rsid w:val="001F793B"/>
    <w:rsid w:val="001F7E24"/>
    <w:rsid w:val="001F7F72"/>
    <w:rsid w:val="00200323"/>
    <w:rsid w:val="00200D62"/>
    <w:rsid w:val="002016EC"/>
    <w:rsid w:val="0020207C"/>
    <w:rsid w:val="0020215B"/>
    <w:rsid w:val="002022AE"/>
    <w:rsid w:val="002027A3"/>
    <w:rsid w:val="00202A54"/>
    <w:rsid w:val="00202BF3"/>
    <w:rsid w:val="00202DCF"/>
    <w:rsid w:val="00202E1C"/>
    <w:rsid w:val="00203030"/>
    <w:rsid w:val="00203236"/>
    <w:rsid w:val="00203280"/>
    <w:rsid w:val="00203367"/>
    <w:rsid w:val="00203A1A"/>
    <w:rsid w:val="00203F13"/>
    <w:rsid w:val="00203FCD"/>
    <w:rsid w:val="00204A3B"/>
    <w:rsid w:val="00204B57"/>
    <w:rsid w:val="00204F74"/>
    <w:rsid w:val="00205143"/>
    <w:rsid w:val="00205237"/>
    <w:rsid w:val="002053F0"/>
    <w:rsid w:val="00205B34"/>
    <w:rsid w:val="00205B42"/>
    <w:rsid w:val="00205DDB"/>
    <w:rsid w:val="0020650F"/>
    <w:rsid w:val="002067A3"/>
    <w:rsid w:val="002067F5"/>
    <w:rsid w:val="00206B52"/>
    <w:rsid w:val="00206D7A"/>
    <w:rsid w:val="00206F38"/>
    <w:rsid w:val="00207098"/>
    <w:rsid w:val="00207313"/>
    <w:rsid w:val="00207386"/>
    <w:rsid w:val="0020769E"/>
    <w:rsid w:val="00207A40"/>
    <w:rsid w:val="002106F1"/>
    <w:rsid w:val="0021097A"/>
    <w:rsid w:val="00210A01"/>
    <w:rsid w:val="00210B75"/>
    <w:rsid w:val="00210CE6"/>
    <w:rsid w:val="00211058"/>
    <w:rsid w:val="002110F8"/>
    <w:rsid w:val="002111E7"/>
    <w:rsid w:val="002116AC"/>
    <w:rsid w:val="0021187B"/>
    <w:rsid w:val="00211AAA"/>
    <w:rsid w:val="00211B81"/>
    <w:rsid w:val="00211EED"/>
    <w:rsid w:val="00211FDE"/>
    <w:rsid w:val="00212AB4"/>
    <w:rsid w:val="00212B10"/>
    <w:rsid w:val="00212BC7"/>
    <w:rsid w:val="00212D89"/>
    <w:rsid w:val="0021319B"/>
    <w:rsid w:val="002137F8"/>
    <w:rsid w:val="00213885"/>
    <w:rsid w:val="002138D9"/>
    <w:rsid w:val="00213B41"/>
    <w:rsid w:val="0021486D"/>
    <w:rsid w:val="00214A8C"/>
    <w:rsid w:val="00214AFD"/>
    <w:rsid w:val="00214BDE"/>
    <w:rsid w:val="00214E24"/>
    <w:rsid w:val="00215427"/>
    <w:rsid w:val="00215BBB"/>
    <w:rsid w:val="00215D1A"/>
    <w:rsid w:val="00215F57"/>
    <w:rsid w:val="00215F7A"/>
    <w:rsid w:val="00215FBE"/>
    <w:rsid w:val="0021627A"/>
    <w:rsid w:val="00216442"/>
    <w:rsid w:val="002164CB"/>
    <w:rsid w:val="00217055"/>
    <w:rsid w:val="00217395"/>
    <w:rsid w:val="00217699"/>
    <w:rsid w:val="00217909"/>
    <w:rsid w:val="00217E74"/>
    <w:rsid w:val="0022002C"/>
    <w:rsid w:val="0022006B"/>
    <w:rsid w:val="0022055F"/>
    <w:rsid w:val="00220B71"/>
    <w:rsid w:val="00220E48"/>
    <w:rsid w:val="00220F94"/>
    <w:rsid w:val="002216D3"/>
    <w:rsid w:val="002217A3"/>
    <w:rsid w:val="00221869"/>
    <w:rsid w:val="002220A5"/>
    <w:rsid w:val="0022293D"/>
    <w:rsid w:val="002230F2"/>
    <w:rsid w:val="00223455"/>
    <w:rsid w:val="002238EC"/>
    <w:rsid w:val="00223C35"/>
    <w:rsid w:val="002256BD"/>
    <w:rsid w:val="00225E78"/>
    <w:rsid w:val="00226421"/>
    <w:rsid w:val="00226448"/>
    <w:rsid w:val="002265FC"/>
    <w:rsid w:val="00226D80"/>
    <w:rsid w:val="002272B4"/>
    <w:rsid w:val="002275DE"/>
    <w:rsid w:val="0022764A"/>
    <w:rsid w:val="00227C13"/>
    <w:rsid w:val="002303CB"/>
    <w:rsid w:val="0023061E"/>
    <w:rsid w:val="002307D2"/>
    <w:rsid w:val="00230AF9"/>
    <w:rsid w:val="00230B04"/>
    <w:rsid w:val="00230CD7"/>
    <w:rsid w:val="0023102A"/>
    <w:rsid w:val="00231147"/>
    <w:rsid w:val="00231488"/>
    <w:rsid w:val="002315EA"/>
    <w:rsid w:val="0023164B"/>
    <w:rsid w:val="00231C5D"/>
    <w:rsid w:val="00231D0F"/>
    <w:rsid w:val="0023222F"/>
    <w:rsid w:val="00232367"/>
    <w:rsid w:val="00232380"/>
    <w:rsid w:val="00232718"/>
    <w:rsid w:val="00233034"/>
    <w:rsid w:val="00233223"/>
    <w:rsid w:val="002332F3"/>
    <w:rsid w:val="00233405"/>
    <w:rsid w:val="0023353A"/>
    <w:rsid w:val="00233B32"/>
    <w:rsid w:val="00233DCB"/>
    <w:rsid w:val="00234001"/>
    <w:rsid w:val="002344DE"/>
    <w:rsid w:val="002347DC"/>
    <w:rsid w:val="00234829"/>
    <w:rsid w:val="00234C95"/>
    <w:rsid w:val="00234F5C"/>
    <w:rsid w:val="00235072"/>
    <w:rsid w:val="00235B30"/>
    <w:rsid w:val="00235BFE"/>
    <w:rsid w:val="00236048"/>
    <w:rsid w:val="002365EA"/>
    <w:rsid w:val="00236820"/>
    <w:rsid w:val="00236883"/>
    <w:rsid w:val="00236AA7"/>
    <w:rsid w:val="00236AF4"/>
    <w:rsid w:val="00237156"/>
    <w:rsid w:val="00237298"/>
    <w:rsid w:val="0023735A"/>
    <w:rsid w:val="00237551"/>
    <w:rsid w:val="00237564"/>
    <w:rsid w:val="002376D5"/>
    <w:rsid w:val="00237825"/>
    <w:rsid w:val="00240440"/>
    <w:rsid w:val="002405DC"/>
    <w:rsid w:val="0024070E"/>
    <w:rsid w:val="00240AC5"/>
    <w:rsid w:val="0024106C"/>
    <w:rsid w:val="00241263"/>
    <w:rsid w:val="00241D92"/>
    <w:rsid w:val="00241DE8"/>
    <w:rsid w:val="00241E26"/>
    <w:rsid w:val="00241F15"/>
    <w:rsid w:val="00242188"/>
    <w:rsid w:val="00242539"/>
    <w:rsid w:val="002429D4"/>
    <w:rsid w:val="00242D1A"/>
    <w:rsid w:val="00242FD1"/>
    <w:rsid w:val="00242FE8"/>
    <w:rsid w:val="0024327E"/>
    <w:rsid w:val="00243963"/>
    <w:rsid w:val="00243A16"/>
    <w:rsid w:val="00243A88"/>
    <w:rsid w:val="00243B69"/>
    <w:rsid w:val="00243E44"/>
    <w:rsid w:val="002440C0"/>
    <w:rsid w:val="00244307"/>
    <w:rsid w:val="002444AE"/>
    <w:rsid w:val="00244663"/>
    <w:rsid w:val="00244782"/>
    <w:rsid w:val="00244822"/>
    <w:rsid w:val="002448C5"/>
    <w:rsid w:val="00244C1F"/>
    <w:rsid w:val="002450F2"/>
    <w:rsid w:val="0024519E"/>
    <w:rsid w:val="002451D4"/>
    <w:rsid w:val="0024524F"/>
    <w:rsid w:val="00245265"/>
    <w:rsid w:val="0024534A"/>
    <w:rsid w:val="00245551"/>
    <w:rsid w:val="002457D9"/>
    <w:rsid w:val="0024580D"/>
    <w:rsid w:val="00245892"/>
    <w:rsid w:val="00245D2B"/>
    <w:rsid w:val="002464C0"/>
    <w:rsid w:val="002466E2"/>
    <w:rsid w:val="0024717F"/>
    <w:rsid w:val="002477E2"/>
    <w:rsid w:val="0024789F"/>
    <w:rsid w:val="00247C44"/>
    <w:rsid w:val="00247EE3"/>
    <w:rsid w:val="002505F5"/>
    <w:rsid w:val="00250DAA"/>
    <w:rsid w:val="002511CC"/>
    <w:rsid w:val="00251817"/>
    <w:rsid w:val="00251D2D"/>
    <w:rsid w:val="00251EE7"/>
    <w:rsid w:val="00252181"/>
    <w:rsid w:val="00252365"/>
    <w:rsid w:val="0025237D"/>
    <w:rsid w:val="00252C78"/>
    <w:rsid w:val="00252CB7"/>
    <w:rsid w:val="00252E24"/>
    <w:rsid w:val="00252F77"/>
    <w:rsid w:val="00253D33"/>
    <w:rsid w:val="002548DD"/>
    <w:rsid w:val="002549B7"/>
    <w:rsid w:val="00254E71"/>
    <w:rsid w:val="00255952"/>
    <w:rsid w:val="00255C77"/>
    <w:rsid w:val="00255D06"/>
    <w:rsid w:val="002562C9"/>
    <w:rsid w:val="00256339"/>
    <w:rsid w:val="0025647B"/>
    <w:rsid w:val="002566DF"/>
    <w:rsid w:val="0025680A"/>
    <w:rsid w:val="00256F6A"/>
    <w:rsid w:val="002574DF"/>
    <w:rsid w:val="00257790"/>
    <w:rsid w:val="00257B80"/>
    <w:rsid w:val="00257C7A"/>
    <w:rsid w:val="0026024D"/>
    <w:rsid w:val="002602D5"/>
    <w:rsid w:val="00260898"/>
    <w:rsid w:val="00260CF2"/>
    <w:rsid w:val="00260FFB"/>
    <w:rsid w:val="002612C5"/>
    <w:rsid w:val="00261B52"/>
    <w:rsid w:val="00261BFF"/>
    <w:rsid w:val="00262292"/>
    <w:rsid w:val="002625D6"/>
    <w:rsid w:val="002628CB"/>
    <w:rsid w:val="00262DE8"/>
    <w:rsid w:val="00263075"/>
    <w:rsid w:val="002632E3"/>
    <w:rsid w:val="002632ED"/>
    <w:rsid w:val="002633FB"/>
    <w:rsid w:val="00263C84"/>
    <w:rsid w:val="00264127"/>
    <w:rsid w:val="002644E4"/>
    <w:rsid w:val="00264536"/>
    <w:rsid w:val="0026460E"/>
    <w:rsid w:val="002647D7"/>
    <w:rsid w:val="00264BC9"/>
    <w:rsid w:val="00264E43"/>
    <w:rsid w:val="0026558C"/>
    <w:rsid w:val="002656A0"/>
    <w:rsid w:val="00265A69"/>
    <w:rsid w:val="00265C82"/>
    <w:rsid w:val="00265D13"/>
    <w:rsid w:val="00265E19"/>
    <w:rsid w:val="00266004"/>
    <w:rsid w:val="002660C1"/>
    <w:rsid w:val="002663A6"/>
    <w:rsid w:val="00266D61"/>
    <w:rsid w:val="00266DC4"/>
    <w:rsid w:val="00266FFB"/>
    <w:rsid w:val="00267021"/>
    <w:rsid w:val="0026729D"/>
    <w:rsid w:val="00267437"/>
    <w:rsid w:val="0026754A"/>
    <w:rsid w:val="0026763D"/>
    <w:rsid w:val="0026766E"/>
    <w:rsid w:val="00267BFB"/>
    <w:rsid w:val="00267CE0"/>
    <w:rsid w:val="00267DFA"/>
    <w:rsid w:val="00267E04"/>
    <w:rsid w:val="00270266"/>
    <w:rsid w:val="00270407"/>
    <w:rsid w:val="0027063D"/>
    <w:rsid w:val="00270652"/>
    <w:rsid w:val="0027082B"/>
    <w:rsid w:val="002708B8"/>
    <w:rsid w:val="00270923"/>
    <w:rsid w:val="00271451"/>
    <w:rsid w:val="0027198B"/>
    <w:rsid w:val="00271D96"/>
    <w:rsid w:val="00271F13"/>
    <w:rsid w:val="00272046"/>
    <w:rsid w:val="0027213E"/>
    <w:rsid w:val="00272277"/>
    <w:rsid w:val="0027233E"/>
    <w:rsid w:val="002723D7"/>
    <w:rsid w:val="00272968"/>
    <w:rsid w:val="00272CF8"/>
    <w:rsid w:val="00272FA5"/>
    <w:rsid w:val="00273016"/>
    <w:rsid w:val="00273170"/>
    <w:rsid w:val="0027387C"/>
    <w:rsid w:val="00273D38"/>
    <w:rsid w:val="00273D75"/>
    <w:rsid w:val="00273F89"/>
    <w:rsid w:val="00274141"/>
    <w:rsid w:val="00274222"/>
    <w:rsid w:val="0027503F"/>
    <w:rsid w:val="0027519C"/>
    <w:rsid w:val="00275335"/>
    <w:rsid w:val="002754CB"/>
    <w:rsid w:val="002758FF"/>
    <w:rsid w:val="00275AED"/>
    <w:rsid w:val="00275B5D"/>
    <w:rsid w:val="00275EA0"/>
    <w:rsid w:val="002762AE"/>
    <w:rsid w:val="0027652B"/>
    <w:rsid w:val="002767CF"/>
    <w:rsid w:val="00276CEC"/>
    <w:rsid w:val="002772CE"/>
    <w:rsid w:val="00277416"/>
    <w:rsid w:val="002776BC"/>
    <w:rsid w:val="0027785F"/>
    <w:rsid w:val="00277DDF"/>
    <w:rsid w:val="00280404"/>
    <w:rsid w:val="00280650"/>
    <w:rsid w:val="00280861"/>
    <w:rsid w:val="00280871"/>
    <w:rsid w:val="00280A87"/>
    <w:rsid w:val="00280B1F"/>
    <w:rsid w:val="00280E73"/>
    <w:rsid w:val="002811AC"/>
    <w:rsid w:val="00281226"/>
    <w:rsid w:val="0028148A"/>
    <w:rsid w:val="00281596"/>
    <w:rsid w:val="002815FE"/>
    <w:rsid w:val="00281679"/>
    <w:rsid w:val="00281827"/>
    <w:rsid w:val="00281C60"/>
    <w:rsid w:val="00281E69"/>
    <w:rsid w:val="00282272"/>
    <w:rsid w:val="00282714"/>
    <w:rsid w:val="00283021"/>
    <w:rsid w:val="0028303F"/>
    <w:rsid w:val="00283116"/>
    <w:rsid w:val="00283176"/>
    <w:rsid w:val="002831CA"/>
    <w:rsid w:val="00283438"/>
    <w:rsid w:val="002836C4"/>
    <w:rsid w:val="00283A2F"/>
    <w:rsid w:val="00283A85"/>
    <w:rsid w:val="00283CFC"/>
    <w:rsid w:val="00284028"/>
    <w:rsid w:val="00284032"/>
    <w:rsid w:val="0028414B"/>
    <w:rsid w:val="00284215"/>
    <w:rsid w:val="0028495C"/>
    <w:rsid w:val="00284C34"/>
    <w:rsid w:val="00285559"/>
    <w:rsid w:val="0028558E"/>
    <w:rsid w:val="00285610"/>
    <w:rsid w:val="0028585F"/>
    <w:rsid w:val="00285BB4"/>
    <w:rsid w:val="00285D3A"/>
    <w:rsid w:val="00286427"/>
    <w:rsid w:val="0028653D"/>
    <w:rsid w:val="00286543"/>
    <w:rsid w:val="0028691B"/>
    <w:rsid w:val="00286AAD"/>
    <w:rsid w:val="00286C74"/>
    <w:rsid w:val="00286CCC"/>
    <w:rsid w:val="00286EF4"/>
    <w:rsid w:val="0028748F"/>
    <w:rsid w:val="00287517"/>
    <w:rsid w:val="002879D6"/>
    <w:rsid w:val="00287DC1"/>
    <w:rsid w:val="0029051D"/>
    <w:rsid w:val="00290806"/>
    <w:rsid w:val="00290DC5"/>
    <w:rsid w:val="00290F67"/>
    <w:rsid w:val="00290F8F"/>
    <w:rsid w:val="002912B8"/>
    <w:rsid w:val="00291409"/>
    <w:rsid w:val="00291AB0"/>
    <w:rsid w:val="00291D62"/>
    <w:rsid w:val="00292CC4"/>
    <w:rsid w:val="00292DD0"/>
    <w:rsid w:val="00292E04"/>
    <w:rsid w:val="0029313C"/>
    <w:rsid w:val="00293744"/>
    <w:rsid w:val="002938A2"/>
    <w:rsid w:val="00293B45"/>
    <w:rsid w:val="00293CEB"/>
    <w:rsid w:val="00294984"/>
    <w:rsid w:val="00294A5B"/>
    <w:rsid w:val="00294F1E"/>
    <w:rsid w:val="002950DB"/>
    <w:rsid w:val="00295146"/>
    <w:rsid w:val="0029551C"/>
    <w:rsid w:val="00295664"/>
    <w:rsid w:val="00295839"/>
    <w:rsid w:val="002958B7"/>
    <w:rsid w:val="002959C6"/>
    <w:rsid w:val="00296124"/>
    <w:rsid w:val="002966DC"/>
    <w:rsid w:val="00296D3E"/>
    <w:rsid w:val="00296DC2"/>
    <w:rsid w:val="002977AE"/>
    <w:rsid w:val="002A023F"/>
    <w:rsid w:val="002A04D1"/>
    <w:rsid w:val="002A04DC"/>
    <w:rsid w:val="002A08CE"/>
    <w:rsid w:val="002A0B0B"/>
    <w:rsid w:val="002A0EFE"/>
    <w:rsid w:val="002A0F16"/>
    <w:rsid w:val="002A1B23"/>
    <w:rsid w:val="002A1C3B"/>
    <w:rsid w:val="002A203B"/>
    <w:rsid w:val="002A203F"/>
    <w:rsid w:val="002A2239"/>
    <w:rsid w:val="002A2398"/>
    <w:rsid w:val="002A2649"/>
    <w:rsid w:val="002A2980"/>
    <w:rsid w:val="002A2C33"/>
    <w:rsid w:val="002A2C39"/>
    <w:rsid w:val="002A3726"/>
    <w:rsid w:val="002A373F"/>
    <w:rsid w:val="002A38C9"/>
    <w:rsid w:val="002A3967"/>
    <w:rsid w:val="002A4149"/>
    <w:rsid w:val="002A41FF"/>
    <w:rsid w:val="002A442B"/>
    <w:rsid w:val="002A4A76"/>
    <w:rsid w:val="002A4B59"/>
    <w:rsid w:val="002A4BC0"/>
    <w:rsid w:val="002A5981"/>
    <w:rsid w:val="002A5CF1"/>
    <w:rsid w:val="002A5F83"/>
    <w:rsid w:val="002A71C5"/>
    <w:rsid w:val="002A75CC"/>
    <w:rsid w:val="002A7801"/>
    <w:rsid w:val="002A78E1"/>
    <w:rsid w:val="002A78E2"/>
    <w:rsid w:val="002A7A4D"/>
    <w:rsid w:val="002A7CA3"/>
    <w:rsid w:val="002A7FF0"/>
    <w:rsid w:val="002B01BC"/>
    <w:rsid w:val="002B03D7"/>
    <w:rsid w:val="002B073A"/>
    <w:rsid w:val="002B081C"/>
    <w:rsid w:val="002B0EA3"/>
    <w:rsid w:val="002B156C"/>
    <w:rsid w:val="002B1A03"/>
    <w:rsid w:val="002B1F2E"/>
    <w:rsid w:val="002B21DB"/>
    <w:rsid w:val="002B229C"/>
    <w:rsid w:val="002B255C"/>
    <w:rsid w:val="002B2C04"/>
    <w:rsid w:val="002B2C12"/>
    <w:rsid w:val="002B3172"/>
    <w:rsid w:val="002B33A2"/>
    <w:rsid w:val="002B3777"/>
    <w:rsid w:val="002B3DE4"/>
    <w:rsid w:val="002B427C"/>
    <w:rsid w:val="002B44AE"/>
    <w:rsid w:val="002B46C4"/>
    <w:rsid w:val="002B54CF"/>
    <w:rsid w:val="002B5945"/>
    <w:rsid w:val="002B5B1A"/>
    <w:rsid w:val="002B5CB2"/>
    <w:rsid w:val="002B6266"/>
    <w:rsid w:val="002B6306"/>
    <w:rsid w:val="002B64C8"/>
    <w:rsid w:val="002B6563"/>
    <w:rsid w:val="002B663E"/>
    <w:rsid w:val="002B674A"/>
    <w:rsid w:val="002B67A1"/>
    <w:rsid w:val="002B680C"/>
    <w:rsid w:val="002B6B2F"/>
    <w:rsid w:val="002B6BE8"/>
    <w:rsid w:val="002B6ECB"/>
    <w:rsid w:val="002B6FBC"/>
    <w:rsid w:val="002B72C6"/>
    <w:rsid w:val="002B7D4B"/>
    <w:rsid w:val="002B7EA3"/>
    <w:rsid w:val="002B7F14"/>
    <w:rsid w:val="002B7F85"/>
    <w:rsid w:val="002C0082"/>
    <w:rsid w:val="002C008F"/>
    <w:rsid w:val="002C0133"/>
    <w:rsid w:val="002C01DC"/>
    <w:rsid w:val="002C04F2"/>
    <w:rsid w:val="002C0574"/>
    <w:rsid w:val="002C1E55"/>
    <w:rsid w:val="002C1E57"/>
    <w:rsid w:val="002C1EEF"/>
    <w:rsid w:val="002C212F"/>
    <w:rsid w:val="002C2179"/>
    <w:rsid w:val="002C219A"/>
    <w:rsid w:val="002C21AA"/>
    <w:rsid w:val="002C2495"/>
    <w:rsid w:val="002C250B"/>
    <w:rsid w:val="002C250C"/>
    <w:rsid w:val="002C25E2"/>
    <w:rsid w:val="002C261B"/>
    <w:rsid w:val="002C29A9"/>
    <w:rsid w:val="002C2D7E"/>
    <w:rsid w:val="002C2E21"/>
    <w:rsid w:val="002C3737"/>
    <w:rsid w:val="002C3836"/>
    <w:rsid w:val="002C3BA0"/>
    <w:rsid w:val="002C4270"/>
    <w:rsid w:val="002C4765"/>
    <w:rsid w:val="002C481C"/>
    <w:rsid w:val="002C4C8B"/>
    <w:rsid w:val="002C4D7F"/>
    <w:rsid w:val="002C4EA2"/>
    <w:rsid w:val="002C51A3"/>
    <w:rsid w:val="002C5247"/>
    <w:rsid w:val="002C531B"/>
    <w:rsid w:val="002C53F6"/>
    <w:rsid w:val="002C56D5"/>
    <w:rsid w:val="002C5A28"/>
    <w:rsid w:val="002C5F59"/>
    <w:rsid w:val="002C6191"/>
    <w:rsid w:val="002C6195"/>
    <w:rsid w:val="002C6256"/>
    <w:rsid w:val="002C64A7"/>
    <w:rsid w:val="002C651F"/>
    <w:rsid w:val="002C6876"/>
    <w:rsid w:val="002C6EC4"/>
    <w:rsid w:val="002C70BF"/>
    <w:rsid w:val="002C70CE"/>
    <w:rsid w:val="002C713D"/>
    <w:rsid w:val="002C74A8"/>
    <w:rsid w:val="002C757F"/>
    <w:rsid w:val="002C7F15"/>
    <w:rsid w:val="002D05D4"/>
    <w:rsid w:val="002D0876"/>
    <w:rsid w:val="002D088B"/>
    <w:rsid w:val="002D0DBD"/>
    <w:rsid w:val="002D0F9A"/>
    <w:rsid w:val="002D0FA6"/>
    <w:rsid w:val="002D11AF"/>
    <w:rsid w:val="002D1204"/>
    <w:rsid w:val="002D1262"/>
    <w:rsid w:val="002D1579"/>
    <w:rsid w:val="002D1625"/>
    <w:rsid w:val="002D1736"/>
    <w:rsid w:val="002D1B52"/>
    <w:rsid w:val="002D1D63"/>
    <w:rsid w:val="002D229E"/>
    <w:rsid w:val="002D252B"/>
    <w:rsid w:val="002D266D"/>
    <w:rsid w:val="002D2BEB"/>
    <w:rsid w:val="002D2CB3"/>
    <w:rsid w:val="002D3019"/>
    <w:rsid w:val="002D33D1"/>
    <w:rsid w:val="002D3634"/>
    <w:rsid w:val="002D3CE1"/>
    <w:rsid w:val="002D40E1"/>
    <w:rsid w:val="002D44BA"/>
    <w:rsid w:val="002D4B11"/>
    <w:rsid w:val="002D4BC7"/>
    <w:rsid w:val="002D51D8"/>
    <w:rsid w:val="002D53EA"/>
    <w:rsid w:val="002D544F"/>
    <w:rsid w:val="002D5838"/>
    <w:rsid w:val="002D62A3"/>
    <w:rsid w:val="002D663A"/>
    <w:rsid w:val="002D68E6"/>
    <w:rsid w:val="002D7A77"/>
    <w:rsid w:val="002D7A9D"/>
    <w:rsid w:val="002D7E1D"/>
    <w:rsid w:val="002E0153"/>
    <w:rsid w:val="002E0419"/>
    <w:rsid w:val="002E0761"/>
    <w:rsid w:val="002E08D2"/>
    <w:rsid w:val="002E0ECF"/>
    <w:rsid w:val="002E0F3C"/>
    <w:rsid w:val="002E1008"/>
    <w:rsid w:val="002E1436"/>
    <w:rsid w:val="002E1778"/>
    <w:rsid w:val="002E241F"/>
    <w:rsid w:val="002E27B1"/>
    <w:rsid w:val="002E33E0"/>
    <w:rsid w:val="002E3512"/>
    <w:rsid w:val="002E3802"/>
    <w:rsid w:val="002E3ABB"/>
    <w:rsid w:val="002E3ABE"/>
    <w:rsid w:val="002E3AC5"/>
    <w:rsid w:val="002E3CB5"/>
    <w:rsid w:val="002E3D8C"/>
    <w:rsid w:val="002E3E36"/>
    <w:rsid w:val="002E3ED5"/>
    <w:rsid w:val="002E4140"/>
    <w:rsid w:val="002E46EC"/>
    <w:rsid w:val="002E48E0"/>
    <w:rsid w:val="002E522A"/>
    <w:rsid w:val="002E53BA"/>
    <w:rsid w:val="002E568A"/>
    <w:rsid w:val="002E56AE"/>
    <w:rsid w:val="002E59EC"/>
    <w:rsid w:val="002E5B2E"/>
    <w:rsid w:val="002E5C51"/>
    <w:rsid w:val="002E5E37"/>
    <w:rsid w:val="002E61A1"/>
    <w:rsid w:val="002E6643"/>
    <w:rsid w:val="002E6B7A"/>
    <w:rsid w:val="002E6D19"/>
    <w:rsid w:val="002E6D2A"/>
    <w:rsid w:val="002E6DC6"/>
    <w:rsid w:val="002E7168"/>
    <w:rsid w:val="002E72E7"/>
    <w:rsid w:val="002E7349"/>
    <w:rsid w:val="002E74ED"/>
    <w:rsid w:val="002E767E"/>
    <w:rsid w:val="002E7831"/>
    <w:rsid w:val="002E791A"/>
    <w:rsid w:val="002E7D3C"/>
    <w:rsid w:val="002F0072"/>
    <w:rsid w:val="002F0751"/>
    <w:rsid w:val="002F0768"/>
    <w:rsid w:val="002F097B"/>
    <w:rsid w:val="002F0C2B"/>
    <w:rsid w:val="002F0F0C"/>
    <w:rsid w:val="002F0F30"/>
    <w:rsid w:val="002F1029"/>
    <w:rsid w:val="002F1D46"/>
    <w:rsid w:val="002F1EF9"/>
    <w:rsid w:val="002F2100"/>
    <w:rsid w:val="002F25B9"/>
    <w:rsid w:val="002F2765"/>
    <w:rsid w:val="002F2807"/>
    <w:rsid w:val="002F2A10"/>
    <w:rsid w:val="002F2C0B"/>
    <w:rsid w:val="002F2DE4"/>
    <w:rsid w:val="002F35CA"/>
    <w:rsid w:val="002F3C3D"/>
    <w:rsid w:val="002F3FBA"/>
    <w:rsid w:val="002F40FB"/>
    <w:rsid w:val="002F436C"/>
    <w:rsid w:val="002F43C2"/>
    <w:rsid w:val="002F44FA"/>
    <w:rsid w:val="002F45B8"/>
    <w:rsid w:val="002F4868"/>
    <w:rsid w:val="002F4C48"/>
    <w:rsid w:val="002F5579"/>
    <w:rsid w:val="002F57F1"/>
    <w:rsid w:val="002F597A"/>
    <w:rsid w:val="002F5B83"/>
    <w:rsid w:val="002F5C50"/>
    <w:rsid w:val="002F5D40"/>
    <w:rsid w:val="002F5D47"/>
    <w:rsid w:val="002F5E82"/>
    <w:rsid w:val="002F5F6B"/>
    <w:rsid w:val="002F621B"/>
    <w:rsid w:val="002F635C"/>
    <w:rsid w:val="002F69D2"/>
    <w:rsid w:val="002F6B59"/>
    <w:rsid w:val="002F6F13"/>
    <w:rsid w:val="002F7182"/>
    <w:rsid w:val="002F73E9"/>
    <w:rsid w:val="002F7616"/>
    <w:rsid w:val="002F7A52"/>
    <w:rsid w:val="002F7B70"/>
    <w:rsid w:val="002F7D6C"/>
    <w:rsid w:val="00300084"/>
    <w:rsid w:val="003002F7"/>
    <w:rsid w:val="00300616"/>
    <w:rsid w:val="00300ABF"/>
    <w:rsid w:val="00300EB4"/>
    <w:rsid w:val="00300FEE"/>
    <w:rsid w:val="00301257"/>
    <w:rsid w:val="00301BC5"/>
    <w:rsid w:val="00301C69"/>
    <w:rsid w:val="003021FF"/>
    <w:rsid w:val="003024DA"/>
    <w:rsid w:val="003027D6"/>
    <w:rsid w:val="00302884"/>
    <w:rsid w:val="00302905"/>
    <w:rsid w:val="003029E9"/>
    <w:rsid w:val="00302A19"/>
    <w:rsid w:val="00302C6C"/>
    <w:rsid w:val="003032BC"/>
    <w:rsid w:val="003037E7"/>
    <w:rsid w:val="00303A1E"/>
    <w:rsid w:val="00303FAF"/>
    <w:rsid w:val="00304008"/>
    <w:rsid w:val="00304079"/>
    <w:rsid w:val="003041CA"/>
    <w:rsid w:val="003044EF"/>
    <w:rsid w:val="003047C3"/>
    <w:rsid w:val="003049A9"/>
    <w:rsid w:val="00304A5D"/>
    <w:rsid w:val="00304CC0"/>
    <w:rsid w:val="00304D82"/>
    <w:rsid w:val="00304E8B"/>
    <w:rsid w:val="00305038"/>
    <w:rsid w:val="0030521D"/>
    <w:rsid w:val="00306665"/>
    <w:rsid w:val="003066F6"/>
    <w:rsid w:val="00306952"/>
    <w:rsid w:val="00306DC6"/>
    <w:rsid w:val="00306FB6"/>
    <w:rsid w:val="0030700A"/>
    <w:rsid w:val="003073C3"/>
    <w:rsid w:val="003074F9"/>
    <w:rsid w:val="00307569"/>
    <w:rsid w:val="003075BB"/>
    <w:rsid w:val="003077CF"/>
    <w:rsid w:val="00307844"/>
    <w:rsid w:val="00307922"/>
    <w:rsid w:val="00307B28"/>
    <w:rsid w:val="00307C6B"/>
    <w:rsid w:val="00307D74"/>
    <w:rsid w:val="00307D90"/>
    <w:rsid w:val="00307E67"/>
    <w:rsid w:val="003102A4"/>
    <w:rsid w:val="00310752"/>
    <w:rsid w:val="003107F5"/>
    <w:rsid w:val="00310955"/>
    <w:rsid w:val="00311094"/>
    <w:rsid w:val="0031141C"/>
    <w:rsid w:val="00311EB1"/>
    <w:rsid w:val="0031206C"/>
    <w:rsid w:val="0031267A"/>
    <w:rsid w:val="003126F9"/>
    <w:rsid w:val="00312EB0"/>
    <w:rsid w:val="0031362E"/>
    <w:rsid w:val="00314143"/>
    <w:rsid w:val="0031447F"/>
    <w:rsid w:val="0031466F"/>
    <w:rsid w:val="003146D6"/>
    <w:rsid w:val="00314C9D"/>
    <w:rsid w:val="00314CD9"/>
    <w:rsid w:val="00315167"/>
    <w:rsid w:val="003157FF"/>
    <w:rsid w:val="00315A41"/>
    <w:rsid w:val="00315AED"/>
    <w:rsid w:val="00315CD9"/>
    <w:rsid w:val="00315D71"/>
    <w:rsid w:val="00315E1A"/>
    <w:rsid w:val="0031606D"/>
    <w:rsid w:val="0031618F"/>
    <w:rsid w:val="00316285"/>
    <w:rsid w:val="0031640E"/>
    <w:rsid w:val="003164FC"/>
    <w:rsid w:val="003166B7"/>
    <w:rsid w:val="00316CD7"/>
    <w:rsid w:val="00316CF5"/>
    <w:rsid w:val="00316FF9"/>
    <w:rsid w:val="003179D4"/>
    <w:rsid w:val="00317B19"/>
    <w:rsid w:val="00317B37"/>
    <w:rsid w:val="00317F73"/>
    <w:rsid w:val="00320087"/>
    <w:rsid w:val="003206FF"/>
    <w:rsid w:val="00320964"/>
    <w:rsid w:val="00320EFB"/>
    <w:rsid w:val="00320F77"/>
    <w:rsid w:val="00321208"/>
    <w:rsid w:val="0032149E"/>
    <w:rsid w:val="00322267"/>
    <w:rsid w:val="0032228E"/>
    <w:rsid w:val="0032265B"/>
    <w:rsid w:val="00322835"/>
    <w:rsid w:val="003228CF"/>
    <w:rsid w:val="003229DE"/>
    <w:rsid w:val="003229F1"/>
    <w:rsid w:val="00322B82"/>
    <w:rsid w:val="00322FD9"/>
    <w:rsid w:val="003231F2"/>
    <w:rsid w:val="003233E6"/>
    <w:rsid w:val="0032360A"/>
    <w:rsid w:val="003237CE"/>
    <w:rsid w:val="0032418E"/>
    <w:rsid w:val="0032440A"/>
    <w:rsid w:val="00324423"/>
    <w:rsid w:val="00324805"/>
    <w:rsid w:val="0032500A"/>
    <w:rsid w:val="00325078"/>
    <w:rsid w:val="003250A2"/>
    <w:rsid w:val="0032522B"/>
    <w:rsid w:val="00326068"/>
    <w:rsid w:val="003262B5"/>
    <w:rsid w:val="003265D5"/>
    <w:rsid w:val="00326B0E"/>
    <w:rsid w:val="00326FC7"/>
    <w:rsid w:val="003274D9"/>
    <w:rsid w:val="00327548"/>
    <w:rsid w:val="003277F1"/>
    <w:rsid w:val="00327ADE"/>
    <w:rsid w:val="00330912"/>
    <w:rsid w:val="00330A52"/>
    <w:rsid w:val="00330CD0"/>
    <w:rsid w:val="00331066"/>
    <w:rsid w:val="00331099"/>
    <w:rsid w:val="003314E3"/>
    <w:rsid w:val="003315B6"/>
    <w:rsid w:val="003316F4"/>
    <w:rsid w:val="00331A99"/>
    <w:rsid w:val="00331D65"/>
    <w:rsid w:val="00331EB7"/>
    <w:rsid w:val="00331FC0"/>
    <w:rsid w:val="003325C6"/>
    <w:rsid w:val="00332BD7"/>
    <w:rsid w:val="00332E5B"/>
    <w:rsid w:val="0033305B"/>
    <w:rsid w:val="003333B9"/>
    <w:rsid w:val="00333684"/>
    <w:rsid w:val="00333A0D"/>
    <w:rsid w:val="00333AB3"/>
    <w:rsid w:val="00333DF6"/>
    <w:rsid w:val="00334296"/>
    <w:rsid w:val="003342C2"/>
    <w:rsid w:val="003343E1"/>
    <w:rsid w:val="003345EA"/>
    <w:rsid w:val="00334ABB"/>
    <w:rsid w:val="00334D83"/>
    <w:rsid w:val="00335024"/>
    <w:rsid w:val="00335DAA"/>
    <w:rsid w:val="00335F63"/>
    <w:rsid w:val="00336230"/>
    <w:rsid w:val="003368FD"/>
    <w:rsid w:val="00336F63"/>
    <w:rsid w:val="00337400"/>
    <w:rsid w:val="00337512"/>
    <w:rsid w:val="003377FA"/>
    <w:rsid w:val="00337C48"/>
    <w:rsid w:val="00337FE2"/>
    <w:rsid w:val="003405D7"/>
    <w:rsid w:val="0034065B"/>
    <w:rsid w:val="00340A90"/>
    <w:rsid w:val="00340D42"/>
    <w:rsid w:val="00341BFD"/>
    <w:rsid w:val="00341E94"/>
    <w:rsid w:val="00341FAE"/>
    <w:rsid w:val="00342070"/>
    <w:rsid w:val="003423AC"/>
    <w:rsid w:val="003423E4"/>
    <w:rsid w:val="003423E9"/>
    <w:rsid w:val="00342892"/>
    <w:rsid w:val="003429E6"/>
    <w:rsid w:val="00342A22"/>
    <w:rsid w:val="00342DEC"/>
    <w:rsid w:val="00342E53"/>
    <w:rsid w:val="00343A63"/>
    <w:rsid w:val="00343C72"/>
    <w:rsid w:val="003441F1"/>
    <w:rsid w:val="0034498A"/>
    <w:rsid w:val="00344D72"/>
    <w:rsid w:val="00345105"/>
    <w:rsid w:val="003452B6"/>
    <w:rsid w:val="00345697"/>
    <w:rsid w:val="00345C68"/>
    <w:rsid w:val="00345DA4"/>
    <w:rsid w:val="00345DB4"/>
    <w:rsid w:val="00346135"/>
    <w:rsid w:val="00346D20"/>
    <w:rsid w:val="00346EB1"/>
    <w:rsid w:val="00346FD4"/>
    <w:rsid w:val="00347A39"/>
    <w:rsid w:val="00347E33"/>
    <w:rsid w:val="00350262"/>
    <w:rsid w:val="00350426"/>
    <w:rsid w:val="00350446"/>
    <w:rsid w:val="00350458"/>
    <w:rsid w:val="0035055C"/>
    <w:rsid w:val="00350834"/>
    <w:rsid w:val="0035098F"/>
    <w:rsid w:val="00350A3D"/>
    <w:rsid w:val="00350A71"/>
    <w:rsid w:val="00350B15"/>
    <w:rsid w:val="00350BC7"/>
    <w:rsid w:val="00350D1E"/>
    <w:rsid w:val="00350E94"/>
    <w:rsid w:val="003511E0"/>
    <w:rsid w:val="003515BF"/>
    <w:rsid w:val="00351709"/>
    <w:rsid w:val="003517A4"/>
    <w:rsid w:val="00351965"/>
    <w:rsid w:val="00351ADA"/>
    <w:rsid w:val="003520B9"/>
    <w:rsid w:val="003527B8"/>
    <w:rsid w:val="00352E1D"/>
    <w:rsid w:val="00353020"/>
    <w:rsid w:val="0035306F"/>
    <w:rsid w:val="00353739"/>
    <w:rsid w:val="003539F9"/>
    <w:rsid w:val="00353FD2"/>
    <w:rsid w:val="003541F3"/>
    <w:rsid w:val="003547BB"/>
    <w:rsid w:val="003549EB"/>
    <w:rsid w:val="00354FC7"/>
    <w:rsid w:val="003550CF"/>
    <w:rsid w:val="0035537D"/>
    <w:rsid w:val="00355435"/>
    <w:rsid w:val="0035592C"/>
    <w:rsid w:val="003559D1"/>
    <w:rsid w:val="003562B1"/>
    <w:rsid w:val="00356396"/>
    <w:rsid w:val="003563ED"/>
    <w:rsid w:val="0035657E"/>
    <w:rsid w:val="00356DD2"/>
    <w:rsid w:val="00356F5D"/>
    <w:rsid w:val="003571FA"/>
    <w:rsid w:val="0035739B"/>
    <w:rsid w:val="00357811"/>
    <w:rsid w:val="00357843"/>
    <w:rsid w:val="00357AD9"/>
    <w:rsid w:val="00357CE8"/>
    <w:rsid w:val="00357DB8"/>
    <w:rsid w:val="00357FC7"/>
    <w:rsid w:val="00360153"/>
    <w:rsid w:val="00360443"/>
    <w:rsid w:val="003605CB"/>
    <w:rsid w:val="00360B71"/>
    <w:rsid w:val="00360D02"/>
    <w:rsid w:val="00360E22"/>
    <w:rsid w:val="00361384"/>
    <w:rsid w:val="003619A7"/>
    <w:rsid w:val="00361A3E"/>
    <w:rsid w:val="00361B54"/>
    <w:rsid w:val="00361B6A"/>
    <w:rsid w:val="00361BDA"/>
    <w:rsid w:val="00361C9F"/>
    <w:rsid w:val="00361D2D"/>
    <w:rsid w:val="00361E43"/>
    <w:rsid w:val="00362043"/>
    <w:rsid w:val="0036225A"/>
    <w:rsid w:val="00362503"/>
    <w:rsid w:val="0036257B"/>
    <w:rsid w:val="0036309B"/>
    <w:rsid w:val="00363300"/>
    <w:rsid w:val="00363BE6"/>
    <w:rsid w:val="00363E8E"/>
    <w:rsid w:val="00364170"/>
    <w:rsid w:val="00364205"/>
    <w:rsid w:val="00364630"/>
    <w:rsid w:val="003649EA"/>
    <w:rsid w:val="00364C61"/>
    <w:rsid w:val="00364F5E"/>
    <w:rsid w:val="00364FA3"/>
    <w:rsid w:val="00365339"/>
    <w:rsid w:val="0036538F"/>
    <w:rsid w:val="00365390"/>
    <w:rsid w:val="003653D1"/>
    <w:rsid w:val="003653D3"/>
    <w:rsid w:val="0036542C"/>
    <w:rsid w:val="00365702"/>
    <w:rsid w:val="00365CCD"/>
    <w:rsid w:val="00365E65"/>
    <w:rsid w:val="00366E3D"/>
    <w:rsid w:val="00366FA2"/>
    <w:rsid w:val="0036714E"/>
    <w:rsid w:val="0036756B"/>
    <w:rsid w:val="0036762B"/>
    <w:rsid w:val="00367643"/>
    <w:rsid w:val="00367656"/>
    <w:rsid w:val="00367D0D"/>
    <w:rsid w:val="00370250"/>
    <w:rsid w:val="00370431"/>
    <w:rsid w:val="003709C2"/>
    <w:rsid w:val="003713E9"/>
    <w:rsid w:val="00371502"/>
    <w:rsid w:val="00371572"/>
    <w:rsid w:val="0037157B"/>
    <w:rsid w:val="003716C3"/>
    <w:rsid w:val="003717F3"/>
    <w:rsid w:val="00371D38"/>
    <w:rsid w:val="0037205A"/>
    <w:rsid w:val="003720C8"/>
    <w:rsid w:val="003721E8"/>
    <w:rsid w:val="003721F0"/>
    <w:rsid w:val="003722D9"/>
    <w:rsid w:val="003723E7"/>
    <w:rsid w:val="0037269F"/>
    <w:rsid w:val="00372EBD"/>
    <w:rsid w:val="00373052"/>
    <w:rsid w:val="003730AC"/>
    <w:rsid w:val="00373299"/>
    <w:rsid w:val="003735B1"/>
    <w:rsid w:val="00373AAB"/>
    <w:rsid w:val="00373BE3"/>
    <w:rsid w:val="00373D3B"/>
    <w:rsid w:val="00374293"/>
    <w:rsid w:val="0037433D"/>
    <w:rsid w:val="003744DB"/>
    <w:rsid w:val="00374780"/>
    <w:rsid w:val="00374AF7"/>
    <w:rsid w:val="003753D9"/>
    <w:rsid w:val="0037558A"/>
    <w:rsid w:val="00375796"/>
    <w:rsid w:val="00375809"/>
    <w:rsid w:val="00375836"/>
    <w:rsid w:val="0037592D"/>
    <w:rsid w:val="00375AB5"/>
    <w:rsid w:val="00375AE3"/>
    <w:rsid w:val="00375E9D"/>
    <w:rsid w:val="003761CB"/>
    <w:rsid w:val="00376522"/>
    <w:rsid w:val="003767F1"/>
    <w:rsid w:val="00376973"/>
    <w:rsid w:val="00376DB6"/>
    <w:rsid w:val="00376DE8"/>
    <w:rsid w:val="00377582"/>
    <w:rsid w:val="003775CA"/>
    <w:rsid w:val="0037773F"/>
    <w:rsid w:val="00377BEE"/>
    <w:rsid w:val="00377C7C"/>
    <w:rsid w:val="003800AE"/>
    <w:rsid w:val="00380120"/>
    <w:rsid w:val="0038030B"/>
    <w:rsid w:val="003804B9"/>
    <w:rsid w:val="00380E7E"/>
    <w:rsid w:val="0038104B"/>
    <w:rsid w:val="00381221"/>
    <w:rsid w:val="00381343"/>
    <w:rsid w:val="00381429"/>
    <w:rsid w:val="00381636"/>
    <w:rsid w:val="00381A83"/>
    <w:rsid w:val="00382330"/>
    <w:rsid w:val="00382C31"/>
    <w:rsid w:val="00382D3A"/>
    <w:rsid w:val="00382DF5"/>
    <w:rsid w:val="003834A9"/>
    <w:rsid w:val="00383516"/>
    <w:rsid w:val="0038357D"/>
    <w:rsid w:val="0038384B"/>
    <w:rsid w:val="00383D86"/>
    <w:rsid w:val="00384367"/>
    <w:rsid w:val="00384906"/>
    <w:rsid w:val="00384B69"/>
    <w:rsid w:val="00384BEB"/>
    <w:rsid w:val="00384C48"/>
    <w:rsid w:val="0038532B"/>
    <w:rsid w:val="00385396"/>
    <w:rsid w:val="00385B16"/>
    <w:rsid w:val="00385EC1"/>
    <w:rsid w:val="00385EE6"/>
    <w:rsid w:val="00385F4C"/>
    <w:rsid w:val="00386307"/>
    <w:rsid w:val="00386CF2"/>
    <w:rsid w:val="00386DF1"/>
    <w:rsid w:val="0038787A"/>
    <w:rsid w:val="00387922"/>
    <w:rsid w:val="00387B66"/>
    <w:rsid w:val="00387BBE"/>
    <w:rsid w:val="00387D25"/>
    <w:rsid w:val="00387F11"/>
    <w:rsid w:val="00390AA1"/>
    <w:rsid w:val="00391422"/>
    <w:rsid w:val="00391456"/>
    <w:rsid w:val="003915B1"/>
    <w:rsid w:val="003915B3"/>
    <w:rsid w:val="00391620"/>
    <w:rsid w:val="00391C4E"/>
    <w:rsid w:val="00391E00"/>
    <w:rsid w:val="0039243D"/>
    <w:rsid w:val="003926E0"/>
    <w:rsid w:val="0039296D"/>
    <w:rsid w:val="00392AB5"/>
    <w:rsid w:val="00392B73"/>
    <w:rsid w:val="00392E99"/>
    <w:rsid w:val="0039309A"/>
    <w:rsid w:val="003930D9"/>
    <w:rsid w:val="00393249"/>
    <w:rsid w:val="00393573"/>
    <w:rsid w:val="00393810"/>
    <w:rsid w:val="0039383F"/>
    <w:rsid w:val="0039384E"/>
    <w:rsid w:val="00393BA3"/>
    <w:rsid w:val="00393C28"/>
    <w:rsid w:val="00394394"/>
    <w:rsid w:val="00394484"/>
    <w:rsid w:val="003944AF"/>
    <w:rsid w:val="0039459F"/>
    <w:rsid w:val="00394625"/>
    <w:rsid w:val="00394A9E"/>
    <w:rsid w:val="00394B53"/>
    <w:rsid w:val="00394D0A"/>
    <w:rsid w:val="00394D54"/>
    <w:rsid w:val="00394DBD"/>
    <w:rsid w:val="0039502C"/>
    <w:rsid w:val="00395567"/>
    <w:rsid w:val="003959A6"/>
    <w:rsid w:val="00395E74"/>
    <w:rsid w:val="0039615A"/>
    <w:rsid w:val="00396241"/>
    <w:rsid w:val="00396411"/>
    <w:rsid w:val="00396D72"/>
    <w:rsid w:val="00396E8A"/>
    <w:rsid w:val="0039749A"/>
    <w:rsid w:val="003978FF"/>
    <w:rsid w:val="003A0189"/>
    <w:rsid w:val="003A0884"/>
    <w:rsid w:val="003A1642"/>
    <w:rsid w:val="003A1A3F"/>
    <w:rsid w:val="003A24B1"/>
    <w:rsid w:val="003A273A"/>
    <w:rsid w:val="003A2896"/>
    <w:rsid w:val="003A29E3"/>
    <w:rsid w:val="003A2ABA"/>
    <w:rsid w:val="003A2CE9"/>
    <w:rsid w:val="003A3540"/>
    <w:rsid w:val="003A37A3"/>
    <w:rsid w:val="003A3CFF"/>
    <w:rsid w:val="003A3E4F"/>
    <w:rsid w:val="003A4086"/>
    <w:rsid w:val="003A4272"/>
    <w:rsid w:val="003A428E"/>
    <w:rsid w:val="003A43B3"/>
    <w:rsid w:val="003A4857"/>
    <w:rsid w:val="003A4BBF"/>
    <w:rsid w:val="003A4C77"/>
    <w:rsid w:val="003A4E2D"/>
    <w:rsid w:val="003A52C5"/>
    <w:rsid w:val="003A52E2"/>
    <w:rsid w:val="003A541F"/>
    <w:rsid w:val="003A5669"/>
    <w:rsid w:val="003A5695"/>
    <w:rsid w:val="003A56A8"/>
    <w:rsid w:val="003A5797"/>
    <w:rsid w:val="003A5ADA"/>
    <w:rsid w:val="003A5DD9"/>
    <w:rsid w:val="003A605B"/>
    <w:rsid w:val="003A6394"/>
    <w:rsid w:val="003A6AFF"/>
    <w:rsid w:val="003A6C9A"/>
    <w:rsid w:val="003A6D09"/>
    <w:rsid w:val="003A6FF1"/>
    <w:rsid w:val="003A73B2"/>
    <w:rsid w:val="003A7468"/>
    <w:rsid w:val="003A77DD"/>
    <w:rsid w:val="003A7CA0"/>
    <w:rsid w:val="003A7DFB"/>
    <w:rsid w:val="003B00DC"/>
    <w:rsid w:val="003B02E6"/>
    <w:rsid w:val="003B100B"/>
    <w:rsid w:val="003B1141"/>
    <w:rsid w:val="003B13ED"/>
    <w:rsid w:val="003B1420"/>
    <w:rsid w:val="003B151E"/>
    <w:rsid w:val="003B18BD"/>
    <w:rsid w:val="003B19E5"/>
    <w:rsid w:val="003B1A3B"/>
    <w:rsid w:val="003B1BE1"/>
    <w:rsid w:val="003B2B3F"/>
    <w:rsid w:val="003B2F1D"/>
    <w:rsid w:val="003B3177"/>
    <w:rsid w:val="003B3290"/>
    <w:rsid w:val="003B37EA"/>
    <w:rsid w:val="003B3A2C"/>
    <w:rsid w:val="003B4489"/>
    <w:rsid w:val="003B4804"/>
    <w:rsid w:val="003B498A"/>
    <w:rsid w:val="003B4A36"/>
    <w:rsid w:val="003B4BD9"/>
    <w:rsid w:val="003B4C7C"/>
    <w:rsid w:val="003B4D13"/>
    <w:rsid w:val="003B4D43"/>
    <w:rsid w:val="003B4E6D"/>
    <w:rsid w:val="003B4EEE"/>
    <w:rsid w:val="003B51F8"/>
    <w:rsid w:val="003B533E"/>
    <w:rsid w:val="003B5BD7"/>
    <w:rsid w:val="003B6624"/>
    <w:rsid w:val="003B688F"/>
    <w:rsid w:val="003B6A40"/>
    <w:rsid w:val="003B6DC4"/>
    <w:rsid w:val="003B6EA1"/>
    <w:rsid w:val="003B71D2"/>
    <w:rsid w:val="003B75E3"/>
    <w:rsid w:val="003B771B"/>
    <w:rsid w:val="003B7BDE"/>
    <w:rsid w:val="003B7BF6"/>
    <w:rsid w:val="003C01FE"/>
    <w:rsid w:val="003C02EF"/>
    <w:rsid w:val="003C04BB"/>
    <w:rsid w:val="003C0571"/>
    <w:rsid w:val="003C06CE"/>
    <w:rsid w:val="003C07BD"/>
    <w:rsid w:val="003C0925"/>
    <w:rsid w:val="003C0AB3"/>
    <w:rsid w:val="003C0D01"/>
    <w:rsid w:val="003C0E7C"/>
    <w:rsid w:val="003C14EA"/>
    <w:rsid w:val="003C1A60"/>
    <w:rsid w:val="003C1F4C"/>
    <w:rsid w:val="003C2178"/>
    <w:rsid w:val="003C2374"/>
    <w:rsid w:val="003C272E"/>
    <w:rsid w:val="003C28A6"/>
    <w:rsid w:val="003C28E1"/>
    <w:rsid w:val="003C33DE"/>
    <w:rsid w:val="003C34A8"/>
    <w:rsid w:val="003C3905"/>
    <w:rsid w:val="003C3A74"/>
    <w:rsid w:val="003C3C8E"/>
    <w:rsid w:val="003C3CDA"/>
    <w:rsid w:val="003C3D70"/>
    <w:rsid w:val="003C4002"/>
    <w:rsid w:val="003C499F"/>
    <w:rsid w:val="003C4AA0"/>
    <w:rsid w:val="003C4E9D"/>
    <w:rsid w:val="003C5001"/>
    <w:rsid w:val="003C5645"/>
    <w:rsid w:val="003C5767"/>
    <w:rsid w:val="003C5DED"/>
    <w:rsid w:val="003C6034"/>
    <w:rsid w:val="003C6258"/>
    <w:rsid w:val="003C62FE"/>
    <w:rsid w:val="003C6342"/>
    <w:rsid w:val="003C63F8"/>
    <w:rsid w:val="003C65C0"/>
    <w:rsid w:val="003C65E5"/>
    <w:rsid w:val="003C69CC"/>
    <w:rsid w:val="003C773E"/>
    <w:rsid w:val="003D066C"/>
    <w:rsid w:val="003D09DF"/>
    <w:rsid w:val="003D0A5A"/>
    <w:rsid w:val="003D0A74"/>
    <w:rsid w:val="003D0F9B"/>
    <w:rsid w:val="003D11F5"/>
    <w:rsid w:val="003D11F8"/>
    <w:rsid w:val="003D133C"/>
    <w:rsid w:val="003D1A9F"/>
    <w:rsid w:val="003D1ED6"/>
    <w:rsid w:val="003D20D3"/>
    <w:rsid w:val="003D22B6"/>
    <w:rsid w:val="003D24C9"/>
    <w:rsid w:val="003D2AB9"/>
    <w:rsid w:val="003D2BB3"/>
    <w:rsid w:val="003D2E30"/>
    <w:rsid w:val="003D2E4B"/>
    <w:rsid w:val="003D2ED5"/>
    <w:rsid w:val="003D3229"/>
    <w:rsid w:val="003D3373"/>
    <w:rsid w:val="003D3513"/>
    <w:rsid w:val="003D3914"/>
    <w:rsid w:val="003D3ACE"/>
    <w:rsid w:val="003D3BC1"/>
    <w:rsid w:val="003D4101"/>
    <w:rsid w:val="003D429F"/>
    <w:rsid w:val="003D4352"/>
    <w:rsid w:val="003D43D2"/>
    <w:rsid w:val="003D486C"/>
    <w:rsid w:val="003D4959"/>
    <w:rsid w:val="003D4FB3"/>
    <w:rsid w:val="003D545D"/>
    <w:rsid w:val="003D59F9"/>
    <w:rsid w:val="003D5A7C"/>
    <w:rsid w:val="003D5B08"/>
    <w:rsid w:val="003D5E0B"/>
    <w:rsid w:val="003D615A"/>
    <w:rsid w:val="003D62EE"/>
    <w:rsid w:val="003D63C9"/>
    <w:rsid w:val="003D6F2F"/>
    <w:rsid w:val="003D7134"/>
    <w:rsid w:val="003D71BB"/>
    <w:rsid w:val="003D76B2"/>
    <w:rsid w:val="003D7A7E"/>
    <w:rsid w:val="003D7A93"/>
    <w:rsid w:val="003D7D4F"/>
    <w:rsid w:val="003D7E51"/>
    <w:rsid w:val="003D7F2F"/>
    <w:rsid w:val="003E0072"/>
    <w:rsid w:val="003E00D8"/>
    <w:rsid w:val="003E013C"/>
    <w:rsid w:val="003E03C3"/>
    <w:rsid w:val="003E0418"/>
    <w:rsid w:val="003E047D"/>
    <w:rsid w:val="003E076E"/>
    <w:rsid w:val="003E09B9"/>
    <w:rsid w:val="003E0DB2"/>
    <w:rsid w:val="003E0DF3"/>
    <w:rsid w:val="003E15DA"/>
    <w:rsid w:val="003E169D"/>
    <w:rsid w:val="003E219B"/>
    <w:rsid w:val="003E243D"/>
    <w:rsid w:val="003E267F"/>
    <w:rsid w:val="003E269D"/>
    <w:rsid w:val="003E26D8"/>
    <w:rsid w:val="003E2AFB"/>
    <w:rsid w:val="003E2B24"/>
    <w:rsid w:val="003E3025"/>
    <w:rsid w:val="003E35C7"/>
    <w:rsid w:val="003E365B"/>
    <w:rsid w:val="003E3C87"/>
    <w:rsid w:val="003E3EB1"/>
    <w:rsid w:val="003E405C"/>
    <w:rsid w:val="003E41BD"/>
    <w:rsid w:val="003E4404"/>
    <w:rsid w:val="003E48BB"/>
    <w:rsid w:val="003E4CB2"/>
    <w:rsid w:val="003E5086"/>
    <w:rsid w:val="003E514D"/>
    <w:rsid w:val="003E5231"/>
    <w:rsid w:val="003E5324"/>
    <w:rsid w:val="003E57BC"/>
    <w:rsid w:val="003E5DD0"/>
    <w:rsid w:val="003E5EA2"/>
    <w:rsid w:val="003E6030"/>
    <w:rsid w:val="003E6202"/>
    <w:rsid w:val="003E65CD"/>
    <w:rsid w:val="003E6A5F"/>
    <w:rsid w:val="003E6E57"/>
    <w:rsid w:val="003E6F4E"/>
    <w:rsid w:val="003E6FA3"/>
    <w:rsid w:val="003E704D"/>
    <w:rsid w:val="003E7095"/>
    <w:rsid w:val="003E75CE"/>
    <w:rsid w:val="003E7D38"/>
    <w:rsid w:val="003E7E4F"/>
    <w:rsid w:val="003E7ED1"/>
    <w:rsid w:val="003F0004"/>
    <w:rsid w:val="003F019B"/>
    <w:rsid w:val="003F0557"/>
    <w:rsid w:val="003F05D0"/>
    <w:rsid w:val="003F064D"/>
    <w:rsid w:val="003F08E1"/>
    <w:rsid w:val="003F0D27"/>
    <w:rsid w:val="003F0F7B"/>
    <w:rsid w:val="003F117A"/>
    <w:rsid w:val="003F1BDC"/>
    <w:rsid w:val="003F1C82"/>
    <w:rsid w:val="003F1D56"/>
    <w:rsid w:val="003F1F79"/>
    <w:rsid w:val="003F221A"/>
    <w:rsid w:val="003F22B9"/>
    <w:rsid w:val="003F22FC"/>
    <w:rsid w:val="003F25B6"/>
    <w:rsid w:val="003F2AD1"/>
    <w:rsid w:val="003F2CC5"/>
    <w:rsid w:val="003F2E7D"/>
    <w:rsid w:val="003F2E95"/>
    <w:rsid w:val="003F320D"/>
    <w:rsid w:val="003F3842"/>
    <w:rsid w:val="003F3AED"/>
    <w:rsid w:val="003F3BB9"/>
    <w:rsid w:val="003F3F97"/>
    <w:rsid w:val="003F4060"/>
    <w:rsid w:val="003F48F4"/>
    <w:rsid w:val="003F4971"/>
    <w:rsid w:val="003F4981"/>
    <w:rsid w:val="003F5462"/>
    <w:rsid w:val="003F551D"/>
    <w:rsid w:val="003F554C"/>
    <w:rsid w:val="003F5CC1"/>
    <w:rsid w:val="003F6252"/>
    <w:rsid w:val="003F6633"/>
    <w:rsid w:val="003F68B4"/>
    <w:rsid w:val="003F6C68"/>
    <w:rsid w:val="003F6ECD"/>
    <w:rsid w:val="003F6F73"/>
    <w:rsid w:val="003F78D0"/>
    <w:rsid w:val="003F7AB7"/>
    <w:rsid w:val="003F7D72"/>
    <w:rsid w:val="003F7F82"/>
    <w:rsid w:val="003F7F9A"/>
    <w:rsid w:val="00400269"/>
    <w:rsid w:val="004004A5"/>
    <w:rsid w:val="004006ED"/>
    <w:rsid w:val="004009DF"/>
    <w:rsid w:val="00400BFD"/>
    <w:rsid w:val="00400D37"/>
    <w:rsid w:val="004011B0"/>
    <w:rsid w:val="004015E4"/>
    <w:rsid w:val="00401840"/>
    <w:rsid w:val="00401A6E"/>
    <w:rsid w:val="00401ADA"/>
    <w:rsid w:val="00401B15"/>
    <w:rsid w:val="00401CAB"/>
    <w:rsid w:val="0040217E"/>
    <w:rsid w:val="004028CB"/>
    <w:rsid w:val="00402A83"/>
    <w:rsid w:val="00402B88"/>
    <w:rsid w:val="00402E4D"/>
    <w:rsid w:val="00402E51"/>
    <w:rsid w:val="004031AE"/>
    <w:rsid w:val="004033C9"/>
    <w:rsid w:val="00403760"/>
    <w:rsid w:val="004039E5"/>
    <w:rsid w:val="004039F9"/>
    <w:rsid w:val="00403C16"/>
    <w:rsid w:val="00403E28"/>
    <w:rsid w:val="0040406C"/>
    <w:rsid w:val="004041B6"/>
    <w:rsid w:val="004045AA"/>
    <w:rsid w:val="004046D4"/>
    <w:rsid w:val="00404819"/>
    <w:rsid w:val="0040498B"/>
    <w:rsid w:val="004049A4"/>
    <w:rsid w:val="00404AD7"/>
    <w:rsid w:val="00404CEC"/>
    <w:rsid w:val="00405200"/>
    <w:rsid w:val="004052F7"/>
    <w:rsid w:val="004056EA"/>
    <w:rsid w:val="004059B1"/>
    <w:rsid w:val="00405A52"/>
    <w:rsid w:val="0040648C"/>
    <w:rsid w:val="00406664"/>
    <w:rsid w:val="004066B0"/>
    <w:rsid w:val="00406C26"/>
    <w:rsid w:val="00406EDC"/>
    <w:rsid w:val="004076F1"/>
    <w:rsid w:val="004078FE"/>
    <w:rsid w:val="004079BC"/>
    <w:rsid w:val="00407AAB"/>
    <w:rsid w:val="00407D07"/>
    <w:rsid w:val="00410413"/>
    <w:rsid w:val="00410511"/>
    <w:rsid w:val="00410691"/>
    <w:rsid w:val="00410737"/>
    <w:rsid w:val="004109A6"/>
    <w:rsid w:val="004111F8"/>
    <w:rsid w:val="004115FB"/>
    <w:rsid w:val="00411A68"/>
    <w:rsid w:val="00411AA9"/>
    <w:rsid w:val="00411AB6"/>
    <w:rsid w:val="004120FC"/>
    <w:rsid w:val="00412466"/>
    <w:rsid w:val="00412940"/>
    <w:rsid w:val="004130A2"/>
    <w:rsid w:val="0041312D"/>
    <w:rsid w:val="004131BC"/>
    <w:rsid w:val="00413384"/>
    <w:rsid w:val="004133C0"/>
    <w:rsid w:val="00413435"/>
    <w:rsid w:val="004136B1"/>
    <w:rsid w:val="00413BC8"/>
    <w:rsid w:val="00413C1D"/>
    <w:rsid w:val="00413D20"/>
    <w:rsid w:val="00414311"/>
    <w:rsid w:val="00414E17"/>
    <w:rsid w:val="0041551C"/>
    <w:rsid w:val="004157AA"/>
    <w:rsid w:val="00415844"/>
    <w:rsid w:val="004162B1"/>
    <w:rsid w:val="00416682"/>
    <w:rsid w:val="004169E5"/>
    <w:rsid w:val="00416D33"/>
    <w:rsid w:val="00416DC1"/>
    <w:rsid w:val="0041754B"/>
    <w:rsid w:val="00417938"/>
    <w:rsid w:val="00417BE9"/>
    <w:rsid w:val="00417C83"/>
    <w:rsid w:val="0042062B"/>
    <w:rsid w:val="00421444"/>
    <w:rsid w:val="00421827"/>
    <w:rsid w:val="00421857"/>
    <w:rsid w:val="0042276E"/>
    <w:rsid w:val="00422AF2"/>
    <w:rsid w:val="00422EFE"/>
    <w:rsid w:val="00423569"/>
    <w:rsid w:val="00423588"/>
    <w:rsid w:val="00423D2E"/>
    <w:rsid w:val="00423FC7"/>
    <w:rsid w:val="004242A1"/>
    <w:rsid w:val="00424332"/>
    <w:rsid w:val="004244C1"/>
    <w:rsid w:val="004244EE"/>
    <w:rsid w:val="00424A86"/>
    <w:rsid w:val="00424BB9"/>
    <w:rsid w:val="00424DF5"/>
    <w:rsid w:val="004251E4"/>
    <w:rsid w:val="004254C4"/>
    <w:rsid w:val="0042551B"/>
    <w:rsid w:val="004256BC"/>
    <w:rsid w:val="0042578F"/>
    <w:rsid w:val="00425BE2"/>
    <w:rsid w:val="004260D6"/>
    <w:rsid w:val="004262E8"/>
    <w:rsid w:val="004267B3"/>
    <w:rsid w:val="004267E0"/>
    <w:rsid w:val="004267EF"/>
    <w:rsid w:val="00426CFB"/>
    <w:rsid w:val="00426E11"/>
    <w:rsid w:val="00426E13"/>
    <w:rsid w:val="00426E22"/>
    <w:rsid w:val="00427282"/>
    <w:rsid w:val="004276E9"/>
    <w:rsid w:val="00427D07"/>
    <w:rsid w:val="00427E85"/>
    <w:rsid w:val="00430187"/>
    <w:rsid w:val="00430400"/>
    <w:rsid w:val="004304D9"/>
    <w:rsid w:val="0043055F"/>
    <w:rsid w:val="00430610"/>
    <w:rsid w:val="004307A8"/>
    <w:rsid w:val="00430D89"/>
    <w:rsid w:val="00430E48"/>
    <w:rsid w:val="004313BD"/>
    <w:rsid w:val="00431742"/>
    <w:rsid w:val="00431AC0"/>
    <w:rsid w:val="00431C15"/>
    <w:rsid w:val="00431D03"/>
    <w:rsid w:val="00431F3A"/>
    <w:rsid w:val="00431F5F"/>
    <w:rsid w:val="004327E6"/>
    <w:rsid w:val="004328F6"/>
    <w:rsid w:val="00432D41"/>
    <w:rsid w:val="00433076"/>
    <w:rsid w:val="004336A5"/>
    <w:rsid w:val="00433B26"/>
    <w:rsid w:val="00433B3B"/>
    <w:rsid w:val="00434263"/>
    <w:rsid w:val="00434A86"/>
    <w:rsid w:val="00434B1F"/>
    <w:rsid w:val="004352AD"/>
    <w:rsid w:val="00435E84"/>
    <w:rsid w:val="0043623C"/>
    <w:rsid w:val="00436287"/>
    <w:rsid w:val="00436C29"/>
    <w:rsid w:val="00436CA5"/>
    <w:rsid w:val="00436EAE"/>
    <w:rsid w:val="0043717C"/>
    <w:rsid w:val="004376F3"/>
    <w:rsid w:val="0044016E"/>
    <w:rsid w:val="00440298"/>
    <w:rsid w:val="004403BE"/>
    <w:rsid w:val="0044043A"/>
    <w:rsid w:val="00440C38"/>
    <w:rsid w:val="00440DB1"/>
    <w:rsid w:val="00441282"/>
    <w:rsid w:val="004416E5"/>
    <w:rsid w:val="004416F5"/>
    <w:rsid w:val="00441A2A"/>
    <w:rsid w:val="00441BC3"/>
    <w:rsid w:val="004423A8"/>
    <w:rsid w:val="004426D3"/>
    <w:rsid w:val="004427A6"/>
    <w:rsid w:val="004429D6"/>
    <w:rsid w:val="00442B25"/>
    <w:rsid w:val="00442BF0"/>
    <w:rsid w:val="00443173"/>
    <w:rsid w:val="004434D5"/>
    <w:rsid w:val="00443533"/>
    <w:rsid w:val="0044378F"/>
    <w:rsid w:val="004437BC"/>
    <w:rsid w:val="004437E4"/>
    <w:rsid w:val="00443894"/>
    <w:rsid w:val="00443AEA"/>
    <w:rsid w:val="00443C1A"/>
    <w:rsid w:val="00443EEE"/>
    <w:rsid w:val="00444064"/>
    <w:rsid w:val="00444552"/>
    <w:rsid w:val="0044461A"/>
    <w:rsid w:val="00444639"/>
    <w:rsid w:val="00444D43"/>
    <w:rsid w:val="004453FB"/>
    <w:rsid w:val="00445592"/>
    <w:rsid w:val="0044580A"/>
    <w:rsid w:val="00445811"/>
    <w:rsid w:val="004458C1"/>
    <w:rsid w:val="00445A10"/>
    <w:rsid w:val="0044647A"/>
    <w:rsid w:val="00446808"/>
    <w:rsid w:val="00446AA2"/>
    <w:rsid w:val="00446D4E"/>
    <w:rsid w:val="00446EA6"/>
    <w:rsid w:val="00446F2C"/>
    <w:rsid w:val="0044713E"/>
    <w:rsid w:val="0044727D"/>
    <w:rsid w:val="004474FB"/>
    <w:rsid w:val="0044780F"/>
    <w:rsid w:val="00447AAF"/>
    <w:rsid w:val="00447C74"/>
    <w:rsid w:val="00450394"/>
    <w:rsid w:val="0045052D"/>
    <w:rsid w:val="00450790"/>
    <w:rsid w:val="00450B74"/>
    <w:rsid w:val="00450D9E"/>
    <w:rsid w:val="00450E88"/>
    <w:rsid w:val="00451066"/>
    <w:rsid w:val="004512AC"/>
    <w:rsid w:val="004513C3"/>
    <w:rsid w:val="004513E1"/>
    <w:rsid w:val="004521AC"/>
    <w:rsid w:val="004526F9"/>
    <w:rsid w:val="00452921"/>
    <w:rsid w:val="00452B67"/>
    <w:rsid w:val="00452D63"/>
    <w:rsid w:val="00452E9F"/>
    <w:rsid w:val="00452F65"/>
    <w:rsid w:val="004530F4"/>
    <w:rsid w:val="00453695"/>
    <w:rsid w:val="00453E55"/>
    <w:rsid w:val="00453EA3"/>
    <w:rsid w:val="00453F5F"/>
    <w:rsid w:val="004540FE"/>
    <w:rsid w:val="00454E2A"/>
    <w:rsid w:val="00454E41"/>
    <w:rsid w:val="0045524C"/>
    <w:rsid w:val="004552ED"/>
    <w:rsid w:val="0045582B"/>
    <w:rsid w:val="0045586C"/>
    <w:rsid w:val="004559EE"/>
    <w:rsid w:val="00455A2C"/>
    <w:rsid w:val="00455B73"/>
    <w:rsid w:val="00455FAE"/>
    <w:rsid w:val="004561A0"/>
    <w:rsid w:val="0045638F"/>
    <w:rsid w:val="004566A4"/>
    <w:rsid w:val="00456DB0"/>
    <w:rsid w:val="00456EBE"/>
    <w:rsid w:val="00456F76"/>
    <w:rsid w:val="00457150"/>
    <w:rsid w:val="004572F7"/>
    <w:rsid w:val="004572FD"/>
    <w:rsid w:val="00457301"/>
    <w:rsid w:val="00457442"/>
    <w:rsid w:val="004576BC"/>
    <w:rsid w:val="004576E3"/>
    <w:rsid w:val="00457C10"/>
    <w:rsid w:val="00457C55"/>
    <w:rsid w:val="00460094"/>
    <w:rsid w:val="00460CB4"/>
    <w:rsid w:val="00460D51"/>
    <w:rsid w:val="004612AC"/>
    <w:rsid w:val="00461932"/>
    <w:rsid w:val="00461E6F"/>
    <w:rsid w:val="0046202E"/>
    <w:rsid w:val="00462442"/>
    <w:rsid w:val="004626EA"/>
    <w:rsid w:val="0046282B"/>
    <w:rsid w:val="00462BF2"/>
    <w:rsid w:val="00462CCC"/>
    <w:rsid w:val="00462EE7"/>
    <w:rsid w:val="0046325F"/>
    <w:rsid w:val="00463624"/>
    <w:rsid w:val="00463901"/>
    <w:rsid w:val="00463A84"/>
    <w:rsid w:val="00463B6C"/>
    <w:rsid w:val="00463FEA"/>
    <w:rsid w:val="0046403A"/>
    <w:rsid w:val="004640E7"/>
    <w:rsid w:val="00464167"/>
    <w:rsid w:val="00464296"/>
    <w:rsid w:val="0046450F"/>
    <w:rsid w:val="004649F7"/>
    <w:rsid w:val="00464D66"/>
    <w:rsid w:val="00464FA4"/>
    <w:rsid w:val="00464FDF"/>
    <w:rsid w:val="00465165"/>
    <w:rsid w:val="004651C3"/>
    <w:rsid w:val="004652BB"/>
    <w:rsid w:val="00465508"/>
    <w:rsid w:val="0046559E"/>
    <w:rsid w:val="00465648"/>
    <w:rsid w:val="0046564D"/>
    <w:rsid w:val="00465732"/>
    <w:rsid w:val="00465755"/>
    <w:rsid w:val="00465973"/>
    <w:rsid w:val="00465C63"/>
    <w:rsid w:val="00465F3E"/>
    <w:rsid w:val="004661D7"/>
    <w:rsid w:val="004664B8"/>
    <w:rsid w:val="004665CB"/>
    <w:rsid w:val="00466969"/>
    <w:rsid w:val="00466DF8"/>
    <w:rsid w:val="00466F76"/>
    <w:rsid w:val="0046785D"/>
    <w:rsid w:val="00467966"/>
    <w:rsid w:val="004679B8"/>
    <w:rsid w:val="00467F9F"/>
    <w:rsid w:val="004702F4"/>
    <w:rsid w:val="004704FB"/>
    <w:rsid w:val="00470A8D"/>
    <w:rsid w:val="004711B7"/>
    <w:rsid w:val="004712E3"/>
    <w:rsid w:val="0047165D"/>
    <w:rsid w:val="00471855"/>
    <w:rsid w:val="004719A2"/>
    <w:rsid w:val="00471A9E"/>
    <w:rsid w:val="00471ACF"/>
    <w:rsid w:val="00471B5E"/>
    <w:rsid w:val="00471C2B"/>
    <w:rsid w:val="00471EBF"/>
    <w:rsid w:val="0047211F"/>
    <w:rsid w:val="0047239C"/>
    <w:rsid w:val="004727C2"/>
    <w:rsid w:val="004728A3"/>
    <w:rsid w:val="00472A2F"/>
    <w:rsid w:val="00472A75"/>
    <w:rsid w:val="00472AE9"/>
    <w:rsid w:val="00472D30"/>
    <w:rsid w:val="00472DD8"/>
    <w:rsid w:val="00473A62"/>
    <w:rsid w:val="00473ADE"/>
    <w:rsid w:val="00473B3D"/>
    <w:rsid w:val="00473D77"/>
    <w:rsid w:val="00474166"/>
    <w:rsid w:val="004742BD"/>
    <w:rsid w:val="00474579"/>
    <w:rsid w:val="004745C2"/>
    <w:rsid w:val="00474932"/>
    <w:rsid w:val="00474BAC"/>
    <w:rsid w:val="00474F13"/>
    <w:rsid w:val="004750E4"/>
    <w:rsid w:val="00475424"/>
    <w:rsid w:val="004757AD"/>
    <w:rsid w:val="00475A1A"/>
    <w:rsid w:val="00475B3A"/>
    <w:rsid w:val="00475BC1"/>
    <w:rsid w:val="00475C31"/>
    <w:rsid w:val="004760AC"/>
    <w:rsid w:val="004763D2"/>
    <w:rsid w:val="00476710"/>
    <w:rsid w:val="00476759"/>
    <w:rsid w:val="004769F0"/>
    <w:rsid w:val="00476B34"/>
    <w:rsid w:val="004774A7"/>
    <w:rsid w:val="00477650"/>
    <w:rsid w:val="004776C5"/>
    <w:rsid w:val="00477801"/>
    <w:rsid w:val="00477864"/>
    <w:rsid w:val="00477D59"/>
    <w:rsid w:val="00480198"/>
    <w:rsid w:val="004801A0"/>
    <w:rsid w:val="00480758"/>
    <w:rsid w:val="0048098C"/>
    <w:rsid w:val="00481135"/>
    <w:rsid w:val="00481500"/>
    <w:rsid w:val="0048156E"/>
    <w:rsid w:val="004818F9"/>
    <w:rsid w:val="00481A2F"/>
    <w:rsid w:val="00481B11"/>
    <w:rsid w:val="00481D8C"/>
    <w:rsid w:val="00482337"/>
    <w:rsid w:val="004825E6"/>
    <w:rsid w:val="004826AB"/>
    <w:rsid w:val="004827F2"/>
    <w:rsid w:val="004829C0"/>
    <w:rsid w:val="00482AC3"/>
    <w:rsid w:val="00482B6E"/>
    <w:rsid w:val="00482CB0"/>
    <w:rsid w:val="00483009"/>
    <w:rsid w:val="00483047"/>
    <w:rsid w:val="00483122"/>
    <w:rsid w:val="0048337E"/>
    <w:rsid w:val="004833C9"/>
    <w:rsid w:val="00483743"/>
    <w:rsid w:val="004838FC"/>
    <w:rsid w:val="00483987"/>
    <w:rsid w:val="004847FB"/>
    <w:rsid w:val="00484840"/>
    <w:rsid w:val="004848EF"/>
    <w:rsid w:val="00484974"/>
    <w:rsid w:val="00485009"/>
    <w:rsid w:val="00485329"/>
    <w:rsid w:val="004854E2"/>
    <w:rsid w:val="00485814"/>
    <w:rsid w:val="00485D05"/>
    <w:rsid w:val="00486019"/>
    <w:rsid w:val="00486757"/>
    <w:rsid w:val="00486988"/>
    <w:rsid w:val="00486F00"/>
    <w:rsid w:val="00486F22"/>
    <w:rsid w:val="004871AC"/>
    <w:rsid w:val="004900CB"/>
    <w:rsid w:val="0049031A"/>
    <w:rsid w:val="004905E8"/>
    <w:rsid w:val="004907D2"/>
    <w:rsid w:val="00490A21"/>
    <w:rsid w:val="00490EA5"/>
    <w:rsid w:val="004910DB"/>
    <w:rsid w:val="00491263"/>
    <w:rsid w:val="00491552"/>
    <w:rsid w:val="004915FB"/>
    <w:rsid w:val="00491AC4"/>
    <w:rsid w:val="00491B3D"/>
    <w:rsid w:val="00491B4D"/>
    <w:rsid w:val="00491E89"/>
    <w:rsid w:val="00491F74"/>
    <w:rsid w:val="004921B6"/>
    <w:rsid w:val="0049250F"/>
    <w:rsid w:val="00492608"/>
    <w:rsid w:val="00492962"/>
    <w:rsid w:val="00492B10"/>
    <w:rsid w:val="00492C4D"/>
    <w:rsid w:val="00492C55"/>
    <w:rsid w:val="004930D0"/>
    <w:rsid w:val="00493894"/>
    <w:rsid w:val="00493C2C"/>
    <w:rsid w:val="004940E7"/>
    <w:rsid w:val="0049432F"/>
    <w:rsid w:val="004947F2"/>
    <w:rsid w:val="0049481C"/>
    <w:rsid w:val="004949C0"/>
    <w:rsid w:val="004951E5"/>
    <w:rsid w:val="00495514"/>
    <w:rsid w:val="004957C4"/>
    <w:rsid w:val="00495E0C"/>
    <w:rsid w:val="004967B9"/>
    <w:rsid w:val="00496857"/>
    <w:rsid w:val="004969F7"/>
    <w:rsid w:val="00496B47"/>
    <w:rsid w:val="00496CDB"/>
    <w:rsid w:val="00496E49"/>
    <w:rsid w:val="0049706C"/>
    <w:rsid w:val="0049722B"/>
    <w:rsid w:val="00497554"/>
    <w:rsid w:val="00497AB9"/>
    <w:rsid w:val="00497BC4"/>
    <w:rsid w:val="00497E98"/>
    <w:rsid w:val="004A02B4"/>
    <w:rsid w:val="004A0401"/>
    <w:rsid w:val="004A07C1"/>
    <w:rsid w:val="004A0B79"/>
    <w:rsid w:val="004A0E70"/>
    <w:rsid w:val="004A1515"/>
    <w:rsid w:val="004A178F"/>
    <w:rsid w:val="004A1F9C"/>
    <w:rsid w:val="004A2040"/>
    <w:rsid w:val="004A2A90"/>
    <w:rsid w:val="004A2D6D"/>
    <w:rsid w:val="004A30EE"/>
    <w:rsid w:val="004A358F"/>
    <w:rsid w:val="004A3E61"/>
    <w:rsid w:val="004A40D1"/>
    <w:rsid w:val="004A429D"/>
    <w:rsid w:val="004A493E"/>
    <w:rsid w:val="004A5089"/>
    <w:rsid w:val="004A56D8"/>
    <w:rsid w:val="004A56E2"/>
    <w:rsid w:val="004A5F50"/>
    <w:rsid w:val="004A6056"/>
    <w:rsid w:val="004A6138"/>
    <w:rsid w:val="004A6198"/>
    <w:rsid w:val="004A6240"/>
    <w:rsid w:val="004A6242"/>
    <w:rsid w:val="004A6781"/>
    <w:rsid w:val="004A67F9"/>
    <w:rsid w:val="004A7171"/>
    <w:rsid w:val="004A72CE"/>
    <w:rsid w:val="004A73E6"/>
    <w:rsid w:val="004A78C3"/>
    <w:rsid w:val="004A7E94"/>
    <w:rsid w:val="004B0283"/>
    <w:rsid w:val="004B03C1"/>
    <w:rsid w:val="004B06C9"/>
    <w:rsid w:val="004B1538"/>
    <w:rsid w:val="004B17E1"/>
    <w:rsid w:val="004B18A2"/>
    <w:rsid w:val="004B1A7D"/>
    <w:rsid w:val="004B1C6B"/>
    <w:rsid w:val="004B1EE7"/>
    <w:rsid w:val="004B1F34"/>
    <w:rsid w:val="004B28D9"/>
    <w:rsid w:val="004B2BE4"/>
    <w:rsid w:val="004B2EC7"/>
    <w:rsid w:val="004B2F4D"/>
    <w:rsid w:val="004B302F"/>
    <w:rsid w:val="004B3179"/>
    <w:rsid w:val="004B320A"/>
    <w:rsid w:val="004B34D0"/>
    <w:rsid w:val="004B35A1"/>
    <w:rsid w:val="004B369B"/>
    <w:rsid w:val="004B37CA"/>
    <w:rsid w:val="004B3F2F"/>
    <w:rsid w:val="004B46C0"/>
    <w:rsid w:val="004B4727"/>
    <w:rsid w:val="004B5060"/>
    <w:rsid w:val="004B5064"/>
    <w:rsid w:val="004B524E"/>
    <w:rsid w:val="004B5594"/>
    <w:rsid w:val="004B5623"/>
    <w:rsid w:val="004B5A2A"/>
    <w:rsid w:val="004B6CB5"/>
    <w:rsid w:val="004B6CFC"/>
    <w:rsid w:val="004B6F16"/>
    <w:rsid w:val="004B6F89"/>
    <w:rsid w:val="004B700D"/>
    <w:rsid w:val="004B71B1"/>
    <w:rsid w:val="004B79D3"/>
    <w:rsid w:val="004B7C43"/>
    <w:rsid w:val="004B7D34"/>
    <w:rsid w:val="004C00CB"/>
    <w:rsid w:val="004C02BA"/>
    <w:rsid w:val="004C0568"/>
    <w:rsid w:val="004C0603"/>
    <w:rsid w:val="004C06D5"/>
    <w:rsid w:val="004C09B8"/>
    <w:rsid w:val="004C0C84"/>
    <w:rsid w:val="004C1267"/>
    <w:rsid w:val="004C18F3"/>
    <w:rsid w:val="004C1913"/>
    <w:rsid w:val="004C200B"/>
    <w:rsid w:val="004C2244"/>
    <w:rsid w:val="004C22B0"/>
    <w:rsid w:val="004C24E1"/>
    <w:rsid w:val="004C28D9"/>
    <w:rsid w:val="004C3128"/>
    <w:rsid w:val="004C32BB"/>
    <w:rsid w:val="004C3563"/>
    <w:rsid w:val="004C3745"/>
    <w:rsid w:val="004C37C3"/>
    <w:rsid w:val="004C3879"/>
    <w:rsid w:val="004C3BB0"/>
    <w:rsid w:val="004C443D"/>
    <w:rsid w:val="004C4447"/>
    <w:rsid w:val="004C4638"/>
    <w:rsid w:val="004C4879"/>
    <w:rsid w:val="004C4896"/>
    <w:rsid w:val="004C4AF5"/>
    <w:rsid w:val="004C548E"/>
    <w:rsid w:val="004C58AC"/>
    <w:rsid w:val="004C6505"/>
    <w:rsid w:val="004C6911"/>
    <w:rsid w:val="004C6D2C"/>
    <w:rsid w:val="004C7587"/>
    <w:rsid w:val="004C75BF"/>
    <w:rsid w:val="004C7664"/>
    <w:rsid w:val="004C7684"/>
    <w:rsid w:val="004C768B"/>
    <w:rsid w:val="004C7C67"/>
    <w:rsid w:val="004C7EF6"/>
    <w:rsid w:val="004D0452"/>
    <w:rsid w:val="004D0657"/>
    <w:rsid w:val="004D0A03"/>
    <w:rsid w:val="004D0BD9"/>
    <w:rsid w:val="004D0BDC"/>
    <w:rsid w:val="004D1145"/>
    <w:rsid w:val="004D1270"/>
    <w:rsid w:val="004D12A3"/>
    <w:rsid w:val="004D1AA8"/>
    <w:rsid w:val="004D2037"/>
    <w:rsid w:val="004D211B"/>
    <w:rsid w:val="004D23AA"/>
    <w:rsid w:val="004D23DB"/>
    <w:rsid w:val="004D24E8"/>
    <w:rsid w:val="004D256D"/>
    <w:rsid w:val="004D25C4"/>
    <w:rsid w:val="004D2813"/>
    <w:rsid w:val="004D2AB6"/>
    <w:rsid w:val="004D2C6B"/>
    <w:rsid w:val="004D2D7D"/>
    <w:rsid w:val="004D2F33"/>
    <w:rsid w:val="004D331E"/>
    <w:rsid w:val="004D334D"/>
    <w:rsid w:val="004D3413"/>
    <w:rsid w:val="004D3573"/>
    <w:rsid w:val="004D393F"/>
    <w:rsid w:val="004D3967"/>
    <w:rsid w:val="004D3C9B"/>
    <w:rsid w:val="004D412B"/>
    <w:rsid w:val="004D41EC"/>
    <w:rsid w:val="004D45A9"/>
    <w:rsid w:val="004D4633"/>
    <w:rsid w:val="004D4B3E"/>
    <w:rsid w:val="004D4D42"/>
    <w:rsid w:val="004D4ED0"/>
    <w:rsid w:val="004D574A"/>
    <w:rsid w:val="004D582B"/>
    <w:rsid w:val="004D5AA5"/>
    <w:rsid w:val="004D5AE6"/>
    <w:rsid w:val="004D5BBB"/>
    <w:rsid w:val="004D60C7"/>
    <w:rsid w:val="004D6C52"/>
    <w:rsid w:val="004D6EFC"/>
    <w:rsid w:val="004D7393"/>
    <w:rsid w:val="004D7991"/>
    <w:rsid w:val="004D7C16"/>
    <w:rsid w:val="004E02DA"/>
    <w:rsid w:val="004E064B"/>
    <w:rsid w:val="004E0793"/>
    <w:rsid w:val="004E09CE"/>
    <w:rsid w:val="004E126B"/>
    <w:rsid w:val="004E134C"/>
    <w:rsid w:val="004E135A"/>
    <w:rsid w:val="004E1399"/>
    <w:rsid w:val="004E13C4"/>
    <w:rsid w:val="004E16EA"/>
    <w:rsid w:val="004E180A"/>
    <w:rsid w:val="004E1927"/>
    <w:rsid w:val="004E1F05"/>
    <w:rsid w:val="004E2D89"/>
    <w:rsid w:val="004E36B9"/>
    <w:rsid w:val="004E36BD"/>
    <w:rsid w:val="004E3841"/>
    <w:rsid w:val="004E3A1D"/>
    <w:rsid w:val="004E3B8F"/>
    <w:rsid w:val="004E40E6"/>
    <w:rsid w:val="004E48EF"/>
    <w:rsid w:val="004E4BBC"/>
    <w:rsid w:val="004E4EDA"/>
    <w:rsid w:val="004E5443"/>
    <w:rsid w:val="004E5A5C"/>
    <w:rsid w:val="004E5B3C"/>
    <w:rsid w:val="004E5B83"/>
    <w:rsid w:val="004E5C43"/>
    <w:rsid w:val="004E619F"/>
    <w:rsid w:val="004E6585"/>
    <w:rsid w:val="004E6675"/>
    <w:rsid w:val="004E6A4A"/>
    <w:rsid w:val="004E7005"/>
    <w:rsid w:val="004E70FC"/>
    <w:rsid w:val="004E711E"/>
    <w:rsid w:val="004E726F"/>
    <w:rsid w:val="004E78AB"/>
    <w:rsid w:val="004E797D"/>
    <w:rsid w:val="004F00AC"/>
    <w:rsid w:val="004F03FD"/>
    <w:rsid w:val="004F0484"/>
    <w:rsid w:val="004F0945"/>
    <w:rsid w:val="004F0FC7"/>
    <w:rsid w:val="004F11D8"/>
    <w:rsid w:val="004F1793"/>
    <w:rsid w:val="004F1844"/>
    <w:rsid w:val="004F1CEF"/>
    <w:rsid w:val="004F1E96"/>
    <w:rsid w:val="004F2335"/>
    <w:rsid w:val="004F2439"/>
    <w:rsid w:val="004F255F"/>
    <w:rsid w:val="004F28F1"/>
    <w:rsid w:val="004F29BB"/>
    <w:rsid w:val="004F29E0"/>
    <w:rsid w:val="004F2D7C"/>
    <w:rsid w:val="004F30A1"/>
    <w:rsid w:val="004F319D"/>
    <w:rsid w:val="004F364B"/>
    <w:rsid w:val="004F398C"/>
    <w:rsid w:val="004F39BF"/>
    <w:rsid w:val="004F40C3"/>
    <w:rsid w:val="004F4B4D"/>
    <w:rsid w:val="004F547B"/>
    <w:rsid w:val="004F573F"/>
    <w:rsid w:val="004F589E"/>
    <w:rsid w:val="004F5930"/>
    <w:rsid w:val="004F5A20"/>
    <w:rsid w:val="004F5C69"/>
    <w:rsid w:val="004F5D07"/>
    <w:rsid w:val="004F5E1F"/>
    <w:rsid w:val="004F61FA"/>
    <w:rsid w:val="004F6563"/>
    <w:rsid w:val="004F697F"/>
    <w:rsid w:val="004F6A13"/>
    <w:rsid w:val="004F6A4E"/>
    <w:rsid w:val="004F6CAD"/>
    <w:rsid w:val="004F70A9"/>
    <w:rsid w:val="004F7146"/>
    <w:rsid w:val="004F7342"/>
    <w:rsid w:val="004F751E"/>
    <w:rsid w:val="004F75AD"/>
    <w:rsid w:val="004F7728"/>
    <w:rsid w:val="004F7941"/>
    <w:rsid w:val="004F7A0D"/>
    <w:rsid w:val="004F7CFC"/>
    <w:rsid w:val="00500229"/>
    <w:rsid w:val="00500242"/>
    <w:rsid w:val="005006BD"/>
    <w:rsid w:val="005009FF"/>
    <w:rsid w:val="00500C35"/>
    <w:rsid w:val="00501321"/>
    <w:rsid w:val="005014B5"/>
    <w:rsid w:val="0050158A"/>
    <w:rsid w:val="00501A09"/>
    <w:rsid w:val="00501B75"/>
    <w:rsid w:val="00502181"/>
    <w:rsid w:val="005022AB"/>
    <w:rsid w:val="005024C2"/>
    <w:rsid w:val="00502F2D"/>
    <w:rsid w:val="00503732"/>
    <w:rsid w:val="005038CA"/>
    <w:rsid w:val="00503AF6"/>
    <w:rsid w:val="00503B4A"/>
    <w:rsid w:val="00503B59"/>
    <w:rsid w:val="00503B76"/>
    <w:rsid w:val="00503D50"/>
    <w:rsid w:val="00503ED3"/>
    <w:rsid w:val="005044A1"/>
    <w:rsid w:val="00504959"/>
    <w:rsid w:val="00504C81"/>
    <w:rsid w:val="00504CC5"/>
    <w:rsid w:val="00504CC7"/>
    <w:rsid w:val="00505103"/>
    <w:rsid w:val="00505448"/>
    <w:rsid w:val="005054AA"/>
    <w:rsid w:val="00505688"/>
    <w:rsid w:val="005056D8"/>
    <w:rsid w:val="00505787"/>
    <w:rsid w:val="0050578E"/>
    <w:rsid w:val="00505848"/>
    <w:rsid w:val="0050661A"/>
    <w:rsid w:val="00506671"/>
    <w:rsid w:val="0050684C"/>
    <w:rsid w:val="00506897"/>
    <w:rsid w:val="005068C2"/>
    <w:rsid w:val="005068E8"/>
    <w:rsid w:val="005069BB"/>
    <w:rsid w:val="005069CA"/>
    <w:rsid w:val="00506A54"/>
    <w:rsid w:val="00506FF9"/>
    <w:rsid w:val="005071A2"/>
    <w:rsid w:val="00507693"/>
    <w:rsid w:val="005076C6"/>
    <w:rsid w:val="00507834"/>
    <w:rsid w:val="00507A24"/>
    <w:rsid w:val="00507E89"/>
    <w:rsid w:val="00507F33"/>
    <w:rsid w:val="00507FD9"/>
    <w:rsid w:val="00510124"/>
    <w:rsid w:val="00510441"/>
    <w:rsid w:val="005106D0"/>
    <w:rsid w:val="0051091B"/>
    <w:rsid w:val="00510BD3"/>
    <w:rsid w:val="00510D60"/>
    <w:rsid w:val="0051163D"/>
    <w:rsid w:val="0051184C"/>
    <w:rsid w:val="00511A15"/>
    <w:rsid w:val="00512E8D"/>
    <w:rsid w:val="0051311C"/>
    <w:rsid w:val="00513310"/>
    <w:rsid w:val="00513481"/>
    <w:rsid w:val="00513587"/>
    <w:rsid w:val="00513D2C"/>
    <w:rsid w:val="005140E5"/>
    <w:rsid w:val="00515300"/>
    <w:rsid w:val="00515451"/>
    <w:rsid w:val="00515AE0"/>
    <w:rsid w:val="00515B66"/>
    <w:rsid w:val="00515B94"/>
    <w:rsid w:val="00515CB2"/>
    <w:rsid w:val="00515DD1"/>
    <w:rsid w:val="00515FC3"/>
    <w:rsid w:val="00515FE7"/>
    <w:rsid w:val="005161B3"/>
    <w:rsid w:val="00516209"/>
    <w:rsid w:val="005163E9"/>
    <w:rsid w:val="00516C23"/>
    <w:rsid w:val="00516C3E"/>
    <w:rsid w:val="00517460"/>
    <w:rsid w:val="00517BD0"/>
    <w:rsid w:val="00517F3C"/>
    <w:rsid w:val="00520255"/>
    <w:rsid w:val="005202B0"/>
    <w:rsid w:val="0052034D"/>
    <w:rsid w:val="005204AA"/>
    <w:rsid w:val="0052059C"/>
    <w:rsid w:val="005208A0"/>
    <w:rsid w:val="00520B62"/>
    <w:rsid w:val="00520E68"/>
    <w:rsid w:val="00520F02"/>
    <w:rsid w:val="00521EDD"/>
    <w:rsid w:val="005220EE"/>
    <w:rsid w:val="0052220E"/>
    <w:rsid w:val="005229D9"/>
    <w:rsid w:val="00522A7F"/>
    <w:rsid w:val="00522F22"/>
    <w:rsid w:val="00523373"/>
    <w:rsid w:val="00523497"/>
    <w:rsid w:val="0052365C"/>
    <w:rsid w:val="00523849"/>
    <w:rsid w:val="00523C6D"/>
    <w:rsid w:val="00523E7F"/>
    <w:rsid w:val="00523FDF"/>
    <w:rsid w:val="005244EC"/>
    <w:rsid w:val="005245BE"/>
    <w:rsid w:val="00524C9B"/>
    <w:rsid w:val="00524D03"/>
    <w:rsid w:val="00524D4F"/>
    <w:rsid w:val="00526156"/>
    <w:rsid w:val="0052625F"/>
    <w:rsid w:val="005262C9"/>
    <w:rsid w:val="00526B6F"/>
    <w:rsid w:val="00526DDD"/>
    <w:rsid w:val="00527144"/>
    <w:rsid w:val="00527BC0"/>
    <w:rsid w:val="00527FBA"/>
    <w:rsid w:val="00530504"/>
    <w:rsid w:val="00530662"/>
    <w:rsid w:val="00530797"/>
    <w:rsid w:val="0053094C"/>
    <w:rsid w:val="00530BC1"/>
    <w:rsid w:val="00530D3A"/>
    <w:rsid w:val="00530D7B"/>
    <w:rsid w:val="00531150"/>
    <w:rsid w:val="005315D4"/>
    <w:rsid w:val="00531758"/>
    <w:rsid w:val="00531B08"/>
    <w:rsid w:val="00532238"/>
    <w:rsid w:val="005326ED"/>
    <w:rsid w:val="0053285C"/>
    <w:rsid w:val="00532927"/>
    <w:rsid w:val="00532ACB"/>
    <w:rsid w:val="00532CC9"/>
    <w:rsid w:val="00532ECC"/>
    <w:rsid w:val="00532F09"/>
    <w:rsid w:val="00532FB7"/>
    <w:rsid w:val="00533426"/>
    <w:rsid w:val="005335B4"/>
    <w:rsid w:val="00533B3E"/>
    <w:rsid w:val="00533BEF"/>
    <w:rsid w:val="00533D21"/>
    <w:rsid w:val="00534A4E"/>
    <w:rsid w:val="00535904"/>
    <w:rsid w:val="00535993"/>
    <w:rsid w:val="00535D27"/>
    <w:rsid w:val="00535FAB"/>
    <w:rsid w:val="005360E5"/>
    <w:rsid w:val="00536447"/>
    <w:rsid w:val="00536F7D"/>
    <w:rsid w:val="0053707B"/>
    <w:rsid w:val="00537096"/>
    <w:rsid w:val="00537309"/>
    <w:rsid w:val="00537378"/>
    <w:rsid w:val="0053751D"/>
    <w:rsid w:val="00537959"/>
    <w:rsid w:val="005400E0"/>
    <w:rsid w:val="00540716"/>
    <w:rsid w:val="00540C28"/>
    <w:rsid w:val="00540C3F"/>
    <w:rsid w:val="00540E11"/>
    <w:rsid w:val="00540EC7"/>
    <w:rsid w:val="0054111D"/>
    <w:rsid w:val="0054125F"/>
    <w:rsid w:val="00541509"/>
    <w:rsid w:val="0054194D"/>
    <w:rsid w:val="00541BFF"/>
    <w:rsid w:val="00541C71"/>
    <w:rsid w:val="00542502"/>
    <w:rsid w:val="005426EC"/>
    <w:rsid w:val="0054279A"/>
    <w:rsid w:val="005428B2"/>
    <w:rsid w:val="00542A9D"/>
    <w:rsid w:val="00543240"/>
    <w:rsid w:val="00543272"/>
    <w:rsid w:val="0054341B"/>
    <w:rsid w:val="00543958"/>
    <w:rsid w:val="00543F28"/>
    <w:rsid w:val="00544323"/>
    <w:rsid w:val="00544372"/>
    <w:rsid w:val="00544898"/>
    <w:rsid w:val="00544D13"/>
    <w:rsid w:val="00544E7A"/>
    <w:rsid w:val="005456F3"/>
    <w:rsid w:val="0054597C"/>
    <w:rsid w:val="00545AD7"/>
    <w:rsid w:val="00545BDB"/>
    <w:rsid w:val="005462C2"/>
    <w:rsid w:val="00546437"/>
    <w:rsid w:val="005466D4"/>
    <w:rsid w:val="00546DD6"/>
    <w:rsid w:val="00546F53"/>
    <w:rsid w:val="00546FC4"/>
    <w:rsid w:val="005471A1"/>
    <w:rsid w:val="005473B7"/>
    <w:rsid w:val="005477C5"/>
    <w:rsid w:val="00547812"/>
    <w:rsid w:val="005479C6"/>
    <w:rsid w:val="00547B91"/>
    <w:rsid w:val="00547CA9"/>
    <w:rsid w:val="00547EE6"/>
    <w:rsid w:val="0055032A"/>
    <w:rsid w:val="00550610"/>
    <w:rsid w:val="00550CCA"/>
    <w:rsid w:val="00550FD9"/>
    <w:rsid w:val="00551710"/>
    <w:rsid w:val="00551768"/>
    <w:rsid w:val="005519BB"/>
    <w:rsid w:val="005519F1"/>
    <w:rsid w:val="00551DAB"/>
    <w:rsid w:val="00551DF3"/>
    <w:rsid w:val="00551EB9"/>
    <w:rsid w:val="005524E9"/>
    <w:rsid w:val="0055263F"/>
    <w:rsid w:val="0055279D"/>
    <w:rsid w:val="00552974"/>
    <w:rsid w:val="00552A15"/>
    <w:rsid w:val="00552A67"/>
    <w:rsid w:val="005531E4"/>
    <w:rsid w:val="005534FF"/>
    <w:rsid w:val="0055390E"/>
    <w:rsid w:val="005539E4"/>
    <w:rsid w:val="00553C20"/>
    <w:rsid w:val="00554179"/>
    <w:rsid w:val="00554CC6"/>
    <w:rsid w:val="00554EA4"/>
    <w:rsid w:val="0055533D"/>
    <w:rsid w:val="005557AE"/>
    <w:rsid w:val="00555B46"/>
    <w:rsid w:val="00555D53"/>
    <w:rsid w:val="005561F8"/>
    <w:rsid w:val="00556389"/>
    <w:rsid w:val="00556464"/>
    <w:rsid w:val="005564EC"/>
    <w:rsid w:val="00556801"/>
    <w:rsid w:val="00556D19"/>
    <w:rsid w:val="00556F79"/>
    <w:rsid w:val="005570B8"/>
    <w:rsid w:val="00557235"/>
    <w:rsid w:val="0055725C"/>
    <w:rsid w:val="005573E9"/>
    <w:rsid w:val="005574A3"/>
    <w:rsid w:val="005600E6"/>
    <w:rsid w:val="0056050B"/>
    <w:rsid w:val="00560E30"/>
    <w:rsid w:val="0056115C"/>
    <w:rsid w:val="0056178D"/>
    <w:rsid w:val="0056195A"/>
    <w:rsid w:val="00561AF3"/>
    <w:rsid w:val="00561ED0"/>
    <w:rsid w:val="0056259D"/>
    <w:rsid w:val="00562991"/>
    <w:rsid w:val="005629B1"/>
    <w:rsid w:val="00562CCD"/>
    <w:rsid w:val="00562D9D"/>
    <w:rsid w:val="00562EAC"/>
    <w:rsid w:val="00562F64"/>
    <w:rsid w:val="005632E1"/>
    <w:rsid w:val="00563746"/>
    <w:rsid w:val="00563820"/>
    <w:rsid w:val="00563C21"/>
    <w:rsid w:val="0056411B"/>
    <w:rsid w:val="005644C8"/>
    <w:rsid w:val="00564516"/>
    <w:rsid w:val="00564682"/>
    <w:rsid w:val="00564701"/>
    <w:rsid w:val="005648F1"/>
    <w:rsid w:val="00564A73"/>
    <w:rsid w:val="0056527B"/>
    <w:rsid w:val="005655BE"/>
    <w:rsid w:val="005657AE"/>
    <w:rsid w:val="00565C6A"/>
    <w:rsid w:val="00565DCA"/>
    <w:rsid w:val="00566138"/>
    <w:rsid w:val="0056643C"/>
    <w:rsid w:val="0056663E"/>
    <w:rsid w:val="00566815"/>
    <w:rsid w:val="00566D65"/>
    <w:rsid w:val="00567501"/>
    <w:rsid w:val="00567574"/>
    <w:rsid w:val="00567A2B"/>
    <w:rsid w:val="00567C58"/>
    <w:rsid w:val="0057040C"/>
    <w:rsid w:val="005706D1"/>
    <w:rsid w:val="00571065"/>
    <w:rsid w:val="00571272"/>
    <w:rsid w:val="00571A58"/>
    <w:rsid w:val="00571DE4"/>
    <w:rsid w:val="00571FC9"/>
    <w:rsid w:val="00572186"/>
    <w:rsid w:val="005722B5"/>
    <w:rsid w:val="005723D2"/>
    <w:rsid w:val="00572BCA"/>
    <w:rsid w:val="00573052"/>
    <w:rsid w:val="00573075"/>
    <w:rsid w:val="005730E4"/>
    <w:rsid w:val="00573A41"/>
    <w:rsid w:val="00573E99"/>
    <w:rsid w:val="005740B8"/>
    <w:rsid w:val="00574109"/>
    <w:rsid w:val="00574365"/>
    <w:rsid w:val="00574682"/>
    <w:rsid w:val="00574C57"/>
    <w:rsid w:val="00575827"/>
    <w:rsid w:val="0057583E"/>
    <w:rsid w:val="00575B46"/>
    <w:rsid w:val="00575C81"/>
    <w:rsid w:val="005766AA"/>
    <w:rsid w:val="0057671D"/>
    <w:rsid w:val="005767C3"/>
    <w:rsid w:val="00576829"/>
    <w:rsid w:val="00576BFC"/>
    <w:rsid w:val="00576D0F"/>
    <w:rsid w:val="0057721A"/>
    <w:rsid w:val="005772E5"/>
    <w:rsid w:val="005773B0"/>
    <w:rsid w:val="005773EE"/>
    <w:rsid w:val="00577482"/>
    <w:rsid w:val="005778B8"/>
    <w:rsid w:val="00577CFD"/>
    <w:rsid w:val="00577D04"/>
    <w:rsid w:val="005803BB"/>
    <w:rsid w:val="00580643"/>
    <w:rsid w:val="00580E21"/>
    <w:rsid w:val="0058164A"/>
    <w:rsid w:val="005818D1"/>
    <w:rsid w:val="00581C5E"/>
    <w:rsid w:val="00581DE8"/>
    <w:rsid w:val="00581DFF"/>
    <w:rsid w:val="00581E6E"/>
    <w:rsid w:val="0058204F"/>
    <w:rsid w:val="005824A2"/>
    <w:rsid w:val="005824CE"/>
    <w:rsid w:val="00582730"/>
    <w:rsid w:val="00582C49"/>
    <w:rsid w:val="00582DB4"/>
    <w:rsid w:val="00582F96"/>
    <w:rsid w:val="00582FEE"/>
    <w:rsid w:val="00583172"/>
    <w:rsid w:val="005837A0"/>
    <w:rsid w:val="005838CC"/>
    <w:rsid w:val="00584119"/>
    <w:rsid w:val="00584559"/>
    <w:rsid w:val="005848F6"/>
    <w:rsid w:val="00584CEE"/>
    <w:rsid w:val="00584D68"/>
    <w:rsid w:val="00584F51"/>
    <w:rsid w:val="00585725"/>
    <w:rsid w:val="00585E35"/>
    <w:rsid w:val="00586094"/>
    <w:rsid w:val="005860B9"/>
    <w:rsid w:val="005862B8"/>
    <w:rsid w:val="005864CE"/>
    <w:rsid w:val="0058651B"/>
    <w:rsid w:val="00586805"/>
    <w:rsid w:val="005869E8"/>
    <w:rsid w:val="00586F0B"/>
    <w:rsid w:val="005877CE"/>
    <w:rsid w:val="005879E0"/>
    <w:rsid w:val="00587C03"/>
    <w:rsid w:val="00590627"/>
    <w:rsid w:val="00590890"/>
    <w:rsid w:val="005908F1"/>
    <w:rsid w:val="00590A4A"/>
    <w:rsid w:val="00590F2B"/>
    <w:rsid w:val="00591074"/>
    <w:rsid w:val="00591275"/>
    <w:rsid w:val="00591510"/>
    <w:rsid w:val="005917D8"/>
    <w:rsid w:val="005918EC"/>
    <w:rsid w:val="00591B52"/>
    <w:rsid w:val="00591DEE"/>
    <w:rsid w:val="00591E82"/>
    <w:rsid w:val="00592005"/>
    <w:rsid w:val="00592163"/>
    <w:rsid w:val="005921FC"/>
    <w:rsid w:val="00592603"/>
    <w:rsid w:val="00592E8C"/>
    <w:rsid w:val="0059319E"/>
    <w:rsid w:val="005931F6"/>
    <w:rsid w:val="005932E5"/>
    <w:rsid w:val="00593A2C"/>
    <w:rsid w:val="00593E2A"/>
    <w:rsid w:val="00593FBC"/>
    <w:rsid w:val="0059485F"/>
    <w:rsid w:val="005948D3"/>
    <w:rsid w:val="00594B7A"/>
    <w:rsid w:val="00594C17"/>
    <w:rsid w:val="00594CCC"/>
    <w:rsid w:val="00594E07"/>
    <w:rsid w:val="00595134"/>
    <w:rsid w:val="00595241"/>
    <w:rsid w:val="00595379"/>
    <w:rsid w:val="00595538"/>
    <w:rsid w:val="005956A1"/>
    <w:rsid w:val="00595750"/>
    <w:rsid w:val="00595A16"/>
    <w:rsid w:val="00595BF1"/>
    <w:rsid w:val="00595F00"/>
    <w:rsid w:val="005961B3"/>
    <w:rsid w:val="0059629E"/>
    <w:rsid w:val="00596543"/>
    <w:rsid w:val="0059656A"/>
    <w:rsid w:val="005965F8"/>
    <w:rsid w:val="00596B20"/>
    <w:rsid w:val="005971F7"/>
    <w:rsid w:val="0059732C"/>
    <w:rsid w:val="005973D3"/>
    <w:rsid w:val="005974E5"/>
    <w:rsid w:val="00597BC7"/>
    <w:rsid w:val="00597EF5"/>
    <w:rsid w:val="005A048D"/>
    <w:rsid w:val="005A0B8C"/>
    <w:rsid w:val="005A104E"/>
    <w:rsid w:val="005A11AE"/>
    <w:rsid w:val="005A135F"/>
    <w:rsid w:val="005A1763"/>
    <w:rsid w:val="005A184A"/>
    <w:rsid w:val="005A19DD"/>
    <w:rsid w:val="005A25CF"/>
    <w:rsid w:val="005A2A8B"/>
    <w:rsid w:val="005A2AAB"/>
    <w:rsid w:val="005A2D73"/>
    <w:rsid w:val="005A2ED3"/>
    <w:rsid w:val="005A2EE5"/>
    <w:rsid w:val="005A2FC6"/>
    <w:rsid w:val="005A30D7"/>
    <w:rsid w:val="005A3571"/>
    <w:rsid w:val="005A35A2"/>
    <w:rsid w:val="005A3860"/>
    <w:rsid w:val="005A3E07"/>
    <w:rsid w:val="005A3F92"/>
    <w:rsid w:val="005A4002"/>
    <w:rsid w:val="005A456C"/>
    <w:rsid w:val="005A49D9"/>
    <w:rsid w:val="005A49F2"/>
    <w:rsid w:val="005A4B7E"/>
    <w:rsid w:val="005A4CDF"/>
    <w:rsid w:val="005A5520"/>
    <w:rsid w:val="005A5611"/>
    <w:rsid w:val="005A626E"/>
    <w:rsid w:val="005A645D"/>
    <w:rsid w:val="005A6A83"/>
    <w:rsid w:val="005A6B21"/>
    <w:rsid w:val="005A6B41"/>
    <w:rsid w:val="005A6CB6"/>
    <w:rsid w:val="005A6E8F"/>
    <w:rsid w:val="005A6FCC"/>
    <w:rsid w:val="005A712C"/>
    <w:rsid w:val="005A786D"/>
    <w:rsid w:val="005B017D"/>
    <w:rsid w:val="005B0180"/>
    <w:rsid w:val="005B0359"/>
    <w:rsid w:val="005B0BD8"/>
    <w:rsid w:val="005B1553"/>
    <w:rsid w:val="005B15BE"/>
    <w:rsid w:val="005B1A7F"/>
    <w:rsid w:val="005B1E32"/>
    <w:rsid w:val="005B2178"/>
    <w:rsid w:val="005B21D5"/>
    <w:rsid w:val="005B260D"/>
    <w:rsid w:val="005B276A"/>
    <w:rsid w:val="005B2808"/>
    <w:rsid w:val="005B2BE0"/>
    <w:rsid w:val="005B2FA3"/>
    <w:rsid w:val="005B303A"/>
    <w:rsid w:val="005B36C5"/>
    <w:rsid w:val="005B36F7"/>
    <w:rsid w:val="005B3C54"/>
    <w:rsid w:val="005B3D9E"/>
    <w:rsid w:val="005B3E2B"/>
    <w:rsid w:val="005B3F57"/>
    <w:rsid w:val="005B408B"/>
    <w:rsid w:val="005B43C0"/>
    <w:rsid w:val="005B4551"/>
    <w:rsid w:val="005B45BA"/>
    <w:rsid w:val="005B4AAC"/>
    <w:rsid w:val="005B50A1"/>
    <w:rsid w:val="005B51EF"/>
    <w:rsid w:val="005B5830"/>
    <w:rsid w:val="005B5B05"/>
    <w:rsid w:val="005B5FFF"/>
    <w:rsid w:val="005B6462"/>
    <w:rsid w:val="005B687C"/>
    <w:rsid w:val="005B6AD7"/>
    <w:rsid w:val="005B6D84"/>
    <w:rsid w:val="005B71D5"/>
    <w:rsid w:val="005B73D1"/>
    <w:rsid w:val="005B75EC"/>
    <w:rsid w:val="005B7A02"/>
    <w:rsid w:val="005B7D71"/>
    <w:rsid w:val="005C00E9"/>
    <w:rsid w:val="005C0120"/>
    <w:rsid w:val="005C082C"/>
    <w:rsid w:val="005C0A35"/>
    <w:rsid w:val="005C0DF9"/>
    <w:rsid w:val="005C0E27"/>
    <w:rsid w:val="005C12C8"/>
    <w:rsid w:val="005C151A"/>
    <w:rsid w:val="005C1708"/>
    <w:rsid w:val="005C1759"/>
    <w:rsid w:val="005C1C90"/>
    <w:rsid w:val="005C224D"/>
    <w:rsid w:val="005C236F"/>
    <w:rsid w:val="005C2581"/>
    <w:rsid w:val="005C2846"/>
    <w:rsid w:val="005C29E4"/>
    <w:rsid w:val="005C2B25"/>
    <w:rsid w:val="005C35EC"/>
    <w:rsid w:val="005C397E"/>
    <w:rsid w:val="005C3F8B"/>
    <w:rsid w:val="005C421A"/>
    <w:rsid w:val="005C4391"/>
    <w:rsid w:val="005C44F2"/>
    <w:rsid w:val="005C46D8"/>
    <w:rsid w:val="005C47B3"/>
    <w:rsid w:val="005C4B25"/>
    <w:rsid w:val="005C4C20"/>
    <w:rsid w:val="005C55A3"/>
    <w:rsid w:val="005C5A47"/>
    <w:rsid w:val="005C693D"/>
    <w:rsid w:val="005C6AC2"/>
    <w:rsid w:val="005C705B"/>
    <w:rsid w:val="005C73BE"/>
    <w:rsid w:val="005C79DB"/>
    <w:rsid w:val="005C7C74"/>
    <w:rsid w:val="005C7E63"/>
    <w:rsid w:val="005D00C0"/>
    <w:rsid w:val="005D03F0"/>
    <w:rsid w:val="005D0900"/>
    <w:rsid w:val="005D0CE7"/>
    <w:rsid w:val="005D0F50"/>
    <w:rsid w:val="005D0FA9"/>
    <w:rsid w:val="005D1480"/>
    <w:rsid w:val="005D14D0"/>
    <w:rsid w:val="005D1551"/>
    <w:rsid w:val="005D17CA"/>
    <w:rsid w:val="005D188D"/>
    <w:rsid w:val="005D19EF"/>
    <w:rsid w:val="005D228C"/>
    <w:rsid w:val="005D29E3"/>
    <w:rsid w:val="005D2A73"/>
    <w:rsid w:val="005D2C05"/>
    <w:rsid w:val="005D2EA4"/>
    <w:rsid w:val="005D2F5F"/>
    <w:rsid w:val="005D3174"/>
    <w:rsid w:val="005D322C"/>
    <w:rsid w:val="005D359A"/>
    <w:rsid w:val="005D414D"/>
    <w:rsid w:val="005D41A0"/>
    <w:rsid w:val="005D42D0"/>
    <w:rsid w:val="005D450F"/>
    <w:rsid w:val="005D4853"/>
    <w:rsid w:val="005D49CA"/>
    <w:rsid w:val="005D49E1"/>
    <w:rsid w:val="005D4C4F"/>
    <w:rsid w:val="005D504C"/>
    <w:rsid w:val="005D548F"/>
    <w:rsid w:val="005D5496"/>
    <w:rsid w:val="005D55AE"/>
    <w:rsid w:val="005D57C2"/>
    <w:rsid w:val="005D57F5"/>
    <w:rsid w:val="005D5C19"/>
    <w:rsid w:val="005D5DC0"/>
    <w:rsid w:val="005D604A"/>
    <w:rsid w:val="005D6473"/>
    <w:rsid w:val="005D6681"/>
    <w:rsid w:val="005D6719"/>
    <w:rsid w:val="005D6998"/>
    <w:rsid w:val="005D6BB9"/>
    <w:rsid w:val="005D6BD3"/>
    <w:rsid w:val="005D6E33"/>
    <w:rsid w:val="005D6F42"/>
    <w:rsid w:val="005D7A1C"/>
    <w:rsid w:val="005D7BDE"/>
    <w:rsid w:val="005D7C0D"/>
    <w:rsid w:val="005D7E6E"/>
    <w:rsid w:val="005D7ED7"/>
    <w:rsid w:val="005D7F6F"/>
    <w:rsid w:val="005E0159"/>
    <w:rsid w:val="005E05AB"/>
    <w:rsid w:val="005E0773"/>
    <w:rsid w:val="005E08C6"/>
    <w:rsid w:val="005E0A08"/>
    <w:rsid w:val="005E0DB5"/>
    <w:rsid w:val="005E12CE"/>
    <w:rsid w:val="005E152C"/>
    <w:rsid w:val="005E178B"/>
    <w:rsid w:val="005E1DE1"/>
    <w:rsid w:val="005E2060"/>
    <w:rsid w:val="005E261B"/>
    <w:rsid w:val="005E261E"/>
    <w:rsid w:val="005E2A58"/>
    <w:rsid w:val="005E2EED"/>
    <w:rsid w:val="005E2F36"/>
    <w:rsid w:val="005E3235"/>
    <w:rsid w:val="005E3842"/>
    <w:rsid w:val="005E3901"/>
    <w:rsid w:val="005E3C0F"/>
    <w:rsid w:val="005E3E3F"/>
    <w:rsid w:val="005E4097"/>
    <w:rsid w:val="005E4192"/>
    <w:rsid w:val="005E42F7"/>
    <w:rsid w:val="005E462B"/>
    <w:rsid w:val="005E4879"/>
    <w:rsid w:val="005E4B5E"/>
    <w:rsid w:val="005E4BF2"/>
    <w:rsid w:val="005E4C36"/>
    <w:rsid w:val="005E5303"/>
    <w:rsid w:val="005E5C0C"/>
    <w:rsid w:val="005E5DD0"/>
    <w:rsid w:val="005E62FC"/>
    <w:rsid w:val="005E6652"/>
    <w:rsid w:val="005E668A"/>
    <w:rsid w:val="005E692B"/>
    <w:rsid w:val="005E6EB3"/>
    <w:rsid w:val="005E708D"/>
    <w:rsid w:val="005E7093"/>
    <w:rsid w:val="005E7897"/>
    <w:rsid w:val="005E7A13"/>
    <w:rsid w:val="005E7A33"/>
    <w:rsid w:val="005E7F0E"/>
    <w:rsid w:val="005F0099"/>
    <w:rsid w:val="005F0325"/>
    <w:rsid w:val="005F04AD"/>
    <w:rsid w:val="005F0786"/>
    <w:rsid w:val="005F0B80"/>
    <w:rsid w:val="005F11CE"/>
    <w:rsid w:val="005F1394"/>
    <w:rsid w:val="005F1548"/>
    <w:rsid w:val="005F1A6D"/>
    <w:rsid w:val="005F209E"/>
    <w:rsid w:val="005F22BA"/>
    <w:rsid w:val="005F23C8"/>
    <w:rsid w:val="005F272B"/>
    <w:rsid w:val="005F2732"/>
    <w:rsid w:val="005F2AD3"/>
    <w:rsid w:val="005F2C3B"/>
    <w:rsid w:val="005F314A"/>
    <w:rsid w:val="005F413B"/>
    <w:rsid w:val="005F45E4"/>
    <w:rsid w:val="005F4934"/>
    <w:rsid w:val="005F4B5C"/>
    <w:rsid w:val="005F4E5F"/>
    <w:rsid w:val="005F50BD"/>
    <w:rsid w:val="005F549D"/>
    <w:rsid w:val="005F5641"/>
    <w:rsid w:val="005F571F"/>
    <w:rsid w:val="005F5D24"/>
    <w:rsid w:val="005F6002"/>
    <w:rsid w:val="005F60B9"/>
    <w:rsid w:val="005F639A"/>
    <w:rsid w:val="005F6824"/>
    <w:rsid w:val="005F69F8"/>
    <w:rsid w:val="005F6AD6"/>
    <w:rsid w:val="005F705E"/>
    <w:rsid w:val="005F73C3"/>
    <w:rsid w:val="005F77BF"/>
    <w:rsid w:val="005F7E9F"/>
    <w:rsid w:val="005F7EF3"/>
    <w:rsid w:val="00600062"/>
    <w:rsid w:val="00600287"/>
    <w:rsid w:val="0060050F"/>
    <w:rsid w:val="00600877"/>
    <w:rsid w:val="00600A81"/>
    <w:rsid w:val="00600A90"/>
    <w:rsid w:val="00601288"/>
    <w:rsid w:val="006015B4"/>
    <w:rsid w:val="0060171A"/>
    <w:rsid w:val="00601A5F"/>
    <w:rsid w:val="00601AAA"/>
    <w:rsid w:val="00601CBE"/>
    <w:rsid w:val="00601DE7"/>
    <w:rsid w:val="00601F1B"/>
    <w:rsid w:val="00602015"/>
    <w:rsid w:val="00602131"/>
    <w:rsid w:val="00602246"/>
    <w:rsid w:val="00602767"/>
    <w:rsid w:val="0060282C"/>
    <w:rsid w:val="00602DA5"/>
    <w:rsid w:val="00603CDF"/>
    <w:rsid w:val="00603D90"/>
    <w:rsid w:val="006043B9"/>
    <w:rsid w:val="006048C0"/>
    <w:rsid w:val="00604B78"/>
    <w:rsid w:val="00604BCB"/>
    <w:rsid w:val="00605700"/>
    <w:rsid w:val="00605854"/>
    <w:rsid w:val="006058F8"/>
    <w:rsid w:val="00605902"/>
    <w:rsid w:val="00605A08"/>
    <w:rsid w:val="00605C38"/>
    <w:rsid w:val="0060684E"/>
    <w:rsid w:val="00607086"/>
    <w:rsid w:val="00607849"/>
    <w:rsid w:val="00607A01"/>
    <w:rsid w:val="00607F70"/>
    <w:rsid w:val="006105AD"/>
    <w:rsid w:val="00610614"/>
    <w:rsid w:val="006107B4"/>
    <w:rsid w:val="006107B6"/>
    <w:rsid w:val="006107F9"/>
    <w:rsid w:val="00610CE4"/>
    <w:rsid w:val="00611106"/>
    <w:rsid w:val="00611269"/>
    <w:rsid w:val="00611E6F"/>
    <w:rsid w:val="00611F78"/>
    <w:rsid w:val="006120BF"/>
    <w:rsid w:val="00612160"/>
    <w:rsid w:val="006123B9"/>
    <w:rsid w:val="006123BB"/>
    <w:rsid w:val="00612502"/>
    <w:rsid w:val="00612766"/>
    <w:rsid w:val="006129B4"/>
    <w:rsid w:val="00612AEB"/>
    <w:rsid w:val="00612F27"/>
    <w:rsid w:val="00613461"/>
    <w:rsid w:val="00613676"/>
    <w:rsid w:val="00613C47"/>
    <w:rsid w:val="00613FAB"/>
    <w:rsid w:val="0061413A"/>
    <w:rsid w:val="0061415B"/>
    <w:rsid w:val="00614442"/>
    <w:rsid w:val="00614676"/>
    <w:rsid w:val="00614F95"/>
    <w:rsid w:val="00615717"/>
    <w:rsid w:val="00615725"/>
    <w:rsid w:val="006158D8"/>
    <w:rsid w:val="00615C4F"/>
    <w:rsid w:val="00615D4A"/>
    <w:rsid w:val="006162DE"/>
    <w:rsid w:val="0061632F"/>
    <w:rsid w:val="00616535"/>
    <w:rsid w:val="006166DA"/>
    <w:rsid w:val="00616825"/>
    <w:rsid w:val="00616EDD"/>
    <w:rsid w:val="00616EDF"/>
    <w:rsid w:val="00617020"/>
    <w:rsid w:val="00617485"/>
    <w:rsid w:val="006176FE"/>
    <w:rsid w:val="00617B3D"/>
    <w:rsid w:val="00617CDF"/>
    <w:rsid w:val="00617F4D"/>
    <w:rsid w:val="00620BFF"/>
    <w:rsid w:val="00620C72"/>
    <w:rsid w:val="00620D9A"/>
    <w:rsid w:val="0062170B"/>
    <w:rsid w:val="006217D6"/>
    <w:rsid w:val="00621B23"/>
    <w:rsid w:val="00621C1A"/>
    <w:rsid w:val="00622434"/>
    <w:rsid w:val="006225B5"/>
    <w:rsid w:val="00622840"/>
    <w:rsid w:val="00622933"/>
    <w:rsid w:val="00622DDE"/>
    <w:rsid w:val="00623079"/>
    <w:rsid w:val="0062344F"/>
    <w:rsid w:val="006234BE"/>
    <w:rsid w:val="00623BAC"/>
    <w:rsid w:val="006240E5"/>
    <w:rsid w:val="0062412D"/>
    <w:rsid w:val="006244E2"/>
    <w:rsid w:val="00624699"/>
    <w:rsid w:val="0062475C"/>
    <w:rsid w:val="00624A29"/>
    <w:rsid w:val="00624F52"/>
    <w:rsid w:val="00624F95"/>
    <w:rsid w:val="0062502F"/>
    <w:rsid w:val="0062521A"/>
    <w:rsid w:val="0062542A"/>
    <w:rsid w:val="006256D0"/>
    <w:rsid w:val="006259B1"/>
    <w:rsid w:val="00625AD1"/>
    <w:rsid w:val="00627112"/>
    <w:rsid w:val="0062715D"/>
    <w:rsid w:val="0062746B"/>
    <w:rsid w:val="006274CD"/>
    <w:rsid w:val="0062776E"/>
    <w:rsid w:val="00627F03"/>
    <w:rsid w:val="00630207"/>
    <w:rsid w:val="006304D7"/>
    <w:rsid w:val="006306FC"/>
    <w:rsid w:val="0063080A"/>
    <w:rsid w:val="00630A8F"/>
    <w:rsid w:val="00631266"/>
    <w:rsid w:val="00631633"/>
    <w:rsid w:val="006318FB"/>
    <w:rsid w:val="00631A40"/>
    <w:rsid w:val="00631B54"/>
    <w:rsid w:val="00631D9E"/>
    <w:rsid w:val="00631DFC"/>
    <w:rsid w:val="006321A2"/>
    <w:rsid w:val="006321E9"/>
    <w:rsid w:val="00632315"/>
    <w:rsid w:val="006325FA"/>
    <w:rsid w:val="00632638"/>
    <w:rsid w:val="00632678"/>
    <w:rsid w:val="006327C5"/>
    <w:rsid w:val="006327DE"/>
    <w:rsid w:val="00632B85"/>
    <w:rsid w:val="00632BAB"/>
    <w:rsid w:val="00632DFA"/>
    <w:rsid w:val="00633082"/>
    <w:rsid w:val="0063336D"/>
    <w:rsid w:val="00633BC7"/>
    <w:rsid w:val="00633BEF"/>
    <w:rsid w:val="00633CFB"/>
    <w:rsid w:val="00633F47"/>
    <w:rsid w:val="006343CD"/>
    <w:rsid w:val="0063463B"/>
    <w:rsid w:val="00634F31"/>
    <w:rsid w:val="006350E5"/>
    <w:rsid w:val="00635765"/>
    <w:rsid w:val="006359E1"/>
    <w:rsid w:val="00635D87"/>
    <w:rsid w:val="00635E2D"/>
    <w:rsid w:val="00635EC3"/>
    <w:rsid w:val="006367BE"/>
    <w:rsid w:val="006368BE"/>
    <w:rsid w:val="006371E0"/>
    <w:rsid w:val="00637368"/>
    <w:rsid w:val="006376A1"/>
    <w:rsid w:val="006379EF"/>
    <w:rsid w:val="00637AEF"/>
    <w:rsid w:val="00637DE2"/>
    <w:rsid w:val="006409AE"/>
    <w:rsid w:val="00640B75"/>
    <w:rsid w:val="00640C34"/>
    <w:rsid w:val="00641234"/>
    <w:rsid w:val="006416E7"/>
    <w:rsid w:val="0064199B"/>
    <w:rsid w:val="00641A08"/>
    <w:rsid w:val="00641F0A"/>
    <w:rsid w:val="0064230E"/>
    <w:rsid w:val="0064248D"/>
    <w:rsid w:val="00642935"/>
    <w:rsid w:val="006429F9"/>
    <w:rsid w:val="00642C41"/>
    <w:rsid w:val="00642F0E"/>
    <w:rsid w:val="00643014"/>
    <w:rsid w:val="00643078"/>
    <w:rsid w:val="0064329B"/>
    <w:rsid w:val="006433A1"/>
    <w:rsid w:val="0064361A"/>
    <w:rsid w:val="006437E6"/>
    <w:rsid w:val="00643AC7"/>
    <w:rsid w:val="00643B19"/>
    <w:rsid w:val="0064482D"/>
    <w:rsid w:val="00644DBD"/>
    <w:rsid w:val="0064513C"/>
    <w:rsid w:val="00645177"/>
    <w:rsid w:val="0064518E"/>
    <w:rsid w:val="006452FE"/>
    <w:rsid w:val="006455C8"/>
    <w:rsid w:val="006456AF"/>
    <w:rsid w:val="006458E4"/>
    <w:rsid w:val="006460E4"/>
    <w:rsid w:val="0064610D"/>
    <w:rsid w:val="00646249"/>
    <w:rsid w:val="0064649D"/>
    <w:rsid w:val="006467CB"/>
    <w:rsid w:val="00647302"/>
    <w:rsid w:val="00647E54"/>
    <w:rsid w:val="00650293"/>
    <w:rsid w:val="006504E2"/>
    <w:rsid w:val="00650638"/>
    <w:rsid w:val="00650BB6"/>
    <w:rsid w:val="00651B6C"/>
    <w:rsid w:val="00651BD1"/>
    <w:rsid w:val="00651C2E"/>
    <w:rsid w:val="00651D0D"/>
    <w:rsid w:val="00651EE9"/>
    <w:rsid w:val="00652456"/>
    <w:rsid w:val="0065249B"/>
    <w:rsid w:val="00652DB9"/>
    <w:rsid w:val="00652E1C"/>
    <w:rsid w:val="0065307C"/>
    <w:rsid w:val="006530E1"/>
    <w:rsid w:val="00654266"/>
    <w:rsid w:val="0065441C"/>
    <w:rsid w:val="006548C0"/>
    <w:rsid w:val="006548C7"/>
    <w:rsid w:val="00654CBD"/>
    <w:rsid w:val="00654CD5"/>
    <w:rsid w:val="00654F2D"/>
    <w:rsid w:val="0065517D"/>
    <w:rsid w:val="0065527B"/>
    <w:rsid w:val="006554FD"/>
    <w:rsid w:val="006556C3"/>
    <w:rsid w:val="00655B1B"/>
    <w:rsid w:val="00655B92"/>
    <w:rsid w:val="006562B9"/>
    <w:rsid w:val="00656451"/>
    <w:rsid w:val="006567C2"/>
    <w:rsid w:val="00656ABB"/>
    <w:rsid w:val="00656B4A"/>
    <w:rsid w:val="0065707C"/>
    <w:rsid w:val="00657323"/>
    <w:rsid w:val="006574E1"/>
    <w:rsid w:val="006578B4"/>
    <w:rsid w:val="006578CA"/>
    <w:rsid w:val="00657CAC"/>
    <w:rsid w:val="00657FE2"/>
    <w:rsid w:val="00660210"/>
    <w:rsid w:val="00660473"/>
    <w:rsid w:val="006606A9"/>
    <w:rsid w:val="006608CC"/>
    <w:rsid w:val="00660C48"/>
    <w:rsid w:val="0066134A"/>
    <w:rsid w:val="006619C0"/>
    <w:rsid w:val="00661B3B"/>
    <w:rsid w:val="00661B95"/>
    <w:rsid w:val="00661E32"/>
    <w:rsid w:val="00662460"/>
    <w:rsid w:val="0066254C"/>
    <w:rsid w:val="00662BF3"/>
    <w:rsid w:val="00663010"/>
    <w:rsid w:val="00663204"/>
    <w:rsid w:val="0066353B"/>
    <w:rsid w:val="006639A4"/>
    <w:rsid w:val="00663CCC"/>
    <w:rsid w:val="00663D17"/>
    <w:rsid w:val="00663D70"/>
    <w:rsid w:val="00663DB4"/>
    <w:rsid w:val="006645F6"/>
    <w:rsid w:val="00664676"/>
    <w:rsid w:val="00664848"/>
    <w:rsid w:val="00664A6C"/>
    <w:rsid w:val="00664BB9"/>
    <w:rsid w:val="0066507C"/>
    <w:rsid w:val="00665263"/>
    <w:rsid w:val="0066550C"/>
    <w:rsid w:val="006655E7"/>
    <w:rsid w:val="00665992"/>
    <w:rsid w:val="00665A20"/>
    <w:rsid w:val="00665E17"/>
    <w:rsid w:val="0066623A"/>
    <w:rsid w:val="006663D2"/>
    <w:rsid w:val="0066665E"/>
    <w:rsid w:val="006667E3"/>
    <w:rsid w:val="00666AE7"/>
    <w:rsid w:val="00666BC1"/>
    <w:rsid w:val="00667119"/>
    <w:rsid w:val="0066749C"/>
    <w:rsid w:val="006677FF"/>
    <w:rsid w:val="00667BAB"/>
    <w:rsid w:val="00667C61"/>
    <w:rsid w:val="00667CC6"/>
    <w:rsid w:val="00667D0F"/>
    <w:rsid w:val="00667D45"/>
    <w:rsid w:val="006707DE"/>
    <w:rsid w:val="00670A25"/>
    <w:rsid w:val="00671466"/>
    <w:rsid w:val="00671608"/>
    <w:rsid w:val="0067172B"/>
    <w:rsid w:val="00671786"/>
    <w:rsid w:val="006717C0"/>
    <w:rsid w:val="00671B6A"/>
    <w:rsid w:val="00671C39"/>
    <w:rsid w:val="00671C3B"/>
    <w:rsid w:val="00671E26"/>
    <w:rsid w:val="00672044"/>
    <w:rsid w:val="00672551"/>
    <w:rsid w:val="00672788"/>
    <w:rsid w:val="0067329D"/>
    <w:rsid w:val="00673794"/>
    <w:rsid w:val="00673A79"/>
    <w:rsid w:val="00673C3C"/>
    <w:rsid w:val="0067414D"/>
    <w:rsid w:val="006741DC"/>
    <w:rsid w:val="006742F2"/>
    <w:rsid w:val="006743A6"/>
    <w:rsid w:val="00674796"/>
    <w:rsid w:val="0067497C"/>
    <w:rsid w:val="00674DD6"/>
    <w:rsid w:val="006753A9"/>
    <w:rsid w:val="00675950"/>
    <w:rsid w:val="00675F28"/>
    <w:rsid w:val="00675F5C"/>
    <w:rsid w:val="006762FF"/>
    <w:rsid w:val="006763A3"/>
    <w:rsid w:val="006764CB"/>
    <w:rsid w:val="00676985"/>
    <w:rsid w:val="006769A1"/>
    <w:rsid w:val="006769F5"/>
    <w:rsid w:val="00676DF9"/>
    <w:rsid w:val="00676FB5"/>
    <w:rsid w:val="006770EC"/>
    <w:rsid w:val="00677571"/>
    <w:rsid w:val="00677968"/>
    <w:rsid w:val="00677D78"/>
    <w:rsid w:val="006802F6"/>
    <w:rsid w:val="00680546"/>
    <w:rsid w:val="00680739"/>
    <w:rsid w:val="00680CFF"/>
    <w:rsid w:val="00680F15"/>
    <w:rsid w:val="00681684"/>
    <w:rsid w:val="00681CCA"/>
    <w:rsid w:val="00681F20"/>
    <w:rsid w:val="00682CB1"/>
    <w:rsid w:val="00682CBF"/>
    <w:rsid w:val="00682F25"/>
    <w:rsid w:val="0068304B"/>
    <w:rsid w:val="00683231"/>
    <w:rsid w:val="00683431"/>
    <w:rsid w:val="00683BAD"/>
    <w:rsid w:val="00683CC9"/>
    <w:rsid w:val="00683EAF"/>
    <w:rsid w:val="00684053"/>
    <w:rsid w:val="006840AD"/>
    <w:rsid w:val="00684334"/>
    <w:rsid w:val="0068448B"/>
    <w:rsid w:val="006845C4"/>
    <w:rsid w:val="00684602"/>
    <w:rsid w:val="00684658"/>
    <w:rsid w:val="00684697"/>
    <w:rsid w:val="00684767"/>
    <w:rsid w:val="00684ABC"/>
    <w:rsid w:val="00684C4F"/>
    <w:rsid w:val="00684C58"/>
    <w:rsid w:val="00684D3B"/>
    <w:rsid w:val="00684EC3"/>
    <w:rsid w:val="00685673"/>
    <w:rsid w:val="00685CA7"/>
    <w:rsid w:val="00685D25"/>
    <w:rsid w:val="006860BA"/>
    <w:rsid w:val="006863A5"/>
    <w:rsid w:val="0068673A"/>
    <w:rsid w:val="00686A3F"/>
    <w:rsid w:val="00686BC2"/>
    <w:rsid w:val="00686C7B"/>
    <w:rsid w:val="00686E34"/>
    <w:rsid w:val="00686F6B"/>
    <w:rsid w:val="0068704D"/>
    <w:rsid w:val="00687057"/>
    <w:rsid w:val="0068737B"/>
    <w:rsid w:val="0068774C"/>
    <w:rsid w:val="00687CE3"/>
    <w:rsid w:val="00687E42"/>
    <w:rsid w:val="00687E8D"/>
    <w:rsid w:val="00690191"/>
    <w:rsid w:val="006902E7"/>
    <w:rsid w:val="00690326"/>
    <w:rsid w:val="00690D11"/>
    <w:rsid w:val="00690EEA"/>
    <w:rsid w:val="00690F2F"/>
    <w:rsid w:val="006914C4"/>
    <w:rsid w:val="006919AA"/>
    <w:rsid w:val="00691F71"/>
    <w:rsid w:val="006932B5"/>
    <w:rsid w:val="006932C3"/>
    <w:rsid w:val="006933AC"/>
    <w:rsid w:val="006936EB"/>
    <w:rsid w:val="0069371C"/>
    <w:rsid w:val="006938DF"/>
    <w:rsid w:val="006939E5"/>
    <w:rsid w:val="006939EA"/>
    <w:rsid w:val="00693BF5"/>
    <w:rsid w:val="00693DB6"/>
    <w:rsid w:val="00693EF0"/>
    <w:rsid w:val="00693F97"/>
    <w:rsid w:val="006941F6"/>
    <w:rsid w:val="006946C6"/>
    <w:rsid w:val="00694FF1"/>
    <w:rsid w:val="0069535A"/>
    <w:rsid w:val="006956F1"/>
    <w:rsid w:val="00695C4D"/>
    <w:rsid w:val="00695D1E"/>
    <w:rsid w:val="00696092"/>
    <w:rsid w:val="006961CC"/>
    <w:rsid w:val="006967F5"/>
    <w:rsid w:val="006968D0"/>
    <w:rsid w:val="00696AAF"/>
    <w:rsid w:val="00696D51"/>
    <w:rsid w:val="00697008"/>
    <w:rsid w:val="0069700F"/>
    <w:rsid w:val="00697529"/>
    <w:rsid w:val="00697636"/>
    <w:rsid w:val="00697A12"/>
    <w:rsid w:val="00697D74"/>
    <w:rsid w:val="00697E4E"/>
    <w:rsid w:val="00697EDF"/>
    <w:rsid w:val="00697F17"/>
    <w:rsid w:val="00697F9B"/>
    <w:rsid w:val="006A0195"/>
    <w:rsid w:val="006A09D2"/>
    <w:rsid w:val="006A0A3B"/>
    <w:rsid w:val="006A0B2E"/>
    <w:rsid w:val="006A0CE5"/>
    <w:rsid w:val="006A0E02"/>
    <w:rsid w:val="006A13B2"/>
    <w:rsid w:val="006A1400"/>
    <w:rsid w:val="006A145B"/>
    <w:rsid w:val="006A19A7"/>
    <w:rsid w:val="006A1A92"/>
    <w:rsid w:val="006A1DFB"/>
    <w:rsid w:val="006A230B"/>
    <w:rsid w:val="006A2E1C"/>
    <w:rsid w:val="006A30E7"/>
    <w:rsid w:val="006A343F"/>
    <w:rsid w:val="006A3B46"/>
    <w:rsid w:val="006A3EF4"/>
    <w:rsid w:val="006A4001"/>
    <w:rsid w:val="006A426A"/>
    <w:rsid w:val="006A4395"/>
    <w:rsid w:val="006A4596"/>
    <w:rsid w:val="006A465C"/>
    <w:rsid w:val="006A4D50"/>
    <w:rsid w:val="006A4F58"/>
    <w:rsid w:val="006A5071"/>
    <w:rsid w:val="006A5103"/>
    <w:rsid w:val="006A5158"/>
    <w:rsid w:val="006A51CF"/>
    <w:rsid w:val="006A5655"/>
    <w:rsid w:val="006A5A1E"/>
    <w:rsid w:val="006A5C60"/>
    <w:rsid w:val="006A5F88"/>
    <w:rsid w:val="006A6022"/>
    <w:rsid w:val="006A6351"/>
    <w:rsid w:val="006A63BA"/>
    <w:rsid w:val="006A658E"/>
    <w:rsid w:val="006A65D5"/>
    <w:rsid w:val="006A662D"/>
    <w:rsid w:val="006A6815"/>
    <w:rsid w:val="006A692D"/>
    <w:rsid w:val="006A6B3D"/>
    <w:rsid w:val="006A6D23"/>
    <w:rsid w:val="006A6D8E"/>
    <w:rsid w:val="006A6DE6"/>
    <w:rsid w:val="006A70F6"/>
    <w:rsid w:val="006A711F"/>
    <w:rsid w:val="006A7240"/>
    <w:rsid w:val="006A7B21"/>
    <w:rsid w:val="006B055B"/>
    <w:rsid w:val="006B0A2B"/>
    <w:rsid w:val="006B0DB3"/>
    <w:rsid w:val="006B13E8"/>
    <w:rsid w:val="006B1511"/>
    <w:rsid w:val="006B163B"/>
    <w:rsid w:val="006B170D"/>
    <w:rsid w:val="006B187F"/>
    <w:rsid w:val="006B1AC3"/>
    <w:rsid w:val="006B1C0F"/>
    <w:rsid w:val="006B1CE9"/>
    <w:rsid w:val="006B1F11"/>
    <w:rsid w:val="006B249C"/>
    <w:rsid w:val="006B24F1"/>
    <w:rsid w:val="006B2AD6"/>
    <w:rsid w:val="006B2CF7"/>
    <w:rsid w:val="006B313F"/>
    <w:rsid w:val="006B32D3"/>
    <w:rsid w:val="006B3E16"/>
    <w:rsid w:val="006B3FE4"/>
    <w:rsid w:val="006B416F"/>
    <w:rsid w:val="006B475D"/>
    <w:rsid w:val="006B488E"/>
    <w:rsid w:val="006B48DD"/>
    <w:rsid w:val="006B4AC9"/>
    <w:rsid w:val="006B4B34"/>
    <w:rsid w:val="006B4C73"/>
    <w:rsid w:val="006B4D28"/>
    <w:rsid w:val="006B5065"/>
    <w:rsid w:val="006B574C"/>
    <w:rsid w:val="006B57A5"/>
    <w:rsid w:val="006B5F19"/>
    <w:rsid w:val="006B6074"/>
    <w:rsid w:val="006B6160"/>
    <w:rsid w:val="006B61F3"/>
    <w:rsid w:val="006B6373"/>
    <w:rsid w:val="006B67E5"/>
    <w:rsid w:val="006B6A7E"/>
    <w:rsid w:val="006B6B9E"/>
    <w:rsid w:val="006B6CCC"/>
    <w:rsid w:val="006B72CB"/>
    <w:rsid w:val="006B73AE"/>
    <w:rsid w:val="006B7471"/>
    <w:rsid w:val="006B78E5"/>
    <w:rsid w:val="006C01D0"/>
    <w:rsid w:val="006C0238"/>
    <w:rsid w:val="006C0922"/>
    <w:rsid w:val="006C0D6B"/>
    <w:rsid w:val="006C0DAE"/>
    <w:rsid w:val="006C0F0B"/>
    <w:rsid w:val="006C110A"/>
    <w:rsid w:val="006C1867"/>
    <w:rsid w:val="006C1AD2"/>
    <w:rsid w:val="006C1BD3"/>
    <w:rsid w:val="006C229F"/>
    <w:rsid w:val="006C22D0"/>
    <w:rsid w:val="006C2588"/>
    <w:rsid w:val="006C2D4C"/>
    <w:rsid w:val="006C2F39"/>
    <w:rsid w:val="006C32AC"/>
    <w:rsid w:val="006C34BD"/>
    <w:rsid w:val="006C39D7"/>
    <w:rsid w:val="006C3AC4"/>
    <w:rsid w:val="006C3E09"/>
    <w:rsid w:val="006C3E5A"/>
    <w:rsid w:val="006C3F86"/>
    <w:rsid w:val="006C419E"/>
    <w:rsid w:val="006C44FF"/>
    <w:rsid w:val="006C45E5"/>
    <w:rsid w:val="006C48AA"/>
    <w:rsid w:val="006C510E"/>
    <w:rsid w:val="006C518A"/>
    <w:rsid w:val="006C52D5"/>
    <w:rsid w:val="006C5425"/>
    <w:rsid w:val="006C5CAE"/>
    <w:rsid w:val="006C5DC0"/>
    <w:rsid w:val="006C6480"/>
    <w:rsid w:val="006C64AD"/>
    <w:rsid w:val="006C665F"/>
    <w:rsid w:val="006C66F8"/>
    <w:rsid w:val="006C680E"/>
    <w:rsid w:val="006D091E"/>
    <w:rsid w:val="006D1E13"/>
    <w:rsid w:val="006D1EE6"/>
    <w:rsid w:val="006D1F60"/>
    <w:rsid w:val="006D2A67"/>
    <w:rsid w:val="006D2D0E"/>
    <w:rsid w:val="006D3300"/>
    <w:rsid w:val="006D331F"/>
    <w:rsid w:val="006D36DD"/>
    <w:rsid w:val="006D3A33"/>
    <w:rsid w:val="006D3A46"/>
    <w:rsid w:val="006D3BB7"/>
    <w:rsid w:val="006D40E6"/>
    <w:rsid w:val="006D4160"/>
    <w:rsid w:val="006D41C9"/>
    <w:rsid w:val="006D42B7"/>
    <w:rsid w:val="006D45C7"/>
    <w:rsid w:val="006D468D"/>
    <w:rsid w:val="006D4BFA"/>
    <w:rsid w:val="006D4D6F"/>
    <w:rsid w:val="006D4F03"/>
    <w:rsid w:val="006D51C6"/>
    <w:rsid w:val="006D5468"/>
    <w:rsid w:val="006D5666"/>
    <w:rsid w:val="006D5672"/>
    <w:rsid w:val="006D59EB"/>
    <w:rsid w:val="006D5A83"/>
    <w:rsid w:val="006D5C6E"/>
    <w:rsid w:val="006D5F70"/>
    <w:rsid w:val="006D61FF"/>
    <w:rsid w:val="006D62C5"/>
    <w:rsid w:val="006D6429"/>
    <w:rsid w:val="006D6569"/>
    <w:rsid w:val="006D659B"/>
    <w:rsid w:val="006D65E4"/>
    <w:rsid w:val="006D6A48"/>
    <w:rsid w:val="006D6DA9"/>
    <w:rsid w:val="006D6FCB"/>
    <w:rsid w:val="006D752F"/>
    <w:rsid w:val="006D77E8"/>
    <w:rsid w:val="006D78AE"/>
    <w:rsid w:val="006E024F"/>
    <w:rsid w:val="006E026A"/>
    <w:rsid w:val="006E0295"/>
    <w:rsid w:val="006E0420"/>
    <w:rsid w:val="006E0673"/>
    <w:rsid w:val="006E09FC"/>
    <w:rsid w:val="006E0CC1"/>
    <w:rsid w:val="006E0E52"/>
    <w:rsid w:val="006E10A5"/>
    <w:rsid w:val="006E1868"/>
    <w:rsid w:val="006E1871"/>
    <w:rsid w:val="006E1886"/>
    <w:rsid w:val="006E1AF0"/>
    <w:rsid w:val="006E21AA"/>
    <w:rsid w:val="006E225F"/>
    <w:rsid w:val="006E2438"/>
    <w:rsid w:val="006E26D3"/>
    <w:rsid w:val="006E2BAD"/>
    <w:rsid w:val="006E2BEB"/>
    <w:rsid w:val="006E2C91"/>
    <w:rsid w:val="006E2E76"/>
    <w:rsid w:val="006E400B"/>
    <w:rsid w:val="006E46A6"/>
    <w:rsid w:val="006E46F0"/>
    <w:rsid w:val="006E4708"/>
    <w:rsid w:val="006E4BCB"/>
    <w:rsid w:val="006E4D26"/>
    <w:rsid w:val="006E4DA3"/>
    <w:rsid w:val="006E4DC2"/>
    <w:rsid w:val="006E4FDA"/>
    <w:rsid w:val="006E5156"/>
    <w:rsid w:val="006E5161"/>
    <w:rsid w:val="006E5537"/>
    <w:rsid w:val="006E5563"/>
    <w:rsid w:val="006E65C0"/>
    <w:rsid w:val="006E6B3E"/>
    <w:rsid w:val="006E6B4F"/>
    <w:rsid w:val="006E7023"/>
    <w:rsid w:val="006E7129"/>
    <w:rsid w:val="006E7265"/>
    <w:rsid w:val="006E7436"/>
    <w:rsid w:val="006E7680"/>
    <w:rsid w:val="006E76E0"/>
    <w:rsid w:val="006E7A20"/>
    <w:rsid w:val="006E7E5D"/>
    <w:rsid w:val="006E7FF1"/>
    <w:rsid w:val="006F04C0"/>
    <w:rsid w:val="006F091E"/>
    <w:rsid w:val="006F0B29"/>
    <w:rsid w:val="006F0C89"/>
    <w:rsid w:val="006F13FC"/>
    <w:rsid w:val="006F17B1"/>
    <w:rsid w:val="006F194A"/>
    <w:rsid w:val="006F199D"/>
    <w:rsid w:val="006F2216"/>
    <w:rsid w:val="006F22D6"/>
    <w:rsid w:val="006F27DC"/>
    <w:rsid w:val="006F2ADF"/>
    <w:rsid w:val="006F2FDC"/>
    <w:rsid w:val="006F337F"/>
    <w:rsid w:val="006F3619"/>
    <w:rsid w:val="006F37DF"/>
    <w:rsid w:val="006F3E61"/>
    <w:rsid w:val="006F4051"/>
    <w:rsid w:val="006F40CE"/>
    <w:rsid w:val="006F42E9"/>
    <w:rsid w:val="006F4EB2"/>
    <w:rsid w:val="006F4EBF"/>
    <w:rsid w:val="006F5058"/>
    <w:rsid w:val="006F5096"/>
    <w:rsid w:val="006F511A"/>
    <w:rsid w:val="006F5413"/>
    <w:rsid w:val="006F57BC"/>
    <w:rsid w:val="006F6228"/>
    <w:rsid w:val="006F642B"/>
    <w:rsid w:val="006F6456"/>
    <w:rsid w:val="006F689D"/>
    <w:rsid w:val="006F6AF8"/>
    <w:rsid w:val="006F72C5"/>
    <w:rsid w:val="006F732E"/>
    <w:rsid w:val="006F73C4"/>
    <w:rsid w:val="006F7595"/>
    <w:rsid w:val="006F7A04"/>
    <w:rsid w:val="006F7A4E"/>
    <w:rsid w:val="006F7F0A"/>
    <w:rsid w:val="007001D1"/>
    <w:rsid w:val="00700261"/>
    <w:rsid w:val="00700478"/>
    <w:rsid w:val="00700498"/>
    <w:rsid w:val="007005CD"/>
    <w:rsid w:val="007005F3"/>
    <w:rsid w:val="00700924"/>
    <w:rsid w:val="00700C26"/>
    <w:rsid w:val="00700DE1"/>
    <w:rsid w:val="00700F97"/>
    <w:rsid w:val="00701334"/>
    <w:rsid w:val="0070136A"/>
    <w:rsid w:val="00701594"/>
    <w:rsid w:val="007015DC"/>
    <w:rsid w:val="00701BCE"/>
    <w:rsid w:val="00701D6A"/>
    <w:rsid w:val="00701EA6"/>
    <w:rsid w:val="007021F5"/>
    <w:rsid w:val="00702A4C"/>
    <w:rsid w:val="00702BAC"/>
    <w:rsid w:val="0070366B"/>
    <w:rsid w:val="00703C16"/>
    <w:rsid w:val="007040AF"/>
    <w:rsid w:val="007044EF"/>
    <w:rsid w:val="0070463D"/>
    <w:rsid w:val="0070475A"/>
    <w:rsid w:val="00704DE3"/>
    <w:rsid w:val="00704F88"/>
    <w:rsid w:val="0070510F"/>
    <w:rsid w:val="00705582"/>
    <w:rsid w:val="00705DAA"/>
    <w:rsid w:val="00705FC4"/>
    <w:rsid w:val="007060A2"/>
    <w:rsid w:val="0070628F"/>
    <w:rsid w:val="007069A4"/>
    <w:rsid w:val="00706B07"/>
    <w:rsid w:val="00707DF0"/>
    <w:rsid w:val="00707EAE"/>
    <w:rsid w:val="0071015E"/>
    <w:rsid w:val="007101E0"/>
    <w:rsid w:val="00710428"/>
    <w:rsid w:val="007105C9"/>
    <w:rsid w:val="00711545"/>
    <w:rsid w:val="00711711"/>
    <w:rsid w:val="007119D2"/>
    <w:rsid w:val="00711AB6"/>
    <w:rsid w:val="00711B40"/>
    <w:rsid w:val="00711F85"/>
    <w:rsid w:val="00712217"/>
    <w:rsid w:val="007124BC"/>
    <w:rsid w:val="00712547"/>
    <w:rsid w:val="00712775"/>
    <w:rsid w:val="00712914"/>
    <w:rsid w:val="00712E37"/>
    <w:rsid w:val="00713405"/>
    <w:rsid w:val="00713C47"/>
    <w:rsid w:val="00713EEB"/>
    <w:rsid w:val="007141F3"/>
    <w:rsid w:val="00714564"/>
    <w:rsid w:val="00714697"/>
    <w:rsid w:val="00714982"/>
    <w:rsid w:val="00714C84"/>
    <w:rsid w:val="00715271"/>
    <w:rsid w:val="0071572C"/>
    <w:rsid w:val="0071587D"/>
    <w:rsid w:val="00715A3B"/>
    <w:rsid w:val="00715E2E"/>
    <w:rsid w:val="00716330"/>
    <w:rsid w:val="0071637F"/>
    <w:rsid w:val="0071648C"/>
    <w:rsid w:val="00716719"/>
    <w:rsid w:val="00716A38"/>
    <w:rsid w:val="00717576"/>
    <w:rsid w:val="0071760B"/>
    <w:rsid w:val="00717659"/>
    <w:rsid w:val="007179EA"/>
    <w:rsid w:val="00717E0F"/>
    <w:rsid w:val="007200C6"/>
    <w:rsid w:val="0072020D"/>
    <w:rsid w:val="0072026E"/>
    <w:rsid w:val="0072028C"/>
    <w:rsid w:val="00720302"/>
    <w:rsid w:val="007203F7"/>
    <w:rsid w:val="00720698"/>
    <w:rsid w:val="007208F9"/>
    <w:rsid w:val="00720930"/>
    <w:rsid w:val="00720DFB"/>
    <w:rsid w:val="00721638"/>
    <w:rsid w:val="007218D7"/>
    <w:rsid w:val="00721AF1"/>
    <w:rsid w:val="00721B2D"/>
    <w:rsid w:val="00721BC8"/>
    <w:rsid w:val="00721C2F"/>
    <w:rsid w:val="00721FEF"/>
    <w:rsid w:val="0072250B"/>
    <w:rsid w:val="007227E0"/>
    <w:rsid w:val="00722F86"/>
    <w:rsid w:val="0072313D"/>
    <w:rsid w:val="007234BD"/>
    <w:rsid w:val="00723D48"/>
    <w:rsid w:val="00724713"/>
    <w:rsid w:val="00724EAB"/>
    <w:rsid w:val="007250D9"/>
    <w:rsid w:val="007253E0"/>
    <w:rsid w:val="0072550C"/>
    <w:rsid w:val="007263E5"/>
    <w:rsid w:val="007267A5"/>
    <w:rsid w:val="00726908"/>
    <w:rsid w:val="00726C0A"/>
    <w:rsid w:val="00726DA7"/>
    <w:rsid w:val="00726E57"/>
    <w:rsid w:val="00727352"/>
    <w:rsid w:val="0072742B"/>
    <w:rsid w:val="00727451"/>
    <w:rsid w:val="007274E0"/>
    <w:rsid w:val="0072763E"/>
    <w:rsid w:val="007276CE"/>
    <w:rsid w:val="00727BB8"/>
    <w:rsid w:val="00727E10"/>
    <w:rsid w:val="00727E4D"/>
    <w:rsid w:val="00727F3F"/>
    <w:rsid w:val="0073011C"/>
    <w:rsid w:val="00731344"/>
    <w:rsid w:val="007315F9"/>
    <w:rsid w:val="00731644"/>
    <w:rsid w:val="007316E3"/>
    <w:rsid w:val="00731774"/>
    <w:rsid w:val="00731F05"/>
    <w:rsid w:val="00732285"/>
    <w:rsid w:val="007329F9"/>
    <w:rsid w:val="00732B02"/>
    <w:rsid w:val="00732EE1"/>
    <w:rsid w:val="00733A1D"/>
    <w:rsid w:val="00733D1D"/>
    <w:rsid w:val="00733E0E"/>
    <w:rsid w:val="0073462E"/>
    <w:rsid w:val="00734C73"/>
    <w:rsid w:val="00734E77"/>
    <w:rsid w:val="0073512C"/>
    <w:rsid w:val="007355D7"/>
    <w:rsid w:val="007356BF"/>
    <w:rsid w:val="00737675"/>
    <w:rsid w:val="00737C17"/>
    <w:rsid w:val="00737C90"/>
    <w:rsid w:val="00737DA4"/>
    <w:rsid w:val="0074020C"/>
    <w:rsid w:val="00740682"/>
    <w:rsid w:val="0074083B"/>
    <w:rsid w:val="00740902"/>
    <w:rsid w:val="00740E83"/>
    <w:rsid w:val="0074106A"/>
    <w:rsid w:val="00741829"/>
    <w:rsid w:val="0074185B"/>
    <w:rsid w:val="0074199C"/>
    <w:rsid w:val="00741F38"/>
    <w:rsid w:val="0074254A"/>
    <w:rsid w:val="0074280A"/>
    <w:rsid w:val="0074291D"/>
    <w:rsid w:val="00742B80"/>
    <w:rsid w:val="00742C60"/>
    <w:rsid w:val="00743107"/>
    <w:rsid w:val="00743132"/>
    <w:rsid w:val="0074320E"/>
    <w:rsid w:val="0074342F"/>
    <w:rsid w:val="00743A0C"/>
    <w:rsid w:val="00743EF6"/>
    <w:rsid w:val="00743F51"/>
    <w:rsid w:val="0074427D"/>
    <w:rsid w:val="0074445B"/>
    <w:rsid w:val="0074494F"/>
    <w:rsid w:val="00744B1D"/>
    <w:rsid w:val="00744DAB"/>
    <w:rsid w:val="0074519C"/>
    <w:rsid w:val="0074520D"/>
    <w:rsid w:val="007456F3"/>
    <w:rsid w:val="00745813"/>
    <w:rsid w:val="00745BAE"/>
    <w:rsid w:val="007469AF"/>
    <w:rsid w:val="00746B0E"/>
    <w:rsid w:val="00746CF7"/>
    <w:rsid w:val="007471C3"/>
    <w:rsid w:val="007478D1"/>
    <w:rsid w:val="00747924"/>
    <w:rsid w:val="00747933"/>
    <w:rsid w:val="00747C27"/>
    <w:rsid w:val="00747C6E"/>
    <w:rsid w:val="00747E85"/>
    <w:rsid w:val="007509B8"/>
    <w:rsid w:val="00750BF8"/>
    <w:rsid w:val="00751028"/>
    <w:rsid w:val="0075108B"/>
    <w:rsid w:val="00751247"/>
    <w:rsid w:val="0075137E"/>
    <w:rsid w:val="0075185A"/>
    <w:rsid w:val="00751B8C"/>
    <w:rsid w:val="00751C1E"/>
    <w:rsid w:val="00751C26"/>
    <w:rsid w:val="00751D42"/>
    <w:rsid w:val="00751E7E"/>
    <w:rsid w:val="00751FAE"/>
    <w:rsid w:val="007526B0"/>
    <w:rsid w:val="00752B7E"/>
    <w:rsid w:val="00752C4D"/>
    <w:rsid w:val="00752CB7"/>
    <w:rsid w:val="00753303"/>
    <w:rsid w:val="0075377C"/>
    <w:rsid w:val="00753C9E"/>
    <w:rsid w:val="00753CF5"/>
    <w:rsid w:val="00753D72"/>
    <w:rsid w:val="00753F71"/>
    <w:rsid w:val="00754137"/>
    <w:rsid w:val="007541D5"/>
    <w:rsid w:val="0075438A"/>
    <w:rsid w:val="007543C2"/>
    <w:rsid w:val="00754547"/>
    <w:rsid w:val="00754644"/>
    <w:rsid w:val="00754AB3"/>
    <w:rsid w:val="00754E9D"/>
    <w:rsid w:val="0075508F"/>
    <w:rsid w:val="00755504"/>
    <w:rsid w:val="007559EE"/>
    <w:rsid w:val="00755C3F"/>
    <w:rsid w:val="00755E3B"/>
    <w:rsid w:val="00755EED"/>
    <w:rsid w:val="00756023"/>
    <w:rsid w:val="007562B9"/>
    <w:rsid w:val="0075634E"/>
    <w:rsid w:val="00756593"/>
    <w:rsid w:val="00756702"/>
    <w:rsid w:val="007568B6"/>
    <w:rsid w:val="00756D8B"/>
    <w:rsid w:val="00756E3E"/>
    <w:rsid w:val="00756F13"/>
    <w:rsid w:val="0075707D"/>
    <w:rsid w:val="00757613"/>
    <w:rsid w:val="007576E1"/>
    <w:rsid w:val="00757958"/>
    <w:rsid w:val="00757AC1"/>
    <w:rsid w:val="00757B63"/>
    <w:rsid w:val="00757C76"/>
    <w:rsid w:val="00757C7A"/>
    <w:rsid w:val="00757D65"/>
    <w:rsid w:val="00760012"/>
    <w:rsid w:val="00760053"/>
    <w:rsid w:val="00760159"/>
    <w:rsid w:val="007601E6"/>
    <w:rsid w:val="0076049F"/>
    <w:rsid w:val="007609F8"/>
    <w:rsid w:val="00760A9C"/>
    <w:rsid w:val="00761742"/>
    <w:rsid w:val="007617BE"/>
    <w:rsid w:val="00761A0C"/>
    <w:rsid w:val="00761C62"/>
    <w:rsid w:val="00761CAE"/>
    <w:rsid w:val="00761FA5"/>
    <w:rsid w:val="007624A5"/>
    <w:rsid w:val="007626D1"/>
    <w:rsid w:val="00762780"/>
    <w:rsid w:val="00762D68"/>
    <w:rsid w:val="00762E33"/>
    <w:rsid w:val="0076301E"/>
    <w:rsid w:val="00763389"/>
    <w:rsid w:val="00763A92"/>
    <w:rsid w:val="0076423C"/>
    <w:rsid w:val="0076428C"/>
    <w:rsid w:val="00764989"/>
    <w:rsid w:val="00764AC5"/>
    <w:rsid w:val="00764E44"/>
    <w:rsid w:val="0076512C"/>
    <w:rsid w:val="0076554B"/>
    <w:rsid w:val="00765D64"/>
    <w:rsid w:val="00765F96"/>
    <w:rsid w:val="00766562"/>
    <w:rsid w:val="00766730"/>
    <w:rsid w:val="00766AE6"/>
    <w:rsid w:val="0076725B"/>
    <w:rsid w:val="00767825"/>
    <w:rsid w:val="00767E47"/>
    <w:rsid w:val="00770064"/>
    <w:rsid w:val="007701BF"/>
    <w:rsid w:val="0077092D"/>
    <w:rsid w:val="00770FEF"/>
    <w:rsid w:val="00771078"/>
    <w:rsid w:val="00771554"/>
    <w:rsid w:val="00771628"/>
    <w:rsid w:val="00771A0E"/>
    <w:rsid w:val="00771C25"/>
    <w:rsid w:val="00771D3C"/>
    <w:rsid w:val="00772684"/>
    <w:rsid w:val="0077287E"/>
    <w:rsid w:val="00772AC2"/>
    <w:rsid w:val="00772F5D"/>
    <w:rsid w:val="00772FCE"/>
    <w:rsid w:val="00773451"/>
    <w:rsid w:val="00773601"/>
    <w:rsid w:val="00773649"/>
    <w:rsid w:val="00773F12"/>
    <w:rsid w:val="0077405B"/>
    <w:rsid w:val="0077479C"/>
    <w:rsid w:val="00775193"/>
    <w:rsid w:val="00775C8D"/>
    <w:rsid w:val="00775D88"/>
    <w:rsid w:val="00775D94"/>
    <w:rsid w:val="007760F7"/>
    <w:rsid w:val="007762B0"/>
    <w:rsid w:val="007765C9"/>
    <w:rsid w:val="007771BB"/>
    <w:rsid w:val="007776CE"/>
    <w:rsid w:val="007778EF"/>
    <w:rsid w:val="00777D2F"/>
    <w:rsid w:val="00777F25"/>
    <w:rsid w:val="00780C8B"/>
    <w:rsid w:val="00781222"/>
    <w:rsid w:val="00781344"/>
    <w:rsid w:val="0078142F"/>
    <w:rsid w:val="007815F4"/>
    <w:rsid w:val="007817FE"/>
    <w:rsid w:val="00781AB9"/>
    <w:rsid w:val="00781ADC"/>
    <w:rsid w:val="00781B13"/>
    <w:rsid w:val="00781F21"/>
    <w:rsid w:val="0078204E"/>
    <w:rsid w:val="00782083"/>
    <w:rsid w:val="007822AC"/>
    <w:rsid w:val="007824B1"/>
    <w:rsid w:val="007826B7"/>
    <w:rsid w:val="007831CD"/>
    <w:rsid w:val="00783506"/>
    <w:rsid w:val="00783810"/>
    <w:rsid w:val="00783940"/>
    <w:rsid w:val="00783C0D"/>
    <w:rsid w:val="007842ED"/>
    <w:rsid w:val="00784A2C"/>
    <w:rsid w:val="00784C87"/>
    <w:rsid w:val="00784EDC"/>
    <w:rsid w:val="00785168"/>
    <w:rsid w:val="007852B2"/>
    <w:rsid w:val="007853D8"/>
    <w:rsid w:val="0078566F"/>
    <w:rsid w:val="00785D48"/>
    <w:rsid w:val="00785F3D"/>
    <w:rsid w:val="00785FB4"/>
    <w:rsid w:val="00786143"/>
    <w:rsid w:val="00786160"/>
    <w:rsid w:val="007863A2"/>
    <w:rsid w:val="007867E6"/>
    <w:rsid w:val="007869D0"/>
    <w:rsid w:val="00786B0E"/>
    <w:rsid w:val="00786B87"/>
    <w:rsid w:val="00786C22"/>
    <w:rsid w:val="00786D73"/>
    <w:rsid w:val="00787161"/>
    <w:rsid w:val="00787F45"/>
    <w:rsid w:val="00787F89"/>
    <w:rsid w:val="00790C28"/>
    <w:rsid w:val="00791055"/>
    <w:rsid w:val="0079144D"/>
    <w:rsid w:val="00791469"/>
    <w:rsid w:val="007918CD"/>
    <w:rsid w:val="00791CD0"/>
    <w:rsid w:val="00791CF8"/>
    <w:rsid w:val="00791DBE"/>
    <w:rsid w:val="00791DEF"/>
    <w:rsid w:val="00791EFC"/>
    <w:rsid w:val="00792246"/>
    <w:rsid w:val="007922EC"/>
    <w:rsid w:val="0079231E"/>
    <w:rsid w:val="0079258C"/>
    <w:rsid w:val="007927E0"/>
    <w:rsid w:val="00792AFE"/>
    <w:rsid w:val="00792BAE"/>
    <w:rsid w:val="00792D48"/>
    <w:rsid w:val="00792EE0"/>
    <w:rsid w:val="0079313B"/>
    <w:rsid w:val="0079349A"/>
    <w:rsid w:val="007935C4"/>
    <w:rsid w:val="00793667"/>
    <w:rsid w:val="007939BF"/>
    <w:rsid w:val="00793C34"/>
    <w:rsid w:val="00793CC9"/>
    <w:rsid w:val="00793E77"/>
    <w:rsid w:val="00794031"/>
    <w:rsid w:val="00794079"/>
    <w:rsid w:val="007942E9"/>
    <w:rsid w:val="0079478C"/>
    <w:rsid w:val="00794979"/>
    <w:rsid w:val="00794B00"/>
    <w:rsid w:val="00794D30"/>
    <w:rsid w:val="00794DFC"/>
    <w:rsid w:val="00794E40"/>
    <w:rsid w:val="00795042"/>
    <w:rsid w:val="00795452"/>
    <w:rsid w:val="00795A92"/>
    <w:rsid w:val="00795BAF"/>
    <w:rsid w:val="00795CD0"/>
    <w:rsid w:val="00795D44"/>
    <w:rsid w:val="00795E50"/>
    <w:rsid w:val="00795E6A"/>
    <w:rsid w:val="00796071"/>
    <w:rsid w:val="007961F0"/>
    <w:rsid w:val="00796220"/>
    <w:rsid w:val="0079657D"/>
    <w:rsid w:val="00796694"/>
    <w:rsid w:val="007969C8"/>
    <w:rsid w:val="007969FA"/>
    <w:rsid w:val="00796ACE"/>
    <w:rsid w:val="0079790D"/>
    <w:rsid w:val="00797922"/>
    <w:rsid w:val="00797CAE"/>
    <w:rsid w:val="00797D4B"/>
    <w:rsid w:val="00797E19"/>
    <w:rsid w:val="007A0179"/>
    <w:rsid w:val="007A061F"/>
    <w:rsid w:val="007A0636"/>
    <w:rsid w:val="007A0776"/>
    <w:rsid w:val="007A0AC6"/>
    <w:rsid w:val="007A0C4E"/>
    <w:rsid w:val="007A0EBA"/>
    <w:rsid w:val="007A0ED9"/>
    <w:rsid w:val="007A11D7"/>
    <w:rsid w:val="007A15A5"/>
    <w:rsid w:val="007A18D9"/>
    <w:rsid w:val="007A1B64"/>
    <w:rsid w:val="007A1DF5"/>
    <w:rsid w:val="007A1F12"/>
    <w:rsid w:val="007A1FAA"/>
    <w:rsid w:val="007A22B2"/>
    <w:rsid w:val="007A2456"/>
    <w:rsid w:val="007A2684"/>
    <w:rsid w:val="007A284F"/>
    <w:rsid w:val="007A28D0"/>
    <w:rsid w:val="007A2ADA"/>
    <w:rsid w:val="007A2B1F"/>
    <w:rsid w:val="007A2D30"/>
    <w:rsid w:val="007A2DE6"/>
    <w:rsid w:val="007A2E58"/>
    <w:rsid w:val="007A343B"/>
    <w:rsid w:val="007A35C2"/>
    <w:rsid w:val="007A3A34"/>
    <w:rsid w:val="007A3AED"/>
    <w:rsid w:val="007A4002"/>
    <w:rsid w:val="007A4098"/>
    <w:rsid w:val="007A49FE"/>
    <w:rsid w:val="007A4A1A"/>
    <w:rsid w:val="007A569C"/>
    <w:rsid w:val="007A581F"/>
    <w:rsid w:val="007A5C76"/>
    <w:rsid w:val="007A63F4"/>
    <w:rsid w:val="007A6529"/>
    <w:rsid w:val="007A6580"/>
    <w:rsid w:val="007A6AE5"/>
    <w:rsid w:val="007A6C65"/>
    <w:rsid w:val="007A6F20"/>
    <w:rsid w:val="007A704B"/>
    <w:rsid w:val="007A7098"/>
    <w:rsid w:val="007A74BC"/>
    <w:rsid w:val="007A7532"/>
    <w:rsid w:val="007A77E4"/>
    <w:rsid w:val="007A7C25"/>
    <w:rsid w:val="007A7E7F"/>
    <w:rsid w:val="007B02AE"/>
    <w:rsid w:val="007B04D2"/>
    <w:rsid w:val="007B07A7"/>
    <w:rsid w:val="007B0EAD"/>
    <w:rsid w:val="007B11BB"/>
    <w:rsid w:val="007B129C"/>
    <w:rsid w:val="007B1C2E"/>
    <w:rsid w:val="007B1D86"/>
    <w:rsid w:val="007B1EFB"/>
    <w:rsid w:val="007B20E2"/>
    <w:rsid w:val="007B22F5"/>
    <w:rsid w:val="007B2397"/>
    <w:rsid w:val="007B2974"/>
    <w:rsid w:val="007B2B03"/>
    <w:rsid w:val="007B2C71"/>
    <w:rsid w:val="007B2E49"/>
    <w:rsid w:val="007B314C"/>
    <w:rsid w:val="007B3411"/>
    <w:rsid w:val="007B3BAD"/>
    <w:rsid w:val="007B3E2B"/>
    <w:rsid w:val="007B41C9"/>
    <w:rsid w:val="007B41D0"/>
    <w:rsid w:val="007B4341"/>
    <w:rsid w:val="007B44DF"/>
    <w:rsid w:val="007B44F4"/>
    <w:rsid w:val="007B4604"/>
    <w:rsid w:val="007B4900"/>
    <w:rsid w:val="007B4934"/>
    <w:rsid w:val="007B4AB9"/>
    <w:rsid w:val="007B4AE3"/>
    <w:rsid w:val="007B558B"/>
    <w:rsid w:val="007B5EC3"/>
    <w:rsid w:val="007B5FA7"/>
    <w:rsid w:val="007B63FA"/>
    <w:rsid w:val="007B66D2"/>
    <w:rsid w:val="007B69DC"/>
    <w:rsid w:val="007B6F3C"/>
    <w:rsid w:val="007B731C"/>
    <w:rsid w:val="007B7594"/>
    <w:rsid w:val="007B75B3"/>
    <w:rsid w:val="007B7714"/>
    <w:rsid w:val="007B7B07"/>
    <w:rsid w:val="007B7BF0"/>
    <w:rsid w:val="007B7EA7"/>
    <w:rsid w:val="007C003C"/>
    <w:rsid w:val="007C004E"/>
    <w:rsid w:val="007C004F"/>
    <w:rsid w:val="007C08B0"/>
    <w:rsid w:val="007C0ADA"/>
    <w:rsid w:val="007C1089"/>
    <w:rsid w:val="007C1253"/>
    <w:rsid w:val="007C14B7"/>
    <w:rsid w:val="007C1A91"/>
    <w:rsid w:val="007C231B"/>
    <w:rsid w:val="007C2659"/>
    <w:rsid w:val="007C27F8"/>
    <w:rsid w:val="007C280D"/>
    <w:rsid w:val="007C2B14"/>
    <w:rsid w:val="007C2C76"/>
    <w:rsid w:val="007C2ED1"/>
    <w:rsid w:val="007C2FC6"/>
    <w:rsid w:val="007C3162"/>
    <w:rsid w:val="007C32C5"/>
    <w:rsid w:val="007C393D"/>
    <w:rsid w:val="007C4037"/>
    <w:rsid w:val="007C40D9"/>
    <w:rsid w:val="007C41AE"/>
    <w:rsid w:val="007C43EB"/>
    <w:rsid w:val="007C486E"/>
    <w:rsid w:val="007C4BC3"/>
    <w:rsid w:val="007C4E21"/>
    <w:rsid w:val="007C5739"/>
    <w:rsid w:val="007C6352"/>
    <w:rsid w:val="007C6455"/>
    <w:rsid w:val="007C6CD7"/>
    <w:rsid w:val="007C6F9B"/>
    <w:rsid w:val="007C6FE0"/>
    <w:rsid w:val="007C6FF2"/>
    <w:rsid w:val="007C738F"/>
    <w:rsid w:val="007C7513"/>
    <w:rsid w:val="007C7692"/>
    <w:rsid w:val="007C7AA5"/>
    <w:rsid w:val="007C7C66"/>
    <w:rsid w:val="007D03B9"/>
    <w:rsid w:val="007D04C8"/>
    <w:rsid w:val="007D0AAA"/>
    <w:rsid w:val="007D0C2F"/>
    <w:rsid w:val="007D0C8B"/>
    <w:rsid w:val="007D0FF1"/>
    <w:rsid w:val="007D10F2"/>
    <w:rsid w:val="007D137D"/>
    <w:rsid w:val="007D1387"/>
    <w:rsid w:val="007D1750"/>
    <w:rsid w:val="007D17E8"/>
    <w:rsid w:val="007D20C2"/>
    <w:rsid w:val="007D237A"/>
    <w:rsid w:val="007D24C8"/>
    <w:rsid w:val="007D250E"/>
    <w:rsid w:val="007D263B"/>
    <w:rsid w:val="007D26AF"/>
    <w:rsid w:val="007D2F3D"/>
    <w:rsid w:val="007D308C"/>
    <w:rsid w:val="007D32CA"/>
    <w:rsid w:val="007D33FB"/>
    <w:rsid w:val="007D355D"/>
    <w:rsid w:val="007D3561"/>
    <w:rsid w:val="007D3742"/>
    <w:rsid w:val="007D392F"/>
    <w:rsid w:val="007D39D5"/>
    <w:rsid w:val="007D3A42"/>
    <w:rsid w:val="007D3CDF"/>
    <w:rsid w:val="007D3DF4"/>
    <w:rsid w:val="007D45F2"/>
    <w:rsid w:val="007D467D"/>
    <w:rsid w:val="007D46CE"/>
    <w:rsid w:val="007D477D"/>
    <w:rsid w:val="007D48C3"/>
    <w:rsid w:val="007D4E59"/>
    <w:rsid w:val="007D4E7D"/>
    <w:rsid w:val="007D50C4"/>
    <w:rsid w:val="007D52A6"/>
    <w:rsid w:val="007D55C8"/>
    <w:rsid w:val="007D56AE"/>
    <w:rsid w:val="007D59DD"/>
    <w:rsid w:val="007D5A9B"/>
    <w:rsid w:val="007D5DA6"/>
    <w:rsid w:val="007D5EDA"/>
    <w:rsid w:val="007D613D"/>
    <w:rsid w:val="007D65C9"/>
    <w:rsid w:val="007D6C9B"/>
    <w:rsid w:val="007D6DC9"/>
    <w:rsid w:val="007D6E8E"/>
    <w:rsid w:val="007D7193"/>
    <w:rsid w:val="007D7401"/>
    <w:rsid w:val="007D74F1"/>
    <w:rsid w:val="007D7593"/>
    <w:rsid w:val="007D75EC"/>
    <w:rsid w:val="007D788A"/>
    <w:rsid w:val="007D79B7"/>
    <w:rsid w:val="007D7A26"/>
    <w:rsid w:val="007D7BAE"/>
    <w:rsid w:val="007D7DFE"/>
    <w:rsid w:val="007E015E"/>
    <w:rsid w:val="007E0212"/>
    <w:rsid w:val="007E03C9"/>
    <w:rsid w:val="007E12C0"/>
    <w:rsid w:val="007E147E"/>
    <w:rsid w:val="007E1833"/>
    <w:rsid w:val="007E19AC"/>
    <w:rsid w:val="007E1E2D"/>
    <w:rsid w:val="007E2377"/>
    <w:rsid w:val="007E250A"/>
    <w:rsid w:val="007E27A6"/>
    <w:rsid w:val="007E289E"/>
    <w:rsid w:val="007E28CB"/>
    <w:rsid w:val="007E2B13"/>
    <w:rsid w:val="007E2DD0"/>
    <w:rsid w:val="007E3108"/>
    <w:rsid w:val="007E310A"/>
    <w:rsid w:val="007E3193"/>
    <w:rsid w:val="007E3276"/>
    <w:rsid w:val="007E36FD"/>
    <w:rsid w:val="007E3787"/>
    <w:rsid w:val="007E379E"/>
    <w:rsid w:val="007E3B07"/>
    <w:rsid w:val="007E4267"/>
    <w:rsid w:val="007E4C58"/>
    <w:rsid w:val="007E4CC3"/>
    <w:rsid w:val="007E4FFF"/>
    <w:rsid w:val="007E5006"/>
    <w:rsid w:val="007E5083"/>
    <w:rsid w:val="007E5601"/>
    <w:rsid w:val="007E684F"/>
    <w:rsid w:val="007E6A6E"/>
    <w:rsid w:val="007E730B"/>
    <w:rsid w:val="007E7397"/>
    <w:rsid w:val="007E73D2"/>
    <w:rsid w:val="007E7A3C"/>
    <w:rsid w:val="007E7AEE"/>
    <w:rsid w:val="007E7CBE"/>
    <w:rsid w:val="007E7CF7"/>
    <w:rsid w:val="007E7F89"/>
    <w:rsid w:val="007F00FA"/>
    <w:rsid w:val="007F0185"/>
    <w:rsid w:val="007F063C"/>
    <w:rsid w:val="007F0C02"/>
    <w:rsid w:val="007F13E0"/>
    <w:rsid w:val="007F1532"/>
    <w:rsid w:val="007F1750"/>
    <w:rsid w:val="007F204C"/>
    <w:rsid w:val="007F2527"/>
    <w:rsid w:val="007F2546"/>
    <w:rsid w:val="007F2890"/>
    <w:rsid w:val="007F2A2D"/>
    <w:rsid w:val="007F2A65"/>
    <w:rsid w:val="007F2DA7"/>
    <w:rsid w:val="007F2EE9"/>
    <w:rsid w:val="007F2FA3"/>
    <w:rsid w:val="007F2FFD"/>
    <w:rsid w:val="007F3271"/>
    <w:rsid w:val="007F355D"/>
    <w:rsid w:val="007F3565"/>
    <w:rsid w:val="007F3760"/>
    <w:rsid w:val="007F395A"/>
    <w:rsid w:val="007F46DF"/>
    <w:rsid w:val="007F4AE5"/>
    <w:rsid w:val="007F4C5B"/>
    <w:rsid w:val="007F5266"/>
    <w:rsid w:val="007F5549"/>
    <w:rsid w:val="007F570B"/>
    <w:rsid w:val="007F581B"/>
    <w:rsid w:val="007F5E2A"/>
    <w:rsid w:val="007F5FF9"/>
    <w:rsid w:val="007F625C"/>
    <w:rsid w:val="007F639F"/>
    <w:rsid w:val="007F6513"/>
    <w:rsid w:val="007F65C5"/>
    <w:rsid w:val="007F6A08"/>
    <w:rsid w:val="007F6EF5"/>
    <w:rsid w:val="007F6F9F"/>
    <w:rsid w:val="007F74B7"/>
    <w:rsid w:val="007F7870"/>
    <w:rsid w:val="007F7BF1"/>
    <w:rsid w:val="007F7C0A"/>
    <w:rsid w:val="008001F9"/>
    <w:rsid w:val="00800584"/>
    <w:rsid w:val="008007F1"/>
    <w:rsid w:val="008008B5"/>
    <w:rsid w:val="00800947"/>
    <w:rsid w:val="008009E8"/>
    <w:rsid w:val="0080117C"/>
    <w:rsid w:val="008011C5"/>
    <w:rsid w:val="0080120C"/>
    <w:rsid w:val="00801540"/>
    <w:rsid w:val="008016D0"/>
    <w:rsid w:val="00801878"/>
    <w:rsid w:val="00801C31"/>
    <w:rsid w:val="00801F00"/>
    <w:rsid w:val="008024B2"/>
    <w:rsid w:val="00802525"/>
    <w:rsid w:val="00802660"/>
    <w:rsid w:val="00802D4A"/>
    <w:rsid w:val="00802E3A"/>
    <w:rsid w:val="008037D8"/>
    <w:rsid w:val="008039B5"/>
    <w:rsid w:val="00803D63"/>
    <w:rsid w:val="008040A0"/>
    <w:rsid w:val="00804633"/>
    <w:rsid w:val="00804B66"/>
    <w:rsid w:val="00804E51"/>
    <w:rsid w:val="00804EB8"/>
    <w:rsid w:val="00804F96"/>
    <w:rsid w:val="0080501E"/>
    <w:rsid w:val="00805C30"/>
    <w:rsid w:val="00806366"/>
    <w:rsid w:val="0080646F"/>
    <w:rsid w:val="00806BC1"/>
    <w:rsid w:val="00806DEC"/>
    <w:rsid w:val="008070D7"/>
    <w:rsid w:val="008070E9"/>
    <w:rsid w:val="008072A3"/>
    <w:rsid w:val="00807308"/>
    <w:rsid w:val="0080740F"/>
    <w:rsid w:val="00807835"/>
    <w:rsid w:val="008102FE"/>
    <w:rsid w:val="00810710"/>
    <w:rsid w:val="008111E3"/>
    <w:rsid w:val="008112DE"/>
    <w:rsid w:val="0081140F"/>
    <w:rsid w:val="00811D69"/>
    <w:rsid w:val="0081208F"/>
    <w:rsid w:val="0081254B"/>
    <w:rsid w:val="0081262C"/>
    <w:rsid w:val="008126C0"/>
    <w:rsid w:val="008126ED"/>
    <w:rsid w:val="008127AF"/>
    <w:rsid w:val="0081340E"/>
    <w:rsid w:val="008137D3"/>
    <w:rsid w:val="008139EE"/>
    <w:rsid w:val="00813AED"/>
    <w:rsid w:val="00813BCA"/>
    <w:rsid w:val="00814090"/>
    <w:rsid w:val="0081481D"/>
    <w:rsid w:val="00814855"/>
    <w:rsid w:val="00814D5D"/>
    <w:rsid w:val="0081570E"/>
    <w:rsid w:val="008159FB"/>
    <w:rsid w:val="00815DC0"/>
    <w:rsid w:val="00816273"/>
    <w:rsid w:val="00816563"/>
    <w:rsid w:val="00816690"/>
    <w:rsid w:val="008167DC"/>
    <w:rsid w:val="00816B85"/>
    <w:rsid w:val="00817023"/>
    <w:rsid w:val="0081709A"/>
    <w:rsid w:val="00817148"/>
    <w:rsid w:val="008171B9"/>
    <w:rsid w:val="00817210"/>
    <w:rsid w:val="00817746"/>
    <w:rsid w:val="008177FB"/>
    <w:rsid w:val="00817817"/>
    <w:rsid w:val="00817ADB"/>
    <w:rsid w:val="00820713"/>
    <w:rsid w:val="00820BC5"/>
    <w:rsid w:val="00820E27"/>
    <w:rsid w:val="00820F73"/>
    <w:rsid w:val="00821078"/>
    <w:rsid w:val="008212F6"/>
    <w:rsid w:val="008212FA"/>
    <w:rsid w:val="00821941"/>
    <w:rsid w:val="00821CD3"/>
    <w:rsid w:val="0082219A"/>
    <w:rsid w:val="008221AA"/>
    <w:rsid w:val="0082259B"/>
    <w:rsid w:val="00822A1D"/>
    <w:rsid w:val="00822BD0"/>
    <w:rsid w:val="00822C6D"/>
    <w:rsid w:val="00823221"/>
    <w:rsid w:val="00823332"/>
    <w:rsid w:val="0082344D"/>
    <w:rsid w:val="00823C8B"/>
    <w:rsid w:val="00823DDD"/>
    <w:rsid w:val="00824171"/>
    <w:rsid w:val="00824498"/>
    <w:rsid w:val="00824767"/>
    <w:rsid w:val="008247A8"/>
    <w:rsid w:val="00824919"/>
    <w:rsid w:val="00825269"/>
    <w:rsid w:val="00825566"/>
    <w:rsid w:val="00825D95"/>
    <w:rsid w:val="00825DE2"/>
    <w:rsid w:val="0082645D"/>
    <w:rsid w:val="00826903"/>
    <w:rsid w:val="00826CB0"/>
    <w:rsid w:val="00826E97"/>
    <w:rsid w:val="00826ED5"/>
    <w:rsid w:val="0082706E"/>
    <w:rsid w:val="008273C2"/>
    <w:rsid w:val="008276B3"/>
    <w:rsid w:val="008278A1"/>
    <w:rsid w:val="008278B1"/>
    <w:rsid w:val="00827A9A"/>
    <w:rsid w:val="00827E00"/>
    <w:rsid w:val="008308A8"/>
    <w:rsid w:val="00830B04"/>
    <w:rsid w:val="0083110F"/>
    <w:rsid w:val="00831200"/>
    <w:rsid w:val="008316BA"/>
    <w:rsid w:val="00831704"/>
    <w:rsid w:val="008319E0"/>
    <w:rsid w:val="00831B53"/>
    <w:rsid w:val="00831F67"/>
    <w:rsid w:val="00832974"/>
    <w:rsid w:val="00832A14"/>
    <w:rsid w:val="00832BEE"/>
    <w:rsid w:val="0083359D"/>
    <w:rsid w:val="008338C5"/>
    <w:rsid w:val="0083390C"/>
    <w:rsid w:val="00833CF2"/>
    <w:rsid w:val="00833DE5"/>
    <w:rsid w:val="008340A3"/>
    <w:rsid w:val="00834238"/>
    <w:rsid w:val="008343BF"/>
    <w:rsid w:val="00834A1F"/>
    <w:rsid w:val="00834AE1"/>
    <w:rsid w:val="0083523D"/>
    <w:rsid w:val="00835367"/>
    <w:rsid w:val="0083564C"/>
    <w:rsid w:val="00835CF5"/>
    <w:rsid w:val="0083699A"/>
    <w:rsid w:val="00836F2A"/>
    <w:rsid w:val="00837389"/>
    <w:rsid w:val="00837567"/>
    <w:rsid w:val="00837921"/>
    <w:rsid w:val="00837CBD"/>
    <w:rsid w:val="00837D96"/>
    <w:rsid w:val="00837F92"/>
    <w:rsid w:val="00840408"/>
    <w:rsid w:val="0084057B"/>
    <w:rsid w:val="00840648"/>
    <w:rsid w:val="008406B5"/>
    <w:rsid w:val="00840ACB"/>
    <w:rsid w:val="00840BDF"/>
    <w:rsid w:val="00840EA1"/>
    <w:rsid w:val="00841336"/>
    <w:rsid w:val="008415EF"/>
    <w:rsid w:val="00841F65"/>
    <w:rsid w:val="008420DB"/>
    <w:rsid w:val="0084250E"/>
    <w:rsid w:val="008426CC"/>
    <w:rsid w:val="008428D1"/>
    <w:rsid w:val="008429D2"/>
    <w:rsid w:val="00842A08"/>
    <w:rsid w:val="0084318E"/>
    <w:rsid w:val="00843509"/>
    <w:rsid w:val="00844044"/>
    <w:rsid w:val="008448FB"/>
    <w:rsid w:val="00844D83"/>
    <w:rsid w:val="00844DE9"/>
    <w:rsid w:val="00845296"/>
    <w:rsid w:val="008453BD"/>
    <w:rsid w:val="008457DD"/>
    <w:rsid w:val="00845B79"/>
    <w:rsid w:val="00845DB0"/>
    <w:rsid w:val="00845DC4"/>
    <w:rsid w:val="00845FCD"/>
    <w:rsid w:val="00845FDB"/>
    <w:rsid w:val="0084609C"/>
    <w:rsid w:val="0084666F"/>
    <w:rsid w:val="0084668F"/>
    <w:rsid w:val="0084671A"/>
    <w:rsid w:val="008468A7"/>
    <w:rsid w:val="00846B2F"/>
    <w:rsid w:val="00846C73"/>
    <w:rsid w:val="00846EAA"/>
    <w:rsid w:val="00847293"/>
    <w:rsid w:val="008473FB"/>
    <w:rsid w:val="008475D0"/>
    <w:rsid w:val="0084767D"/>
    <w:rsid w:val="008478C8"/>
    <w:rsid w:val="00847B80"/>
    <w:rsid w:val="00847BD3"/>
    <w:rsid w:val="008500E9"/>
    <w:rsid w:val="00850275"/>
    <w:rsid w:val="00850329"/>
    <w:rsid w:val="00850584"/>
    <w:rsid w:val="0085070A"/>
    <w:rsid w:val="00850A33"/>
    <w:rsid w:val="00850CBC"/>
    <w:rsid w:val="00850D35"/>
    <w:rsid w:val="00850DCD"/>
    <w:rsid w:val="00851892"/>
    <w:rsid w:val="00851DF6"/>
    <w:rsid w:val="00852258"/>
    <w:rsid w:val="0085241A"/>
    <w:rsid w:val="00852904"/>
    <w:rsid w:val="00852D3E"/>
    <w:rsid w:val="00852DE9"/>
    <w:rsid w:val="008530CF"/>
    <w:rsid w:val="00853245"/>
    <w:rsid w:val="0085349A"/>
    <w:rsid w:val="008535DE"/>
    <w:rsid w:val="00853909"/>
    <w:rsid w:val="00853A09"/>
    <w:rsid w:val="00853A1C"/>
    <w:rsid w:val="00853FE9"/>
    <w:rsid w:val="00854124"/>
    <w:rsid w:val="00854146"/>
    <w:rsid w:val="008541FC"/>
    <w:rsid w:val="0085425E"/>
    <w:rsid w:val="008542B8"/>
    <w:rsid w:val="0085449E"/>
    <w:rsid w:val="008544DA"/>
    <w:rsid w:val="00854722"/>
    <w:rsid w:val="00854A2B"/>
    <w:rsid w:val="00854CF8"/>
    <w:rsid w:val="008556BC"/>
    <w:rsid w:val="008558A5"/>
    <w:rsid w:val="00856125"/>
    <w:rsid w:val="0085643B"/>
    <w:rsid w:val="0085647B"/>
    <w:rsid w:val="0085682B"/>
    <w:rsid w:val="00856849"/>
    <w:rsid w:val="00856896"/>
    <w:rsid w:val="00856958"/>
    <w:rsid w:val="00856B5C"/>
    <w:rsid w:val="00856DC0"/>
    <w:rsid w:val="00856E4B"/>
    <w:rsid w:val="00857225"/>
    <w:rsid w:val="00857259"/>
    <w:rsid w:val="00857420"/>
    <w:rsid w:val="00857619"/>
    <w:rsid w:val="0085773F"/>
    <w:rsid w:val="0085797E"/>
    <w:rsid w:val="00857E7A"/>
    <w:rsid w:val="00857F26"/>
    <w:rsid w:val="00860134"/>
    <w:rsid w:val="00860210"/>
    <w:rsid w:val="00860487"/>
    <w:rsid w:val="008612A0"/>
    <w:rsid w:val="00861479"/>
    <w:rsid w:val="008614F8"/>
    <w:rsid w:val="00861A3E"/>
    <w:rsid w:val="00861A80"/>
    <w:rsid w:val="00861B01"/>
    <w:rsid w:val="008620C3"/>
    <w:rsid w:val="00862D3C"/>
    <w:rsid w:val="00863125"/>
    <w:rsid w:val="008637A5"/>
    <w:rsid w:val="008637D0"/>
    <w:rsid w:val="008637D9"/>
    <w:rsid w:val="00863A88"/>
    <w:rsid w:val="00863E0B"/>
    <w:rsid w:val="00864D48"/>
    <w:rsid w:val="0086520C"/>
    <w:rsid w:val="00865471"/>
    <w:rsid w:val="0086570D"/>
    <w:rsid w:val="00865905"/>
    <w:rsid w:val="00865DBA"/>
    <w:rsid w:val="00865DDF"/>
    <w:rsid w:val="0086633A"/>
    <w:rsid w:val="008669CB"/>
    <w:rsid w:val="00866C5B"/>
    <w:rsid w:val="00866F43"/>
    <w:rsid w:val="00866F86"/>
    <w:rsid w:val="008678D2"/>
    <w:rsid w:val="00867984"/>
    <w:rsid w:val="00867CD9"/>
    <w:rsid w:val="00867ECA"/>
    <w:rsid w:val="00870070"/>
    <w:rsid w:val="008702D1"/>
    <w:rsid w:val="008704A0"/>
    <w:rsid w:val="0087089D"/>
    <w:rsid w:val="00871611"/>
    <w:rsid w:val="00871632"/>
    <w:rsid w:val="00871BCE"/>
    <w:rsid w:val="00871BF2"/>
    <w:rsid w:val="00872322"/>
    <w:rsid w:val="00872371"/>
    <w:rsid w:val="00872788"/>
    <w:rsid w:val="008732A1"/>
    <w:rsid w:val="00873851"/>
    <w:rsid w:val="00873B20"/>
    <w:rsid w:val="00874E3E"/>
    <w:rsid w:val="00874E65"/>
    <w:rsid w:val="00874F51"/>
    <w:rsid w:val="00875081"/>
    <w:rsid w:val="00875281"/>
    <w:rsid w:val="0087588E"/>
    <w:rsid w:val="00875B47"/>
    <w:rsid w:val="00876116"/>
    <w:rsid w:val="008761F5"/>
    <w:rsid w:val="008761F7"/>
    <w:rsid w:val="008765A3"/>
    <w:rsid w:val="0087681C"/>
    <w:rsid w:val="008768EB"/>
    <w:rsid w:val="00876909"/>
    <w:rsid w:val="008769C7"/>
    <w:rsid w:val="00876AEA"/>
    <w:rsid w:val="00876D0A"/>
    <w:rsid w:val="00877183"/>
    <w:rsid w:val="008774FD"/>
    <w:rsid w:val="00877CE0"/>
    <w:rsid w:val="0088015E"/>
    <w:rsid w:val="008806D2"/>
    <w:rsid w:val="008808AA"/>
    <w:rsid w:val="00880AFD"/>
    <w:rsid w:val="00880D07"/>
    <w:rsid w:val="00881194"/>
    <w:rsid w:val="0088121B"/>
    <w:rsid w:val="00881451"/>
    <w:rsid w:val="0088154B"/>
    <w:rsid w:val="008815B4"/>
    <w:rsid w:val="008816B3"/>
    <w:rsid w:val="00881B6A"/>
    <w:rsid w:val="00881BC7"/>
    <w:rsid w:val="00881DC7"/>
    <w:rsid w:val="00881FF8"/>
    <w:rsid w:val="00882950"/>
    <w:rsid w:val="00882EF0"/>
    <w:rsid w:val="00883667"/>
    <w:rsid w:val="00883B6D"/>
    <w:rsid w:val="00883B7C"/>
    <w:rsid w:val="00883DE9"/>
    <w:rsid w:val="00883F24"/>
    <w:rsid w:val="008843AC"/>
    <w:rsid w:val="00884508"/>
    <w:rsid w:val="008846F3"/>
    <w:rsid w:val="0088493F"/>
    <w:rsid w:val="00884C96"/>
    <w:rsid w:val="00884C9E"/>
    <w:rsid w:val="00885049"/>
    <w:rsid w:val="0088526B"/>
    <w:rsid w:val="008852CC"/>
    <w:rsid w:val="0088534A"/>
    <w:rsid w:val="008856D7"/>
    <w:rsid w:val="00885773"/>
    <w:rsid w:val="00885BE0"/>
    <w:rsid w:val="00885C7A"/>
    <w:rsid w:val="008860BE"/>
    <w:rsid w:val="008865AD"/>
    <w:rsid w:val="008865B4"/>
    <w:rsid w:val="008866EB"/>
    <w:rsid w:val="008867CF"/>
    <w:rsid w:val="00886AD6"/>
    <w:rsid w:val="00886B27"/>
    <w:rsid w:val="00886F67"/>
    <w:rsid w:val="008875C9"/>
    <w:rsid w:val="00887B94"/>
    <w:rsid w:val="00887D61"/>
    <w:rsid w:val="008900F0"/>
    <w:rsid w:val="008902EF"/>
    <w:rsid w:val="00890317"/>
    <w:rsid w:val="00890471"/>
    <w:rsid w:val="00891081"/>
    <w:rsid w:val="0089108E"/>
    <w:rsid w:val="008911C0"/>
    <w:rsid w:val="00891471"/>
    <w:rsid w:val="00891B68"/>
    <w:rsid w:val="00891C39"/>
    <w:rsid w:val="00891E41"/>
    <w:rsid w:val="00891F71"/>
    <w:rsid w:val="00891FCD"/>
    <w:rsid w:val="00892398"/>
    <w:rsid w:val="00892445"/>
    <w:rsid w:val="00892678"/>
    <w:rsid w:val="00892AC4"/>
    <w:rsid w:val="00892B92"/>
    <w:rsid w:val="00892DF3"/>
    <w:rsid w:val="00893132"/>
    <w:rsid w:val="00893570"/>
    <w:rsid w:val="008937A0"/>
    <w:rsid w:val="00893B7B"/>
    <w:rsid w:val="00893CF7"/>
    <w:rsid w:val="00893DDB"/>
    <w:rsid w:val="00894744"/>
    <w:rsid w:val="0089475B"/>
    <w:rsid w:val="00894FBC"/>
    <w:rsid w:val="0089508F"/>
    <w:rsid w:val="00895225"/>
    <w:rsid w:val="008953E5"/>
    <w:rsid w:val="00895454"/>
    <w:rsid w:val="008958F3"/>
    <w:rsid w:val="00895C2F"/>
    <w:rsid w:val="00895E84"/>
    <w:rsid w:val="00895FA8"/>
    <w:rsid w:val="00896355"/>
    <w:rsid w:val="0089651F"/>
    <w:rsid w:val="0089656C"/>
    <w:rsid w:val="008972BF"/>
    <w:rsid w:val="008978B3"/>
    <w:rsid w:val="008978E9"/>
    <w:rsid w:val="00897DFE"/>
    <w:rsid w:val="008A097C"/>
    <w:rsid w:val="008A0AE1"/>
    <w:rsid w:val="008A0BF9"/>
    <w:rsid w:val="008A1033"/>
    <w:rsid w:val="008A111A"/>
    <w:rsid w:val="008A1141"/>
    <w:rsid w:val="008A1789"/>
    <w:rsid w:val="008A180D"/>
    <w:rsid w:val="008A1983"/>
    <w:rsid w:val="008A1BAB"/>
    <w:rsid w:val="008A21CA"/>
    <w:rsid w:val="008A254F"/>
    <w:rsid w:val="008A2737"/>
    <w:rsid w:val="008A308A"/>
    <w:rsid w:val="008A3435"/>
    <w:rsid w:val="008A34E5"/>
    <w:rsid w:val="008A3A79"/>
    <w:rsid w:val="008A3DB8"/>
    <w:rsid w:val="008A3F52"/>
    <w:rsid w:val="008A42ED"/>
    <w:rsid w:val="008A48E5"/>
    <w:rsid w:val="008A5319"/>
    <w:rsid w:val="008A574A"/>
    <w:rsid w:val="008A57B6"/>
    <w:rsid w:val="008A5E47"/>
    <w:rsid w:val="008A5EBC"/>
    <w:rsid w:val="008A6446"/>
    <w:rsid w:val="008A6757"/>
    <w:rsid w:val="008A67CF"/>
    <w:rsid w:val="008A67FC"/>
    <w:rsid w:val="008A77BD"/>
    <w:rsid w:val="008A7957"/>
    <w:rsid w:val="008A7E01"/>
    <w:rsid w:val="008B009F"/>
    <w:rsid w:val="008B0184"/>
    <w:rsid w:val="008B0362"/>
    <w:rsid w:val="008B03AA"/>
    <w:rsid w:val="008B0EBC"/>
    <w:rsid w:val="008B0EF3"/>
    <w:rsid w:val="008B1020"/>
    <w:rsid w:val="008B1349"/>
    <w:rsid w:val="008B14BC"/>
    <w:rsid w:val="008B173E"/>
    <w:rsid w:val="008B1958"/>
    <w:rsid w:val="008B1B2A"/>
    <w:rsid w:val="008B2093"/>
    <w:rsid w:val="008B2593"/>
    <w:rsid w:val="008B293F"/>
    <w:rsid w:val="008B2A6E"/>
    <w:rsid w:val="008B2F2D"/>
    <w:rsid w:val="008B33D4"/>
    <w:rsid w:val="008B3A03"/>
    <w:rsid w:val="008B3AD8"/>
    <w:rsid w:val="008B3D18"/>
    <w:rsid w:val="008B4089"/>
    <w:rsid w:val="008B4716"/>
    <w:rsid w:val="008B4909"/>
    <w:rsid w:val="008B4BB3"/>
    <w:rsid w:val="008B4E0B"/>
    <w:rsid w:val="008B4E25"/>
    <w:rsid w:val="008B53FD"/>
    <w:rsid w:val="008B57CD"/>
    <w:rsid w:val="008B5BF4"/>
    <w:rsid w:val="008B5D40"/>
    <w:rsid w:val="008B680C"/>
    <w:rsid w:val="008B6DF9"/>
    <w:rsid w:val="008B7272"/>
    <w:rsid w:val="008B72EE"/>
    <w:rsid w:val="008B79EA"/>
    <w:rsid w:val="008B7A81"/>
    <w:rsid w:val="008B7FBC"/>
    <w:rsid w:val="008C002A"/>
    <w:rsid w:val="008C031E"/>
    <w:rsid w:val="008C046B"/>
    <w:rsid w:val="008C0988"/>
    <w:rsid w:val="008C0B65"/>
    <w:rsid w:val="008C0BE0"/>
    <w:rsid w:val="008C0F21"/>
    <w:rsid w:val="008C0F9A"/>
    <w:rsid w:val="008C1012"/>
    <w:rsid w:val="008C1286"/>
    <w:rsid w:val="008C1659"/>
    <w:rsid w:val="008C189E"/>
    <w:rsid w:val="008C18ED"/>
    <w:rsid w:val="008C1E39"/>
    <w:rsid w:val="008C1FFD"/>
    <w:rsid w:val="008C21DB"/>
    <w:rsid w:val="008C231E"/>
    <w:rsid w:val="008C23DB"/>
    <w:rsid w:val="008C2467"/>
    <w:rsid w:val="008C2495"/>
    <w:rsid w:val="008C2623"/>
    <w:rsid w:val="008C2681"/>
    <w:rsid w:val="008C28C3"/>
    <w:rsid w:val="008C28D0"/>
    <w:rsid w:val="008C2939"/>
    <w:rsid w:val="008C2C74"/>
    <w:rsid w:val="008C2F3D"/>
    <w:rsid w:val="008C2F3E"/>
    <w:rsid w:val="008C2F7C"/>
    <w:rsid w:val="008C3530"/>
    <w:rsid w:val="008C3A6D"/>
    <w:rsid w:val="008C3D5E"/>
    <w:rsid w:val="008C4590"/>
    <w:rsid w:val="008C4CC7"/>
    <w:rsid w:val="008C4D80"/>
    <w:rsid w:val="008C4F46"/>
    <w:rsid w:val="008C51BA"/>
    <w:rsid w:val="008C52D2"/>
    <w:rsid w:val="008C5501"/>
    <w:rsid w:val="008C5E8E"/>
    <w:rsid w:val="008C60A2"/>
    <w:rsid w:val="008C62C3"/>
    <w:rsid w:val="008C6318"/>
    <w:rsid w:val="008C6373"/>
    <w:rsid w:val="008C6632"/>
    <w:rsid w:val="008C68DA"/>
    <w:rsid w:val="008C6917"/>
    <w:rsid w:val="008C6D6D"/>
    <w:rsid w:val="008C6EAF"/>
    <w:rsid w:val="008C71B1"/>
    <w:rsid w:val="008C784D"/>
    <w:rsid w:val="008C79ED"/>
    <w:rsid w:val="008C7DCC"/>
    <w:rsid w:val="008C7F01"/>
    <w:rsid w:val="008C7F62"/>
    <w:rsid w:val="008D013C"/>
    <w:rsid w:val="008D0463"/>
    <w:rsid w:val="008D055B"/>
    <w:rsid w:val="008D07CE"/>
    <w:rsid w:val="008D096C"/>
    <w:rsid w:val="008D09F1"/>
    <w:rsid w:val="008D0A4E"/>
    <w:rsid w:val="008D0D28"/>
    <w:rsid w:val="008D1B1E"/>
    <w:rsid w:val="008D1C66"/>
    <w:rsid w:val="008D1CA9"/>
    <w:rsid w:val="008D1D88"/>
    <w:rsid w:val="008D1DE0"/>
    <w:rsid w:val="008D208C"/>
    <w:rsid w:val="008D2719"/>
    <w:rsid w:val="008D2780"/>
    <w:rsid w:val="008D2F10"/>
    <w:rsid w:val="008D3001"/>
    <w:rsid w:val="008D33B1"/>
    <w:rsid w:val="008D34C7"/>
    <w:rsid w:val="008D3796"/>
    <w:rsid w:val="008D3847"/>
    <w:rsid w:val="008D4169"/>
    <w:rsid w:val="008D426C"/>
    <w:rsid w:val="008D4E01"/>
    <w:rsid w:val="008D5180"/>
    <w:rsid w:val="008D5194"/>
    <w:rsid w:val="008D5945"/>
    <w:rsid w:val="008D5D87"/>
    <w:rsid w:val="008D60C0"/>
    <w:rsid w:val="008D6686"/>
    <w:rsid w:val="008D6AE1"/>
    <w:rsid w:val="008D6BE6"/>
    <w:rsid w:val="008D6C80"/>
    <w:rsid w:val="008D70F7"/>
    <w:rsid w:val="008D7E55"/>
    <w:rsid w:val="008E032E"/>
    <w:rsid w:val="008E0B45"/>
    <w:rsid w:val="008E0BCE"/>
    <w:rsid w:val="008E0DB3"/>
    <w:rsid w:val="008E119F"/>
    <w:rsid w:val="008E1740"/>
    <w:rsid w:val="008E1BDF"/>
    <w:rsid w:val="008E1BEA"/>
    <w:rsid w:val="008E1F5C"/>
    <w:rsid w:val="008E1F93"/>
    <w:rsid w:val="008E20F5"/>
    <w:rsid w:val="008E228A"/>
    <w:rsid w:val="008E2445"/>
    <w:rsid w:val="008E2489"/>
    <w:rsid w:val="008E253B"/>
    <w:rsid w:val="008E28AC"/>
    <w:rsid w:val="008E2992"/>
    <w:rsid w:val="008E3324"/>
    <w:rsid w:val="008E3701"/>
    <w:rsid w:val="008E38C8"/>
    <w:rsid w:val="008E3B49"/>
    <w:rsid w:val="008E3C6B"/>
    <w:rsid w:val="008E3EA7"/>
    <w:rsid w:val="008E3EBE"/>
    <w:rsid w:val="008E3F7C"/>
    <w:rsid w:val="008E46ED"/>
    <w:rsid w:val="008E4EB1"/>
    <w:rsid w:val="008E52D5"/>
    <w:rsid w:val="008E52DB"/>
    <w:rsid w:val="008E5C8E"/>
    <w:rsid w:val="008E5F70"/>
    <w:rsid w:val="008E5FE1"/>
    <w:rsid w:val="008E61BF"/>
    <w:rsid w:val="008E622D"/>
    <w:rsid w:val="008E62E5"/>
    <w:rsid w:val="008E6524"/>
    <w:rsid w:val="008E65B2"/>
    <w:rsid w:val="008E6865"/>
    <w:rsid w:val="008E6B95"/>
    <w:rsid w:val="008E6F04"/>
    <w:rsid w:val="008E702F"/>
    <w:rsid w:val="008E713C"/>
    <w:rsid w:val="008E7561"/>
    <w:rsid w:val="008E78AC"/>
    <w:rsid w:val="008E7E59"/>
    <w:rsid w:val="008E7F52"/>
    <w:rsid w:val="008F030B"/>
    <w:rsid w:val="008F05CC"/>
    <w:rsid w:val="008F07DD"/>
    <w:rsid w:val="008F10C5"/>
    <w:rsid w:val="008F1570"/>
    <w:rsid w:val="008F1809"/>
    <w:rsid w:val="008F1BC2"/>
    <w:rsid w:val="008F1BD5"/>
    <w:rsid w:val="008F1D79"/>
    <w:rsid w:val="008F22B6"/>
    <w:rsid w:val="008F24C4"/>
    <w:rsid w:val="008F3240"/>
    <w:rsid w:val="008F3569"/>
    <w:rsid w:val="008F39A0"/>
    <w:rsid w:val="008F3B93"/>
    <w:rsid w:val="008F3C41"/>
    <w:rsid w:val="008F4113"/>
    <w:rsid w:val="008F42F5"/>
    <w:rsid w:val="008F4797"/>
    <w:rsid w:val="008F4B94"/>
    <w:rsid w:val="008F4E69"/>
    <w:rsid w:val="008F4F43"/>
    <w:rsid w:val="008F5246"/>
    <w:rsid w:val="008F5356"/>
    <w:rsid w:val="008F5922"/>
    <w:rsid w:val="008F5BD3"/>
    <w:rsid w:val="008F5E56"/>
    <w:rsid w:val="008F60E4"/>
    <w:rsid w:val="008F6116"/>
    <w:rsid w:val="008F6207"/>
    <w:rsid w:val="008F6860"/>
    <w:rsid w:val="008F7024"/>
    <w:rsid w:val="008F7070"/>
    <w:rsid w:val="008F71B1"/>
    <w:rsid w:val="008F73A5"/>
    <w:rsid w:val="008F759F"/>
    <w:rsid w:val="008F7B43"/>
    <w:rsid w:val="008F7B6E"/>
    <w:rsid w:val="00900162"/>
    <w:rsid w:val="009001F2"/>
    <w:rsid w:val="00900475"/>
    <w:rsid w:val="009009A7"/>
    <w:rsid w:val="00900C34"/>
    <w:rsid w:val="00900D26"/>
    <w:rsid w:val="009010E6"/>
    <w:rsid w:val="0090123F"/>
    <w:rsid w:val="0090139C"/>
    <w:rsid w:val="009014D5"/>
    <w:rsid w:val="009018DC"/>
    <w:rsid w:val="00901AB9"/>
    <w:rsid w:val="00901D1B"/>
    <w:rsid w:val="00901F7F"/>
    <w:rsid w:val="00902023"/>
    <w:rsid w:val="009020A0"/>
    <w:rsid w:val="009022CC"/>
    <w:rsid w:val="009029EC"/>
    <w:rsid w:val="00902D50"/>
    <w:rsid w:val="0090310E"/>
    <w:rsid w:val="009031B8"/>
    <w:rsid w:val="009031BB"/>
    <w:rsid w:val="009037F7"/>
    <w:rsid w:val="009037F8"/>
    <w:rsid w:val="009038AD"/>
    <w:rsid w:val="00903DC4"/>
    <w:rsid w:val="00904420"/>
    <w:rsid w:val="00904951"/>
    <w:rsid w:val="00904AC8"/>
    <w:rsid w:val="00904CDC"/>
    <w:rsid w:val="00904D10"/>
    <w:rsid w:val="00904DA6"/>
    <w:rsid w:val="0090526E"/>
    <w:rsid w:val="0090538F"/>
    <w:rsid w:val="00905638"/>
    <w:rsid w:val="00905800"/>
    <w:rsid w:val="009059B7"/>
    <w:rsid w:val="00905A51"/>
    <w:rsid w:val="00905A6A"/>
    <w:rsid w:val="00905ACF"/>
    <w:rsid w:val="00905D12"/>
    <w:rsid w:val="00905FE6"/>
    <w:rsid w:val="00906092"/>
    <w:rsid w:val="00906293"/>
    <w:rsid w:val="009062BF"/>
    <w:rsid w:val="00906349"/>
    <w:rsid w:val="00906456"/>
    <w:rsid w:val="009065AB"/>
    <w:rsid w:val="0090743D"/>
    <w:rsid w:val="00907608"/>
    <w:rsid w:val="009076C9"/>
    <w:rsid w:val="00907AF0"/>
    <w:rsid w:val="00907B29"/>
    <w:rsid w:val="00907DB6"/>
    <w:rsid w:val="00910738"/>
    <w:rsid w:val="00910AEF"/>
    <w:rsid w:val="00910B75"/>
    <w:rsid w:val="00910BA4"/>
    <w:rsid w:val="009116BB"/>
    <w:rsid w:val="0091183C"/>
    <w:rsid w:val="0091196A"/>
    <w:rsid w:val="00911C27"/>
    <w:rsid w:val="00911D15"/>
    <w:rsid w:val="00911DED"/>
    <w:rsid w:val="0091293E"/>
    <w:rsid w:val="00912AA4"/>
    <w:rsid w:val="009131E5"/>
    <w:rsid w:val="00913893"/>
    <w:rsid w:val="009138A9"/>
    <w:rsid w:val="00913B16"/>
    <w:rsid w:val="00913F1C"/>
    <w:rsid w:val="0091466E"/>
    <w:rsid w:val="00915269"/>
    <w:rsid w:val="00915393"/>
    <w:rsid w:val="00915936"/>
    <w:rsid w:val="00916460"/>
    <w:rsid w:val="009173BF"/>
    <w:rsid w:val="00917455"/>
    <w:rsid w:val="00917997"/>
    <w:rsid w:val="00917A0F"/>
    <w:rsid w:val="00917A6C"/>
    <w:rsid w:val="00917B3A"/>
    <w:rsid w:val="00920174"/>
    <w:rsid w:val="00920307"/>
    <w:rsid w:val="00920486"/>
    <w:rsid w:val="0092058A"/>
    <w:rsid w:val="00920A54"/>
    <w:rsid w:val="00920B90"/>
    <w:rsid w:val="0092107C"/>
    <w:rsid w:val="00921382"/>
    <w:rsid w:val="009213FB"/>
    <w:rsid w:val="00921443"/>
    <w:rsid w:val="009219D2"/>
    <w:rsid w:val="00921ABA"/>
    <w:rsid w:val="00921CC6"/>
    <w:rsid w:val="00922079"/>
    <w:rsid w:val="00922248"/>
    <w:rsid w:val="0092239A"/>
    <w:rsid w:val="009226D7"/>
    <w:rsid w:val="00922C42"/>
    <w:rsid w:val="00922DD7"/>
    <w:rsid w:val="00922E8C"/>
    <w:rsid w:val="00923284"/>
    <w:rsid w:val="009232C9"/>
    <w:rsid w:val="009236B8"/>
    <w:rsid w:val="00923CC2"/>
    <w:rsid w:val="0092413F"/>
    <w:rsid w:val="00924251"/>
    <w:rsid w:val="009242FF"/>
    <w:rsid w:val="00924469"/>
    <w:rsid w:val="00924473"/>
    <w:rsid w:val="00924660"/>
    <w:rsid w:val="00924A28"/>
    <w:rsid w:val="00924ACB"/>
    <w:rsid w:val="00924DC2"/>
    <w:rsid w:val="00924ECD"/>
    <w:rsid w:val="0092545F"/>
    <w:rsid w:val="0092562A"/>
    <w:rsid w:val="00925A28"/>
    <w:rsid w:val="00925CEC"/>
    <w:rsid w:val="00925E10"/>
    <w:rsid w:val="009263DC"/>
    <w:rsid w:val="00926AEE"/>
    <w:rsid w:val="00927301"/>
    <w:rsid w:val="00927438"/>
    <w:rsid w:val="009275EA"/>
    <w:rsid w:val="0092794A"/>
    <w:rsid w:val="00927DBD"/>
    <w:rsid w:val="00927F1C"/>
    <w:rsid w:val="009301AA"/>
    <w:rsid w:val="00930A17"/>
    <w:rsid w:val="00930DC1"/>
    <w:rsid w:val="00930E05"/>
    <w:rsid w:val="00930E7B"/>
    <w:rsid w:val="009313FB"/>
    <w:rsid w:val="00931446"/>
    <w:rsid w:val="009314F6"/>
    <w:rsid w:val="00931817"/>
    <w:rsid w:val="00931CC7"/>
    <w:rsid w:val="00931EA3"/>
    <w:rsid w:val="009322E1"/>
    <w:rsid w:val="009327B1"/>
    <w:rsid w:val="00933193"/>
    <w:rsid w:val="00933A13"/>
    <w:rsid w:val="00934023"/>
    <w:rsid w:val="009340AF"/>
    <w:rsid w:val="009342CC"/>
    <w:rsid w:val="009343B7"/>
    <w:rsid w:val="0093487C"/>
    <w:rsid w:val="00934B4A"/>
    <w:rsid w:val="00934FDA"/>
    <w:rsid w:val="00935441"/>
    <w:rsid w:val="00935DF2"/>
    <w:rsid w:val="00935F9A"/>
    <w:rsid w:val="00935FE2"/>
    <w:rsid w:val="009360AC"/>
    <w:rsid w:val="009361E9"/>
    <w:rsid w:val="009366E2"/>
    <w:rsid w:val="00936C47"/>
    <w:rsid w:val="00936D98"/>
    <w:rsid w:val="00937191"/>
    <w:rsid w:val="009372A2"/>
    <w:rsid w:val="00937785"/>
    <w:rsid w:val="009377FF"/>
    <w:rsid w:val="00937C20"/>
    <w:rsid w:val="00937F94"/>
    <w:rsid w:val="00940896"/>
    <w:rsid w:val="00940A55"/>
    <w:rsid w:val="00940AA3"/>
    <w:rsid w:val="00940FA2"/>
    <w:rsid w:val="009412B2"/>
    <w:rsid w:val="009415B2"/>
    <w:rsid w:val="00941927"/>
    <w:rsid w:val="00941C17"/>
    <w:rsid w:val="00941CD1"/>
    <w:rsid w:val="00942434"/>
    <w:rsid w:val="009426B3"/>
    <w:rsid w:val="00942916"/>
    <w:rsid w:val="0094292B"/>
    <w:rsid w:val="00942C76"/>
    <w:rsid w:val="00942D5A"/>
    <w:rsid w:val="00943156"/>
    <w:rsid w:val="00943455"/>
    <w:rsid w:val="009434DB"/>
    <w:rsid w:val="00943677"/>
    <w:rsid w:val="009436F5"/>
    <w:rsid w:val="00943AC3"/>
    <w:rsid w:val="00943B1F"/>
    <w:rsid w:val="00943D32"/>
    <w:rsid w:val="00943D70"/>
    <w:rsid w:val="00943DD1"/>
    <w:rsid w:val="009442ED"/>
    <w:rsid w:val="009448AF"/>
    <w:rsid w:val="009448F6"/>
    <w:rsid w:val="0094490F"/>
    <w:rsid w:val="00944C4C"/>
    <w:rsid w:val="00944E43"/>
    <w:rsid w:val="009451C4"/>
    <w:rsid w:val="009457DE"/>
    <w:rsid w:val="009459A1"/>
    <w:rsid w:val="009459E7"/>
    <w:rsid w:val="009459FC"/>
    <w:rsid w:val="00945BC4"/>
    <w:rsid w:val="00945CC3"/>
    <w:rsid w:val="00945E1C"/>
    <w:rsid w:val="00946085"/>
    <w:rsid w:val="009468CD"/>
    <w:rsid w:val="0094754D"/>
    <w:rsid w:val="00947CE3"/>
    <w:rsid w:val="00947D90"/>
    <w:rsid w:val="00947F39"/>
    <w:rsid w:val="00950059"/>
    <w:rsid w:val="0095051B"/>
    <w:rsid w:val="009507FC"/>
    <w:rsid w:val="009508FC"/>
    <w:rsid w:val="0095099F"/>
    <w:rsid w:val="00950C7C"/>
    <w:rsid w:val="00950DDE"/>
    <w:rsid w:val="009512D1"/>
    <w:rsid w:val="00951A7F"/>
    <w:rsid w:val="00951D60"/>
    <w:rsid w:val="00951E20"/>
    <w:rsid w:val="009522E0"/>
    <w:rsid w:val="00952496"/>
    <w:rsid w:val="00952644"/>
    <w:rsid w:val="00952771"/>
    <w:rsid w:val="00952B6D"/>
    <w:rsid w:val="00952F0F"/>
    <w:rsid w:val="00952F37"/>
    <w:rsid w:val="009531A7"/>
    <w:rsid w:val="0095329B"/>
    <w:rsid w:val="00953886"/>
    <w:rsid w:val="0095442B"/>
    <w:rsid w:val="0095464C"/>
    <w:rsid w:val="00954995"/>
    <w:rsid w:val="00954DC9"/>
    <w:rsid w:val="0095511E"/>
    <w:rsid w:val="00955125"/>
    <w:rsid w:val="009554F8"/>
    <w:rsid w:val="00955A19"/>
    <w:rsid w:val="0095601A"/>
    <w:rsid w:val="00956250"/>
    <w:rsid w:val="0095632E"/>
    <w:rsid w:val="00956376"/>
    <w:rsid w:val="009563E0"/>
    <w:rsid w:val="009563FC"/>
    <w:rsid w:val="009568E7"/>
    <w:rsid w:val="009568EC"/>
    <w:rsid w:val="0095773D"/>
    <w:rsid w:val="0095777F"/>
    <w:rsid w:val="00957918"/>
    <w:rsid w:val="00957F50"/>
    <w:rsid w:val="00957F78"/>
    <w:rsid w:val="009600B9"/>
    <w:rsid w:val="009600EE"/>
    <w:rsid w:val="00960292"/>
    <w:rsid w:val="009602D3"/>
    <w:rsid w:val="009605BF"/>
    <w:rsid w:val="0096078D"/>
    <w:rsid w:val="00960FAF"/>
    <w:rsid w:val="00961518"/>
    <w:rsid w:val="009615E0"/>
    <w:rsid w:val="0096163C"/>
    <w:rsid w:val="00961677"/>
    <w:rsid w:val="009619E4"/>
    <w:rsid w:val="00961F02"/>
    <w:rsid w:val="0096236B"/>
    <w:rsid w:val="00962931"/>
    <w:rsid w:val="009635F1"/>
    <w:rsid w:val="009638A7"/>
    <w:rsid w:val="00963A0C"/>
    <w:rsid w:val="009640AB"/>
    <w:rsid w:val="0096439E"/>
    <w:rsid w:val="00964533"/>
    <w:rsid w:val="00964589"/>
    <w:rsid w:val="009649AB"/>
    <w:rsid w:val="00964FC0"/>
    <w:rsid w:val="0096507F"/>
    <w:rsid w:val="0096559C"/>
    <w:rsid w:val="00965811"/>
    <w:rsid w:val="009658AA"/>
    <w:rsid w:val="00965ACC"/>
    <w:rsid w:val="00965B92"/>
    <w:rsid w:val="00965C85"/>
    <w:rsid w:val="0096612E"/>
    <w:rsid w:val="0096616F"/>
    <w:rsid w:val="00966715"/>
    <w:rsid w:val="00966CBE"/>
    <w:rsid w:val="009671DB"/>
    <w:rsid w:val="009671EE"/>
    <w:rsid w:val="0096792B"/>
    <w:rsid w:val="00970373"/>
    <w:rsid w:val="00970A18"/>
    <w:rsid w:val="00970B33"/>
    <w:rsid w:val="00970E1A"/>
    <w:rsid w:val="00970FCD"/>
    <w:rsid w:val="00971428"/>
    <w:rsid w:val="00971C55"/>
    <w:rsid w:val="009724C6"/>
    <w:rsid w:val="00972713"/>
    <w:rsid w:val="009727C1"/>
    <w:rsid w:val="009734EF"/>
    <w:rsid w:val="0097432E"/>
    <w:rsid w:val="009743F9"/>
    <w:rsid w:val="00974D29"/>
    <w:rsid w:val="00974E53"/>
    <w:rsid w:val="00974F58"/>
    <w:rsid w:val="00975000"/>
    <w:rsid w:val="009757E2"/>
    <w:rsid w:val="00975EB1"/>
    <w:rsid w:val="009762DD"/>
    <w:rsid w:val="009764A0"/>
    <w:rsid w:val="00976677"/>
    <w:rsid w:val="009767F8"/>
    <w:rsid w:val="00976B12"/>
    <w:rsid w:val="00976DE7"/>
    <w:rsid w:val="00976E4E"/>
    <w:rsid w:val="00976F70"/>
    <w:rsid w:val="00977012"/>
    <w:rsid w:val="00980314"/>
    <w:rsid w:val="00980355"/>
    <w:rsid w:val="0098065A"/>
    <w:rsid w:val="00980669"/>
    <w:rsid w:val="00980985"/>
    <w:rsid w:val="00980A3A"/>
    <w:rsid w:val="00980D32"/>
    <w:rsid w:val="00980DDF"/>
    <w:rsid w:val="00980E09"/>
    <w:rsid w:val="00980F11"/>
    <w:rsid w:val="0098104E"/>
    <w:rsid w:val="009810E5"/>
    <w:rsid w:val="00981648"/>
    <w:rsid w:val="009819B4"/>
    <w:rsid w:val="00981CD3"/>
    <w:rsid w:val="00981DDE"/>
    <w:rsid w:val="00981DDF"/>
    <w:rsid w:val="00982041"/>
    <w:rsid w:val="009820A7"/>
    <w:rsid w:val="0098228F"/>
    <w:rsid w:val="009824C5"/>
    <w:rsid w:val="009828D2"/>
    <w:rsid w:val="00982F63"/>
    <w:rsid w:val="00983212"/>
    <w:rsid w:val="009834B9"/>
    <w:rsid w:val="00983C09"/>
    <w:rsid w:val="00983C83"/>
    <w:rsid w:val="00983D9B"/>
    <w:rsid w:val="009847FC"/>
    <w:rsid w:val="00984A11"/>
    <w:rsid w:val="00984A9C"/>
    <w:rsid w:val="00984B37"/>
    <w:rsid w:val="00984BC5"/>
    <w:rsid w:val="009853BB"/>
    <w:rsid w:val="00985676"/>
    <w:rsid w:val="00985CF8"/>
    <w:rsid w:val="00985E0A"/>
    <w:rsid w:val="0098605B"/>
    <w:rsid w:val="009865AC"/>
    <w:rsid w:val="00986625"/>
    <w:rsid w:val="009866C6"/>
    <w:rsid w:val="00986FDA"/>
    <w:rsid w:val="00987211"/>
    <w:rsid w:val="00987271"/>
    <w:rsid w:val="009874D6"/>
    <w:rsid w:val="0098762C"/>
    <w:rsid w:val="009877FD"/>
    <w:rsid w:val="00987EAF"/>
    <w:rsid w:val="009900F6"/>
    <w:rsid w:val="0099029B"/>
    <w:rsid w:val="00990310"/>
    <w:rsid w:val="00990337"/>
    <w:rsid w:val="0099038B"/>
    <w:rsid w:val="009903D5"/>
    <w:rsid w:val="0099062E"/>
    <w:rsid w:val="009908A7"/>
    <w:rsid w:val="00990E68"/>
    <w:rsid w:val="009913A8"/>
    <w:rsid w:val="009918EE"/>
    <w:rsid w:val="00991C51"/>
    <w:rsid w:val="0099204C"/>
    <w:rsid w:val="0099234C"/>
    <w:rsid w:val="0099237C"/>
    <w:rsid w:val="00992707"/>
    <w:rsid w:val="00992C21"/>
    <w:rsid w:val="009934B9"/>
    <w:rsid w:val="009934E6"/>
    <w:rsid w:val="0099356A"/>
    <w:rsid w:val="00993869"/>
    <w:rsid w:val="00993CCD"/>
    <w:rsid w:val="00993D41"/>
    <w:rsid w:val="009947C4"/>
    <w:rsid w:val="00994A40"/>
    <w:rsid w:val="0099541B"/>
    <w:rsid w:val="0099543F"/>
    <w:rsid w:val="0099584A"/>
    <w:rsid w:val="00995B93"/>
    <w:rsid w:val="00995ECF"/>
    <w:rsid w:val="00996678"/>
    <w:rsid w:val="00996EBC"/>
    <w:rsid w:val="009970E4"/>
    <w:rsid w:val="0099715E"/>
    <w:rsid w:val="00997533"/>
    <w:rsid w:val="0099787F"/>
    <w:rsid w:val="009979B4"/>
    <w:rsid w:val="00997F0F"/>
    <w:rsid w:val="009A0359"/>
    <w:rsid w:val="009A0471"/>
    <w:rsid w:val="009A050F"/>
    <w:rsid w:val="009A0D1A"/>
    <w:rsid w:val="009A1467"/>
    <w:rsid w:val="009A1BED"/>
    <w:rsid w:val="009A1F26"/>
    <w:rsid w:val="009A1FFE"/>
    <w:rsid w:val="009A22C5"/>
    <w:rsid w:val="009A2E44"/>
    <w:rsid w:val="009A3291"/>
    <w:rsid w:val="009A3326"/>
    <w:rsid w:val="009A35DC"/>
    <w:rsid w:val="009A36E2"/>
    <w:rsid w:val="009A412A"/>
    <w:rsid w:val="009A4160"/>
    <w:rsid w:val="009A4353"/>
    <w:rsid w:val="009A4394"/>
    <w:rsid w:val="009A44EA"/>
    <w:rsid w:val="009A4788"/>
    <w:rsid w:val="009A4866"/>
    <w:rsid w:val="009A496D"/>
    <w:rsid w:val="009A4C70"/>
    <w:rsid w:val="009A4DDA"/>
    <w:rsid w:val="009A4FAC"/>
    <w:rsid w:val="009A5194"/>
    <w:rsid w:val="009A5638"/>
    <w:rsid w:val="009A5AF2"/>
    <w:rsid w:val="009A5BEE"/>
    <w:rsid w:val="009A5E77"/>
    <w:rsid w:val="009A6186"/>
    <w:rsid w:val="009A6257"/>
    <w:rsid w:val="009A6383"/>
    <w:rsid w:val="009A648E"/>
    <w:rsid w:val="009A6763"/>
    <w:rsid w:val="009A68E9"/>
    <w:rsid w:val="009A6997"/>
    <w:rsid w:val="009A6C29"/>
    <w:rsid w:val="009A7086"/>
    <w:rsid w:val="009A71E3"/>
    <w:rsid w:val="009A7272"/>
    <w:rsid w:val="009A72DF"/>
    <w:rsid w:val="009A742F"/>
    <w:rsid w:val="009A7710"/>
    <w:rsid w:val="009A771A"/>
    <w:rsid w:val="009A77FC"/>
    <w:rsid w:val="009A7C9A"/>
    <w:rsid w:val="009A7E4D"/>
    <w:rsid w:val="009B05D9"/>
    <w:rsid w:val="009B0A1E"/>
    <w:rsid w:val="009B1362"/>
    <w:rsid w:val="009B1492"/>
    <w:rsid w:val="009B172C"/>
    <w:rsid w:val="009B20A5"/>
    <w:rsid w:val="009B2103"/>
    <w:rsid w:val="009B21C6"/>
    <w:rsid w:val="009B25C8"/>
    <w:rsid w:val="009B27F1"/>
    <w:rsid w:val="009B287A"/>
    <w:rsid w:val="009B2FCA"/>
    <w:rsid w:val="009B3141"/>
    <w:rsid w:val="009B369D"/>
    <w:rsid w:val="009B36D8"/>
    <w:rsid w:val="009B3BF8"/>
    <w:rsid w:val="009B3F1B"/>
    <w:rsid w:val="009B4741"/>
    <w:rsid w:val="009B48FC"/>
    <w:rsid w:val="009B490D"/>
    <w:rsid w:val="009B4FFE"/>
    <w:rsid w:val="009B500A"/>
    <w:rsid w:val="009B5525"/>
    <w:rsid w:val="009B5647"/>
    <w:rsid w:val="009B5986"/>
    <w:rsid w:val="009B6248"/>
    <w:rsid w:val="009B630D"/>
    <w:rsid w:val="009B63E2"/>
    <w:rsid w:val="009B6740"/>
    <w:rsid w:val="009B6828"/>
    <w:rsid w:val="009B723C"/>
    <w:rsid w:val="009B7487"/>
    <w:rsid w:val="009B7517"/>
    <w:rsid w:val="009B762D"/>
    <w:rsid w:val="009B7AB6"/>
    <w:rsid w:val="009B7D55"/>
    <w:rsid w:val="009C0253"/>
    <w:rsid w:val="009C0599"/>
    <w:rsid w:val="009C063E"/>
    <w:rsid w:val="009C0BA6"/>
    <w:rsid w:val="009C0BDF"/>
    <w:rsid w:val="009C0D3B"/>
    <w:rsid w:val="009C1356"/>
    <w:rsid w:val="009C1819"/>
    <w:rsid w:val="009C19E4"/>
    <w:rsid w:val="009C1AA3"/>
    <w:rsid w:val="009C1EC1"/>
    <w:rsid w:val="009C1F2F"/>
    <w:rsid w:val="009C23B8"/>
    <w:rsid w:val="009C24FD"/>
    <w:rsid w:val="009C2541"/>
    <w:rsid w:val="009C2B01"/>
    <w:rsid w:val="009C2E2E"/>
    <w:rsid w:val="009C2F25"/>
    <w:rsid w:val="009C2FB7"/>
    <w:rsid w:val="009C30D6"/>
    <w:rsid w:val="009C311B"/>
    <w:rsid w:val="009C32CB"/>
    <w:rsid w:val="009C37F0"/>
    <w:rsid w:val="009C3A76"/>
    <w:rsid w:val="009C3FB3"/>
    <w:rsid w:val="009C41AA"/>
    <w:rsid w:val="009C4214"/>
    <w:rsid w:val="009C4440"/>
    <w:rsid w:val="009C4547"/>
    <w:rsid w:val="009C4897"/>
    <w:rsid w:val="009C4AFA"/>
    <w:rsid w:val="009C4C3F"/>
    <w:rsid w:val="009C4E5E"/>
    <w:rsid w:val="009C554F"/>
    <w:rsid w:val="009C573D"/>
    <w:rsid w:val="009C59B2"/>
    <w:rsid w:val="009C5E19"/>
    <w:rsid w:val="009C5FD7"/>
    <w:rsid w:val="009C679A"/>
    <w:rsid w:val="009C6849"/>
    <w:rsid w:val="009C6BA0"/>
    <w:rsid w:val="009C6D24"/>
    <w:rsid w:val="009C6EDD"/>
    <w:rsid w:val="009C7048"/>
    <w:rsid w:val="009C7073"/>
    <w:rsid w:val="009C709C"/>
    <w:rsid w:val="009C750F"/>
    <w:rsid w:val="009C7C89"/>
    <w:rsid w:val="009D0125"/>
    <w:rsid w:val="009D02AB"/>
    <w:rsid w:val="009D0550"/>
    <w:rsid w:val="009D05E1"/>
    <w:rsid w:val="009D0629"/>
    <w:rsid w:val="009D0677"/>
    <w:rsid w:val="009D0A19"/>
    <w:rsid w:val="009D0C79"/>
    <w:rsid w:val="009D0E57"/>
    <w:rsid w:val="009D0FAE"/>
    <w:rsid w:val="009D1246"/>
    <w:rsid w:val="009D12F5"/>
    <w:rsid w:val="009D1601"/>
    <w:rsid w:val="009D1910"/>
    <w:rsid w:val="009D197A"/>
    <w:rsid w:val="009D1BB0"/>
    <w:rsid w:val="009D1D72"/>
    <w:rsid w:val="009D1EBB"/>
    <w:rsid w:val="009D1EE7"/>
    <w:rsid w:val="009D20AD"/>
    <w:rsid w:val="009D20BE"/>
    <w:rsid w:val="009D2D4E"/>
    <w:rsid w:val="009D2D89"/>
    <w:rsid w:val="009D35CF"/>
    <w:rsid w:val="009D35EE"/>
    <w:rsid w:val="009D3838"/>
    <w:rsid w:val="009D3992"/>
    <w:rsid w:val="009D3C85"/>
    <w:rsid w:val="009D3FC3"/>
    <w:rsid w:val="009D4043"/>
    <w:rsid w:val="009D440F"/>
    <w:rsid w:val="009D4670"/>
    <w:rsid w:val="009D502D"/>
    <w:rsid w:val="009D5037"/>
    <w:rsid w:val="009D5946"/>
    <w:rsid w:val="009D5AE7"/>
    <w:rsid w:val="009D5BE4"/>
    <w:rsid w:val="009D5CF4"/>
    <w:rsid w:val="009D60A9"/>
    <w:rsid w:val="009D60FC"/>
    <w:rsid w:val="009D666F"/>
    <w:rsid w:val="009D6BFE"/>
    <w:rsid w:val="009D6C07"/>
    <w:rsid w:val="009D6DB5"/>
    <w:rsid w:val="009D766D"/>
    <w:rsid w:val="009D7852"/>
    <w:rsid w:val="009D79D7"/>
    <w:rsid w:val="009D7D53"/>
    <w:rsid w:val="009E0192"/>
    <w:rsid w:val="009E05CC"/>
    <w:rsid w:val="009E07B0"/>
    <w:rsid w:val="009E0BE1"/>
    <w:rsid w:val="009E0E6B"/>
    <w:rsid w:val="009E101D"/>
    <w:rsid w:val="009E1849"/>
    <w:rsid w:val="009E1B04"/>
    <w:rsid w:val="009E1BBA"/>
    <w:rsid w:val="009E1C0D"/>
    <w:rsid w:val="009E1FE3"/>
    <w:rsid w:val="009E2846"/>
    <w:rsid w:val="009E2867"/>
    <w:rsid w:val="009E2FF9"/>
    <w:rsid w:val="009E359B"/>
    <w:rsid w:val="009E389A"/>
    <w:rsid w:val="009E4077"/>
    <w:rsid w:val="009E466F"/>
    <w:rsid w:val="009E4976"/>
    <w:rsid w:val="009E4AD9"/>
    <w:rsid w:val="009E4BF0"/>
    <w:rsid w:val="009E4C76"/>
    <w:rsid w:val="009E4C82"/>
    <w:rsid w:val="009E4E1D"/>
    <w:rsid w:val="009E52B0"/>
    <w:rsid w:val="009E540D"/>
    <w:rsid w:val="009E593B"/>
    <w:rsid w:val="009E5A7C"/>
    <w:rsid w:val="009E603A"/>
    <w:rsid w:val="009E61CD"/>
    <w:rsid w:val="009E665A"/>
    <w:rsid w:val="009E66AE"/>
    <w:rsid w:val="009E6AB8"/>
    <w:rsid w:val="009E6CE8"/>
    <w:rsid w:val="009E6E44"/>
    <w:rsid w:val="009E74DC"/>
    <w:rsid w:val="009E7614"/>
    <w:rsid w:val="009E77AB"/>
    <w:rsid w:val="009E7EE0"/>
    <w:rsid w:val="009F0175"/>
    <w:rsid w:val="009F026E"/>
    <w:rsid w:val="009F02AB"/>
    <w:rsid w:val="009F06C3"/>
    <w:rsid w:val="009F09D4"/>
    <w:rsid w:val="009F0CED"/>
    <w:rsid w:val="009F0EA0"/>
    <w:rsid w:val="009F0F7E"/>
    <w:rsid w:val="009F12AE"/>
    <w:rsid w:val="009F1621"/>
    <w:rsid w:val="009F1E37"/>
    <w:rsid w:val="009F1E70"/>
    <w:rsid w:val="009F1FC5"/>
    <w:rsid w:val="009F2586"/>
    <w:rsid w:val="009F2799"/>
    <w:rsid w:val="009F2908"/>
    <w:rsid w:val="009F2EA0"/>
    <w:rsid w:val="009F3108"/>
    <w:rsid w:val="009F312F"/>
    <w:rsid w:val="009F339D"/>
    <w:rsid w:val="009F37CB"/>
    <w:rsid w:val="009F3B85"/>
    <w:rsid w:val="009F3D62"/>
    <w:rsid w:val="009F41B4"/>
    <w:rsid w:val="009F4249"/>
    <w:rsid w:val="009F426F"/>
    <w:rsid w:val="009F43CD"/>
    <w:rsid w:val="009F4607"/>
    <w:rsid w:val="009F48B8"/>
    <w:rsid w:val="009F4CED"/>
    <w:rsid w:val="009F4D22"/>
    <w:rsid w:val="009F4E83"/>
    <w:rsid w:val="009F53C6"/>
    <w:rsid w:val="009F559C"/>
    <w:rsid w:val="009F55EF"/>
    <w:rsid w:val="009F6421"/>
    <w:rsid w:val="009F657C"/>
    <w:rsid w:val="009F66EC"/>
    <w:rsid w:val="009F6764"/>
    <w:rsid w:val="009F7002"/>
    <w:rsid w:val="009F734A"/>
    <w:rsid w:val="009F753E"/>
    <w:rsid w:val="009F7858"/>
    <w:rsid w:val="00A0001E"/>
    <w:rsid w:val="00A00231"/>
    <w:rsid w:val="00A006ED"/>
    <w:rsid w:val="00A00A22"/>
    <w:rsid w:val="00A01287"/>
    <w:rsid w:val="00A012D1"/>
    <w:rsid w:val="00A01436"/>
    <w:rsid w:val="00A015BC"/>
    <w:rsid w:val="00A01D02"/>
    <w:rsid w:val="00A026BC"/>
    <w:rsid w:val="00A027FD"/>
    <w:rsid w:val="00A02950"/>
    <w:rsid w:val="00A02B8A"/>
    <w:rsid w:val="00A02FD0"/>
    <w:rsid w:val="00A03009"/>
    <w:rsid w:val="00A0305C"/>
    <w:rsid w:val="00A031AC"/>
    <w:rsid w:val="00A03212"/>
    <w:rsid w:val="00A03523"/>
    <w:rsid w:val="00A03C03"/>
    <w:rsid w:val="00A03E01"/>
    <w:rsid w:val="00A03F66"/>
    <w:rsid w:val="00A041CB"/>
    <w:rsid w:val="00A04423"/>
    <w:rsid w:val="00A044CF"/>
    <w:rsid w:val="00A045DB"/>
    <w:rsid w:val="00A0488D"/>
    <w:rsid w:val="00A048A9"/>
    <w:rsid w:val="00A049DB"/>
    <w:rsid w:val="00A04A0D"/>
    <w:rsid w:val="00A04AD3"/>
    <w:rsid w:val="00A04D75"/>
    <w:rsid w:val="00A04F67"/>
    <w:rsid w:val="00A052F8"/>
    <w:rsid w:val="00A05429"/>
    <w:rsid w:val="00A059B3"/>
    <w:rsid w:val="00A05B49"/>
    <w:rsid w:val="00A05CB8"/>
    <w:rsid w:val="00A05E57"/>
    <w:rsid w:val="00A05EA4"/>
    <w:rsid w:val="00A06084"/>
    <w:rsid w:val="00A061CB"/>
    <w:rsid w:val="00A069E9"/>
    <w:rsid w:val="00A06CCD"/>
    <w:rsid w:val="00A06FAA"/>
    <w:rsid w:val="00A0727C"/>
    <w:rsid w:val="00A100DB"/>
    <w:rsid w:val="00A101A1"/>
    <w:rsid w:val="00A105C1"/>
    <w:rsid w:val="00A106B1"/>
    <w:rsid w:val="00A1097F"/>
    <w:rsid w:val="00A1099A"/>
    <w:rsid w:val="00A10E68"/>
    <w:rsid w:val="00A10F77"/>
    <w:rsid w:val="00A11100"/>
    <w:rsid w:val="00A1124B"/>
    <w:rsid w:val="00A114B9"/>
    <w:rsid w:val="00A116C5"/>
    <w:rsid w:val="00A1176B"/>
    <w:rsid w:val="00A11BB4"/>
    <w:rsid w:val="00A11FE0"/>
    <w:rsid w:val="00A127AB"/>
    <w:rsid w:val="00A12852"/>
    <w:rsid w:val="00A12E5D"/>
    <w:rsid w:val="00A13005"/>
    <w:rsid w:val="00A131CD"/>
    <w:rsid w:val="00A132FC"/>
    <w:rsid w:val="00A13608"/>
    <w:rsid w:val="00A13A43"/>
    <w:rsid w:val="00A13FEE"/>
    <w:rsid w:val="00A144FF"/>
    <w:rsid w:val="00A145DE"/>
    <w:rsid w:val="00A14935"/>
    <w:rsid w:val="00A14945"/>
    <w:rsid w:val="00A158B9"/>
    <w:rsid w:val="00A15D27"/>
    <w:rsid w:val="00A15EC9"/>
    <w:rsid w:val="00A160A5"/>
    <w:rsid w:val="00A160F0"/>
    <w:rsid w:val="00A164E6"/>
    <w:rsid w:val="00A168B8"/>
    <w:rsid w:val="00A16EFB"/>
    <w:rsid w:val="00A17565"/>
    <w:rsid w:val="00A175CA"/>
    <w:rsid w:val="00A17738"/>
    <w:rsid w:val="00A207D6"/>
    <w:rsid w:val="00A20FC3"/>
    <w:rsid w:val="00A2113A"/>
    <w:rsid w:val="00A216D8"/>
    <w:rsid w:val="00A21782"/>
    <w:rsid w:val="00A21A42"/>
    <w:rsid w:val="00A21B29"/>
    <w:rsid w:val="00A21CC2"/>
    <w:rsid w:val="00A2207E"/>
    <w:rsid w:val="00A22130"/>
    <w:rsid w:val="00A2216F"/>
    <w:rsid w:val="00A22667"/>
    <w:rsid w:val="00A22CE8"/>
    <w:rsid w:val="00A22F0A"/>
    <w:rsid w:val="00A2369A"/>
    <w:rsid w:val="00A2387B"/>
    <w:rsid w:val="00A23E6F"/>
    <w:rsid w:val="00A24046"/>
    <w:rsid w:val="00A24306"/>
    <w:rsid w:val="00A2453B"/>
    <w:rsid w:val="00A24AE8"/>
    <w:rsid w:val="00A24C2B"/>
    <w:rsid w:val="00A24FBA"/>
    <w:rsid w:val="00A252A6"/>
    <w:rsid w:val="00A25569"/>
    <w:rsid w:val="00A257A6"/>
    <w:rsid w:val="00A258B0"/>
    <w:rsid w:val="00A2597D"/>
    <w:rsid w:val="00A25B95"/>
    <w:rsid w:val="00A25BCD"/>
    <w:rsid w:val="00A2628B"/>
    <w:rsid w:val="00A26670"/>
    <w:rsid w:val="00A26F96"/>
    <w:rsid w:val="00A272E3"/>
    <w:rsid w:val="00A27401"/>
    <w:rsid w:val="00A27567"/>
    <w:rsid w:val="00A27F69"/>
    <w:rsid w:val="00A3033E"/>
    <w:rsid w:val="00A305BF"/>
    <w:rsid w:val="00A305FF"/>
    <w:rsid w:val="00A3069C"/>
    <w:rsid w:val="00A309BC"/>
    <w:rsid w:val="00A30A74"/>
    <w:rsid w:val="00A31444"/>
    <w:rsid w:val="00A316D2"/>
    <w:rsid w:val="00A31A24"/>
    <w:rsid w:val="00A31ABF"/>
    <w:rsid w:val="00A31E26"/>
    <w:rsid w:val="00A3226F"/>
    <w:rsid w:val="00A322B8"/>
    <w:rsid w:val="00A325E4"/>
    <w:rsid w:val="00A32ECA"/>
    <w:rsid w:val="00A32FDE"/>
    <w:rsid w:val="00A331C5"/>
    <w:rsid w:val="00A331D3"/>
    <w:rsid w:val="00A3365D"/>
    <w:rsid w:val="00A33747"/>
    <w:rsid w:val="00A338C7"/>
    <w:rsid w:val="00A33AE2"/>
    <w:rsid w:val="00A33D42"/>
    <w:rsid w:val="00A34129"/>
    <w:rsid w:val="00A34221"/>
    <w:rsid w:val="00A34796"/>
    <w:rsid w:val="00A34832"/>
    <w:rsid w:val="00A34A67"/>
    <w:rsid w:val="00A34B23"/>
    <w:rsid w:val="00A34BFE"/>
    <w:rsid w:val="00A35019"/>
    <w:rsid w:val="00A35056"/>
    <w:rsid w:val="00A35288"/>
    <w:rsid w:val="00A3533A"/>
    <w:rsid w:val="00A35CC9"/>
    <w:rsid w:val="00A35E20"/>
    <w:rsid w:val="00A35FC7"/>
    <w:rsid w:val="00A3622D"/>
    <w:rsid w:val="00A36378"/>
    <w:rsid w:val="00A363F5"/>
    <w:rsid w:val="00A3653C"/>
    <w:rsid w:val="00A36567"/>
    <w:rsid w:val="00A36638"/>
    <w:rsid w:val="00A36A3C"/>
    <w:rsid w:val="00A36AAA"/>
    <w:rsid w:val="00A36B8E"/>
    <w:rsid w:val="00A36D98"/>
    <w:rsid w:val="00A370FB"/>
    <w:rsid w:val="00A371D7"/>
    <w:rsid w:val="00A379A5"/>
    <w:rsid w:val="00A37FD0"/>
    <w:rsid w:val="00A40041"/>
    <w:rsid w:val="00A40240"/>
    <w:rsid w:val="00A40360"/>
    <w:rsid w:val="00A40378"/>
    <w:rsid w:val="00A404FE"/>
    <w:rsid w:val="00A405DC"/>
    <w:rsid w:val="00A40849"/>
    <w:rsid w:val="00A40D64"/>
    <w:rsid w:val="00A411FD"/>
    <w:rsid w:val="00A41470"/>
    <w:rsid w:val="00A418AE"/>
    <w:rsid w:val="00A41DD0"/>
    <w:rsid w:val="00A41DD1"/>
    <w:rsid w:val="00A41E28"/>
    <w:rsid w:val="00A4207A"/>
    <w:rsid w:val="00A42774"/>
    <w:rsid w:val="00A431CE"/>
    <w:rsid w:val="00A43215"/>
    <w:rsid w:val="00A434EF"/>
    <w:rsid w:val="00A436FE"/>
    <w:rsid w:val="00A43AC4"/>
    <w:rsid w:val="00A43E18"/>
    <w:rsid w:val="00A4400E"/>
    <w:rsid w:val="00A44067"/>
    <w:rsid w:val="00A440FA"/>
    <w:rsid w:val="00A44183"/>
    <w:rsid w:val="00A447DA"/>
    <w:rsid w:val="00A44D1F"/>
    <w:rsid w:val="00A44FE6"/>
    <w:rsid w:val="00A45401"/>
    <w:rsid w:val="00A45674"/>
    <w:rsid w:val="00A46296"/>
    <w:rsid w:val="00A465F1"/>
    <w:rsid w:val="00A46C92"/>
    <w:rsid w:val="00A47524"/>
    <w:rsid w:val="00A476F6"/>
    <w:rsid w:val="00A47DB3"/>
    <w:rsid w:val="00A47DF8"/>
    <w:rsid w:val="00A50462"/>
    <w:rsid w:val="00A50646"/>
    <w:rsid w:val="00A5065B"/>
    <w:rsid w:val="00A50DDC"/>
    <w:rsid w:val="00A50EAF"/>
    <w:rsid w:val="00A51485"/>
    <w:rsid w:val="00A519F5"/>
    <w:rsid w:val="00A51EAC"/>
    <w:rsid w:val="00A51EE3"/>
    <w:rsid w:val="00A51FFD"/>
    <w:rsid w:val="00A52571"/>
    <w:rsid w:val="00A5264C"/>
    <w:rsid w:val="00A52764"/>
    <w:rsid w:val="00A5276D"/>
    <w:rsid w:val="00A529B7"/>
    <w:rsid w:val="00A53174"/>
    <w:rsid w:val="00A5327E"/>
    <w:rsid w:val="00A53751"/>
    <w:rsid w:val="00A537DB"/>
    <w:rsid w:val="00A5388A"/>
    <w:rsid w:val="00A53B20"/>
    <w:rsid w:val="00A541CB"/>
    <w:rsid w:val="00A5423B"/>
    <w:rsid w:val="00A54277"/>
    <w:rsid w:val="00A54608"/>
    <w:rsid w:val="00A54AE5"/>
    <w:rsid w:val="00A54B9A"/>
    <w:rsid w:val="00A54F15"/>
    <w:rsid w:val="00A54FB2"/>
    <w:rsid w:val="00A550B7"/>
    <w:rsid w:val="00A55288"/>
    <w:rsid w:val="00A5547D"/>
    <w:rsid w:val="00A556B5"/>
    <w:rsid w:val="00A5575D"/>
    <w:rsid w:val="00A55D49"/>
    <w:rsid w:val="00A55E92"/>
    <w:rsid w:val="00A55F14"/>
    <w:rsid w:val="00A5603B"/>
    <w:rsid w:val="00A56340"/>
    <w:rsid w:val="00A564B5"/>
    <w:rsid w:val="00A565F9"/>
    <w:rsid w:val="00A56988"/>
    <w:rsid w:val="00A56DB8"/>
    <w:rsid w:val="00A56F8B"/>
    <w:rsid w:val="00A570A1"/>
    <w:rsid w:val="00A57136"/>
    <w:rsid w:val="00A576E8"/>
    <w:rsid w:val="00A57838"/>
    <w:rsid w:val="00A5791B"/>
    <w:rsid w:val="00A57B71"/>
    <w:rsid w:val="00A57BC6"/>
    <w:rsid w:val="00A6052E"/>
    <w:rsid w:val="00A60A5C"/>
    <w:rsid w:val="00A60B82"/>
    <w:rsid w:val="00A610C2"/>
    <w:rsid w:val="00A61189"/>
    <w:rsid w:val="00A61266"/>
    <w:rsid w:val="00A61722"/>
    <w:rsid w:val="00A618E6"/>
    <w:rsid w:val="00A61E9E"/>
    <w:rsid w:val="00A62041"/>
    <w:rsid w:val="00A6221E"/>
    <w:rsid w:val="00A62E54"/>
    <w:rsid w:val="00A62F85"/>
    <w:rsid w:val="00A6332E"/>
    <w:rsid w:val="00A636F2"/>
    <w:rsid w:val="00A63BA7"/>
    <w:rsid w:val="00A63C92"/>
    <w:rsid w:val="00A64035"/>
    <w:rsid w:val="00A64316"/>
    <w:rsid w:val="00A64646"/>
    <w:rsid w:val="00A6465E"/>
    <w:rsid w:val="00A6479B"/>
    <w:rsid w:val="00A64ABB"/>
    <w:rsid w:val="00A64AE9"/>
    <w:rsid w:val="00A64FEF"/>
    <w:rsid w:val="00A650C0"/>
    <w:rsid w:val="00A650F6"/>
    <w:rsid w:val="00A6526A"/>
    <w:rsid w:val="00A65415"/>
    <w:rsid w:val="00A65700"/>
    <w:rsid w:val="00A65765"/>
    <w:rsid w:val="00A65803"/>
    <w:rsid w:val="00A6588C"/>
    <w:rsid w:val="00A65BFE"/>
    <w:rsid w:val="00A65D01"/>
    <w:rsid w:val="00A65D07"/>
    <w:rsid w:val="00A65DD0"/>
    <w:rsid w:val="00A66601"/>
    <w:rsid w:val="00A6662D"/>
    <w:rsid w:val="00A66728"/>
    <w:rsid w:val="00A66A59"/>
    <w:rsid w:val="00A66B94"/>
    <w:rsid w:val="00A67448"/>
    <w:rsid w:val="00A674C1"/>
    <w:rsid w:val="00A67508"/>
    <w:rsid w:val="00A676F5"/>
    <w:rsid w:val="00A677E3"/>
    <w:rsid w:val="00A677F8"/>
    <w:rsid w:val="00A67AFD"/>
    <w:rsid w:val="00A67B48"/>
    <w:rsid w:val="00A7019A"/>
    <w:rsid w:val="00A70213"/>
    <w:rsid w:val="00A70409"/>
    <w:rsid w:val="00A705CD"/>
    <w:rsid w:val="00A70718"/>
    <w:rsid w:val="00A707A5"/>
    <w:rsid w:val="00A708C7"/>
    <w:rsid w:val="00A70F0A"/>
    <w:rsid w:val="00A71682"/>
    <w:rsid w:val="00A72623"/>
    <w:rsid w:val="00A726DE"/>
    <w:rsid w:val="00A727A7"/>
    <w:rsid w:val="00A72FDB"/>
    <w:rsid w:val="00A73206"/>
    <w:rsid w:val="00A7344F"/>
    <w:rsid w:val="00A73739"/>
    <w:rsid w:val="00A73828"/>
    <w:rsid w:val="00A738E6"/>
    <w:rsid w:val="00A739D9"/>
    <w:rsid w:val="00A73F4A"/>
    <w:rsid w:val="00A7487A"/>
    <w:rsid w:val="00A74B76"/>
    <w:rsid w:val="00A74F7C"/>
    <w:rsid w:val="00A7553C"/>
    <w:rsid w:val="00A75862"/>
    <w:rsid w:val="00A75FE5"/>
    <w:rsid w:val="00A764FF"/>
    <w:rsid w:val="00A7656B"/>
    <w:rsid w:val="00A76863"/>
    <w:rsid w:val="00A76D8C"/>
    <w:rsid w:val="00A76F04"/>
    <w:rsid w:val="00A7707D"/>
    <w:rsid w:val="00A7749A"/>
    <w:rsid w:val="00A77855"/>
    <w:rsid w:val="00A77A7E"/>
    <w:rsid w:val="00A800F0"/>
    <w:rsid w:val="00A801E8"/>
    <w:rsid w:val="00A8062D"/>
    <w:rsid w:val="00A8073A"/>
    <w:rsid w:val="00A807F4"/>
    <w:rsid w:val="00A8122D"/>
    <w:rsid w:val="00A8175D"/>
    <w:rsid w:val="00A8194E"/>
    <w:rsid w:val="00A81952"/>
    <w:rsid w:val="00A81E2C"/>
    <w:rsid w:val="00A8219A"/>
    <w:rsid w:val="00A8274E"/>
    <w:rsid w:val="00A82A0D"/>
    <w:rsid w:val="00A83390"/>
    <w:rsid w:val="00A83550"/>
    <w:rsid w:val="00A83563"/>
    <w:rsid w:val="00A837E2"/>
    <w:rsid w:val="00A83D77"/>
    <w:rsid w:val="00A83FE5"/>
    <w:rsid w:val="00A8436A"/>
    <w:rsid w:val="00A8436F"/>
    <w:rsid w:val="00A84B01"/>
    <w:rsid w:val="00A84C55"/>
    <w:rsid w:val="00A84EFC"/>
    <w:rsid w:val="00A851FB"/>
    <w:rsid w:val="00A85414"/>
    <w:rsid w:val="00A85477"/>
    <w:rsid w:val="00A854CD"/>
    <w:rsid w:val="00A855B4"/>
    <w:rsid w:val="00A855BA"/>
    <w:rsid w:val="00A8573E"/>
    <w:rsid w:val="00A858B1"/>
    <w:rsid w:val="00A85996"/>
    <w:rsid w:val="00A859C7"/>
    <w:rsid w:val="00A85D36"/>
    <w:rsid w:val="00A85F3A"/>
    <w:rsid w:val="00A86190"/>
    <w:rsid w:val="00A86285"/>
    <w:rsid w:val="00A865F7"/>
    <w:rsid w:val="00A8664F"/>
    <w:rsid w:val="00A86EC5"/>
    <w:rsid w:val="00A87012"/>
    <w:rsid w:val="00A87637"/>
    <w:rsid w:val="00A876C3"/>
    <w:rsid w:val="00A9050E"/>
    <w:rsid w:val="00A90656"/>
    <w:rsid w:val="00A907A4"/>
    <w:rsid w:val="00A90A3F"/>
    <w:rsid w:val="00A90C51"/>
    <w:rsid w:val="00A90F0D"/>
    <w:rsid w:val="00A90FAA"/>
    <w:rsid w:val="00A9142E"/>
    <w:rsid w:val="00A91730"/>
    <w:rsid w:val="00A91C54"/>
    <w:rsid w:val="00A92117"/>
    <w:rsid w:val="00A924F8"/>
    <w:rsid w:val="00A9263D"/>
    <w:rsid w:val="00A9283C"/>
    <w:rsid w:val="00A9308F"/>
    <w:rsid w:val="00A933EE"/>
    <w:rsid w:val="00A93779"/>
    <w:rsid w:val="00A93869"/>
    <w:rsid w:val="00A946A2"/>
    <w:rsid w:val="00A94B0B"/>
    <w:rsid w:val="00A94B5C"/>
    <w:rsid w:val="00A94C59"/>
    <w:rsid w:val="00A94C5C"/>
    <w:rsid w:val="00A94D72"/>
    <w:rsid w:val="00A94D83"/>
    <w:rsid w:val="00A94EFC"/>
    <w:rsid w:val="00A94F61"/>
    <w:rsid w:val="00A95052"/>
    <w:rsid w:val="00A953EB"/>
    <w:rsid w:val="00A95867"/>
    <w:rsid w:val="00A958B1"/>
    <w:rsid w:val="00A95B30"/>
    <w:rsid w:val="00A95C16"/>
    <w:rsid w:val="00A9619B"/>
    <w:rsid w:val="00A966AD"/>
    <w:rsid w:val="00A968FD"/>
    <w:rsid w:val="00A96ADD"/>
    <w:rsid w:val="00A972FB"/>
    <w:rsid w:val="00A97495"/>
    <w:rsid w:val="00A97932"/>
    <w:rsid w:val="00A9795D"/>
    <w:rsid w:val="00A979C8"/>
    <w:rsid w:val="00AA01D9"/>
    <w:rsid w:val="00AA0303"/>
    <w:rsid w:val="00AA0492"/>
    <w:rsid w:val="00AA0633"/>
    <w:rsid w:val="00AA0839"/>
    <w:rsid w:val="00AA101D"/>
    <w:rsid w:val="00AA1204"/>
    <w:rsid w:val="00AA15B9"/>
    <w:rsid w:val="00AA1B17"/>
    <w:rsid w:val="00AA1B1A"/>
    <w:rsid w:val="00AA1FCA"/>
    <w:rsid w:val="00AA20B4"/>
    <w:rsid w:val="00AA24CE"/>
    <w:rsid w:val="00AA274B"/>
    <w:rsid w:val="00AA2FE2"/>
    <w:rsid w:val="00AA3615"/>
    <w:rsid w:val="00AA36B0"/>
    <w:rsid w:val="00AA3B43"/>
    <w:rsid w:val="00AA3D6C"/>
    <w:rsid w:val="00AA3DD7"/>
    <w:rsid w:val="00AA3F86"/>
    <w:rsid w:val="00AA450E"/>
    <w:rsid w:val="00AA47B9"/>
    <w:rsid w:val="00AA47C8"/>
    <w:rsid w:val="00AA497E"/>
    <w:rsid w:val="00AA4AF1"/>
    <w:rsid w:val="00AA4D9C"/>
    <w:rsid w:val="00AA4E0B"/>
    <w:rsid w:val="00AA4EB6"/>
    <w:rsid w:val="00AA4EE1"/>
    <w:rsid w:val="00AA60C5"/>
    <w:rsid w:val="00AA61BB"/>
    <w:rsid w:val="00AA68C1"/>
    <w:rsid w:val="00AA6A4F"/>
    <w:rsid w:val="00AA6A5B"/>
    <w:rsid w:val="00AA754B"/>
    <w:rsid w:val="00AA7873"/>
    <w:rsid w:val="00AA7B85"/>
    <w:rsid w:val="00AB034E"/>
    <w:rsid w:val="00AB06ED"/>
    <w:rsid w:val="00AB07E3"/>
    <w:rsid w:val="00AB0AB5"/>
    <w:rsid w:val="00AB0B0D"/>
    <w:rsid w:val="00AB11A5"/>
    <w:rsid w:val="00AB133E"/>
    <w:rsid w:val="00AB148A"/>
    <w:rsid w:val="00AB16AE"/>
    <w:rsid w:val="00AB1FE3"/>
    <w:rsid w:val="00AB2095"/>
    <w:rsid w:val="00AB217F"/>
    <w:rsid w:val="00AB247C"/>
    <w:rsid w:val="00AB2C25"/>
    <w:rsid w:val="00AB2E7A"/>
    <w:rsid w:val="00AB2F1C"/>
    <w:rsid w:val="00AB2F61"/>
    <w:rsid w:val="00AB3843"/>
    <w:rsid w:val="00AB3D9C"/>
    <w:rsid w:val="00AB4034"/>
    <w:rsid w:val="00AB4288"/>
    <w:rsid w:val="00AB43AA"/>
    <w:rsid w:val="00AB44DC"/>
    <w:rsid w:val="00AB47A5"/>
    <w:rsid w:val="00AB4975"/>
    <w:rsid w:val="00AB4C48"/>
    <w:rsid w:val="00AB4D3F"/>
    <w:rsid w:val="00AB51F0"/>
    <w:rsid w:val="00AB526F"/>
    <w:rsid w:val="00AB56FF"/>
    <w:rsid w:val="00AB5728"/>
    <w:rsid w:val="00AB579A"/>
    <w:rsid w:val="00AB5AE3"/>
    <w:rsid w:val="00AB63AA"/>
    <w:rsid w:val="00AB6EBE"/>
    <w:rsid w:val="00AC030B"/>
    <w:rsid w:val="00AC070B"/>
    <w:rsid w:val="00AC0AA7"/>
    <w:rsid w:val="00AC1275"/>
    <w:rsid w:val="00AC170D"/>
    <w:rsid w:val="00AC239E"/>
    <w:rsid w:val="00AC261B"/>
    <w:rsid w:val="00AC2C29"/>
    <w:rsid w:val="00AC2F85"/>
    <w:rsid w:val="00AC3881"/>
    <w:rsid w:val="00AC3A25"/>
    <w:rsid w:val="00AC3A98"/>
    <w:rsid w:val="00AC3C57"/>
    <w:rsid w:val="00AC436E"/>
    <w:rsid w:val="00AC4402"/>
    <w:rsid w:val="00AC46B4"/>
    <w:rsid w:val="00AC4866"/>
    <w:rsid w:val="00AC4A82"/>
    <w:rsid w:val="00AC4C6C"/>
    <w:rsid w:val="00AC4EB2"/>
    <w:rsid w:val="00AC4F34"/>
    <w:rsid w:val="00AC5058"/>
    <w:rsid w:val="00AC50FE"/>
    <w:rsid w:val="00AC5208"/>
    <w:rsid w:val="00AC549A"/>
    <w:rsid w:val="00AC5B0B"/>
    <w:rsid w:val="00AC5F3D"/>
    <w:rsid w:val="00AC601C"/>
    <w:rsid w:val="00AC610A"/>
    <w:rsid w:val="00AC67B5"/>
    <w:rsid w:val="00AC69FE"/>
    <w:rsid w:val="00AC6BE3"/>
    <w:rsid w:val="00AC705E"/>
    <w:rsid w:val="00AC7B7A"/>
    <w:rsid w:val="00AC7CB4"/>
    <w:rsid w:val="00AC7CE3"/>
    <w:rsid w:val="00AC7D78"/>
    <w:rsid w:val="00AD0065"/>
    <w:rsid w:val="00AD093F"/>
    <w:rsid w:val="00AD0A34"/>
    <w:rsid w:val="00AD1240"/>
    <w:rsid w:val="00AD1334"/>
    <w:rsid w:val="00AD1340"/>
    <w:rsid w:val="00AD16C7"/>
    <w:rsid w:val="00AD1AEF"/>
    <w:rsid w:val="00AD1EFB"/>
    <w:rsid w:val="00AD232A"/>
    <w:rsid w:val="00AD24B6"/>
    <w:rsid w:val="00AD266D"/>
    <w:rsid w:val="00AD283E"/>
    <w:rsid w:val="00AD2AAA"/>
    <w:rsid w:val="00AD2C6A"/>
    <w:rsid w:val="00AD2CD4"/>
    <w:rsid w:val="00AD2F61"/>
    <w:rsid w:val="00AD30D4"/>
    <w:rsid w:val="00AD3471"/>
    <w:rsid w:val="00AD35A9"/>
    <w:rsid w:val="00AD35DB"/>
    <w:rsid w:val="00AD35ED"/>
    <w:rsid w:val="00AD36EB"/>
    <w:rsid w:val="00AD3A3A"/>
    <w:rsid w:val="00AD3C1F"/>
    <w:rsid w:val="00AD3F09"/>
    <w:rsid w:val="00AD4387"/>
    <w:rsid w:val="00AD4744"/>
    <w:rsid w:val="00AD476B"/>
    <w:rsid w:val="00AD4AB0"/>
    <w:rsid w:val="00AD4AFB"/>
    <w:rsid w:val="00AD4B64"/>
    <w:rsid w:val="00AD4C7B"/>
    <w:rsid w:val="00AD5109"/>
    <w:rsid w:val="00AD5572"/>
    <w:rsid w:val="00AD55F5"/>
    <w:rsid w:val="00AD5B4C"/>
    <w:rsid w:val="00AD5D3D"/>
    <w:rsid w:val="00AD5E67"/>
    <w:rsid w:val="00AD6128"/>
    <w:rsid w:val="00AD620A"/>
    <w:rsid w:val="00AD63D4"/>
    <w:rsid w:val="00AD6EAB"/>
    <w:rsid w:val="00AD70FF"/>
    <w:rsid w:val="00AD7274"/>
    <w:rsid w:val="00AD78BB"/>
    <w:rsid w:val="00AD799D"/>
    <w:rsid w:val="00AD79CD"/>
    <w:rsid w:val="00AD79D3"/>
    <w:rsid w:val="00AD7B7A"/>
    <w:rsid w:val="00AD7C51"/>
    <w:rsid w:val="00AE0007"/>
    <w:rsid w:val="00AE0291"/>
    <w:rsid w:val="00AE0367"/>
    <w:rsid w:val="00AE078E"/>
    <w:rsid w:val="00AE07BF"/>
    <w:rsid w:val="00AE0C43"/>
    <w:rsid w:val="00AE119D"/>
    <w:rsid w:val="00AE171D"/>
    <w:rsid w:val="00AE19E6"/>
    <w:rsid w:val="00AE1A0C"/>
    <w:rsid w:val="00AE1C92"/>
    <w:rsid w:val="00AE1FFA"/>
    <w:rsid w:val="00AE2125"/>
    <w:rsid w:val="00AE2527"/>
    <w:rsid w:val="00AE2843"/>
    <w:rsid w:val="00AE2E7C"/>
    <w:rsid w:val="00AE31EA"/>
    <w:rsid w:val="00AE334A"/>
    <w:rsid w:val="00AE3892"/>
    <w:rsid w:val="00AE3AE2"/>
    <w:rsid w:val="00AE3ED4"/>
    <w:rsid w:val="00AE46D9"/>
    <w:rsid w:val="00AE47A0"/>
    <w:rsid w:val="00AE4B24"/>
    <w:rsid w:val="00AE4F31"/>
    <w:rsid w:val="00AE5614"/>
    <w:rsid w:val="00AE5720"/>
    <w:rsid w:val="00AE5C80"/>
    <w:rsid w:val="00AE6117"/>
    <w:rsid w:val="00AE63D3"/>
    <w:rsid w:val="00AE63F1"/>
    <w:rsid w:val="00AE6651"/>
    <w:rsid w:val="00AE6897"/>
    <w:rsid w:val="00AE6958"/>
    <w:rsid w:val="00AE6E11"/>
    <w:rsid w:val="00AE7BBA"/>
    <w:rsid w:val="00AE7D26"/>
    <w:rsid w:val="00AF0246"/>
    <w:rsid w:val="00AF0A10"/>
    <w:rsid w:val="00AF0B2B"/>
    <w:rsid w:val="00AF0D67"/>
    <w:rsid w:val="00AF10E6"/>
    <w:rsid w:val="00AF1D15"/>
    <w:rsid w:val="00AF2147"/>
    <w:rsid w:val="00AF2CE1"/>
    <w:rsid w:val="00AF37D6"/>
    <w:rsid w:val="00AF3C63"/>
    <w:rsid w:val="00AF3CC2"/>
    <w:rsid w:val="00AF3F36"/>
    <w:rsid w:val="00AF4168"/>
    <w:rsid w:val="00AF4203"/>
    <w:rsid w:val="00AF456A"/>
    <w:rsid w:val="00AF46E6"/>
    <w:rsid w:val="00AF4713"/>
    <w:rsid w:val="00AF4CAF"/>
    <w:rsid w:val="00AF4CFF"/>
    <w:rsid w:val="00AF5014"/>
    <w:rsid w:val="00AF5D17"/>
    <w:rsid w:val="00AF5D9C"/>
    <w:rsid w:val="00AF5E8F"/>
    <w:rsid w:val="00AF6151"/>
    <w:rsid w:val="00AF6192"/>
    <w:rsid w:val="00AF6524"/>
    <w:rsid w:val="00AF69DF"/>
    <w:rsid w:val="00AF6BA4"/>
    <w:rsid w:val="00AF6BE1"/>
    <w:rsid w:val="00AF6E26"/>
    <w:rsid w:val="00AF7054"/>
    <w:rsid w:val="00AF766C"/>
    <w:rsid w:val="00AF76E2"/>
    <w:rsid w:val="00B000D1"/>
    <w:rsid w:val="00B00732"/>
    <w:rsid w:val="00B00E49"/>
    <w:rsid w:val="00B00F96"/>
    <w:rsid w:val="00B012AD"/>
    <w:rsid w:val="00B01B62"/>
    <w:rsid w:val="00B01BB8"/>
    <w:rsid w:val="00B01D53"/>
    <w:rsid w:val="00B02028"/>
    <w:rsid w:val="00B0212C"/>
    <w:rsid w:val="00B02132"/>
    <w:rsid w:val="00B02358"/>
    <w:rsid w:val="00B023B8"/>
    <w:rsid w:val="00B0243D"/>
    <w:rsid w:val="00B02BC4"/>
    <w:rsid w:val="00B02C97"/>
    <w:rsid w:val="00B03166"/>
    <w:rsid w:val="00B03283"/>
    <w:rsid w:val="00B03509"/>
    <w:rsid w:val="00B03A94"/>
    <w:rsid w:val="00B03C63"/>
    <w:rsid w:val="00B04079"/>
    <w:rsid w:val="00B040F7"/>
    <w:rsid w:val="00B04D18"/>
    <w:rsid w:val="00B0553A"/>
    <w:rsid w:val="00B0596C"/>
    <w:rsid w:val="00B063F8"/>
    <w:rsid w:val="00B06451"/>
    <w:rsid w:val="00B064C4"/>
    <w:rsid w:val="00B06669"/>
    <w:rsid w:val="00B069AE"/>
    <w:rsid w:val="00B06A06"/>
    <w:rsid w:val="00B06B41"/>
    <w:rsid w:val="00B07073"/>
    <w:rsid w:val="00B073F9"/>
    <w:rsid w:val="00B074C5"/>
    <w:rsid w:val="00B077D7"/>
    <w:rsid w:val="00B07C0F"/>
    <w:rsid w:val="00B07E44"/>
    <w:rsid w:val="00B10122"/>
    <w:rsid w:val="00B10243"/>
    <w:rsid w:val="00B10469"/>
    <w:rsid w:val="00B10623"/>
    <w:rsid w:val="00B1066E"/>
    <w:rsid w:val="00B10CC8"/>
    <w:rsid w:val="00B1117B"/>
    <w:rsid w:val="00B115C0"/>
    <w:rsid w:val="00B11781"/>
    <w:rsid w:val="00B11835"/>
    <w:rsid w:val="00B118F3"/>
    <w:rsid w:val="00B11C1A"/>
    <w:rsid w:val="00B11C4A"/>
    <w:rsid w:val="00B12201"/>
    <w:rsid w:val="00B12819"/>
    <w:rsid w:val="00B128AF"/>
    <w:rsid w:val="00B12999"/>
    <w:rsid w:val="00B12A8B"/>
    <w:rsid w:val="00B12B1F"/>
    <w:rsid w:val="00B12BC3"/>
    <w:rsid w:val="00B12C69"/>
    <w:rsid w:val="00B12CFF"/>
    <w:rsid w:val="00B12F1F"/>
    <w:rsid w:val="00B13061"/>
    <w:rsid w:val="00B13066"/>
    <w:rsid w:val="00B130BD"/>
    <w:rsid w:val="00B131E8"/>
    <w:rsid w:val="00B13296"/>
    <w:rsid w:val="00B133ED"/>
    <w:rsid w:val="00B13F7A"/>
    <w:rsid w:val="00B1409F"/>
    <w:rsid w:val="00B14235"/>
    <w:rsid w:val="00B145FF"/>
    <w:rsid w:val="00B1472A"/>
    <w:rsid w:val="00B14788"/>
    <w:rsid w:val="00B148D9"/>
    <w:rsid w:val="00B14EBC"/>
    <w:rsid w:val="00B15318"/>
    <w:rsid w:val="00B15473"/>
    <w:rsid w:val="00B15FEE"/>
    <w:rsid w:val="00B16306"/>
    <w:rsid w:val="00B1637B"/>
    <w:rsid w:val="00B16C47"/>
    <w:rsid w:val="00B16E8C"/>
    <w:rsid w:val="00B16EB6"/>
    <w:rsid w:val="00B172D7"/>
    <w:rsid w:val="00B17356"/>
    <w:rsid w:val="00B17720"/>
    <w:rsid w:val="00B17834"/>
    <w:rsid w:val="00B178BE"/>
    <w:rsid w:val="00B178E1"/>
    <w:rsid w:val="00B17C3E"/>
    <w:rsid w:val="00B20298"/>
    <w:rsid w:val="00B204D6"/>
    <w:rsid w:val="00B20894"/>
    <w:rsid w:val="00B211CB"/>
    <w:rsid w:val="00B218FF"/>
    <w:rsid w:val="00B21DC6"/>
    <w:rsid w:val="00B2242E"/>
    <w:rsid w:val="00B224BB"/>
    <w:rsid w:val="00B227C6"/>
    <w:rsid w:val="00B22B89"/>
    <w:rsid w:val="00B2352F"/>
    <w:rsid w:val="00B23BDE"/>
    <w:rsid w:val="00B245C0"/>
    <w:rsid w:val="00B2479B"/>
    <w:rsid w:val="00B2493B"/>
    <w:rsid w:val="00B24A08"/>
    <w:rsid w:val="00B24B06"/>
    <w:rsid w:val="00B24F01"/>
    <w:rsid w:val="00B2518C"/>
    <w:rsid w:val="00B25715"/>
    <w:rsid w:val="00B2620F"/>
    <w:rsid w:val="00B2643F"/>
    <w:rsid w:val="00B265EE"/>
    <w:rsid w:val="00B26958"/>
    <w:rsid w:val="00B269A7"/>
    <w:rsid w:val="00B26A14"/>
    <w:rsid w:val="00B26A99"/>
    <w:rsid w:val="00B26B03"/>
    <w:rsid w:val="00B26B3E"/>
    <w:rsid w:val="00B26D64"/>
    <w:rsid w:val="00B26E0C"/>
    <w:rsid w:val="00B27214"/>
    <w:rsid w:val="00B27249"/>
    <w:rsid w:val="00B276BB"/>
    <w:rsid w:val="00B276D8"/>
    <w:rsid w:val="00B27B0E"/>
    <w:rsid w:val="00B303E8"/>
    <w:rsid w:val="00B306C7"/>
    <w:rsid w:val="00B30D4F"/>
    <w:rsid w:val="00B30EC7"/>
    <w:rsid w:val="00B311C8"/>
    <w:rsid w:val="00B31300"/>
    <w:rsid w:val="00B31E18"/>
    <w:rsid w:val="00B31EAB"/>
    <w:rsid w:val="00B321CF"/>
    <w:rsid w:val="00B322BE"/>
    <w:rsid w:val="00B3233A"/>
    <w:rsid w:val="00B3238B"/>
    <w:rsid w:val="00B324EB"/>
    <w:rsid w:val="00B329D9"/>
    <w:rsid w:val="00B32AE6"/>
    <w:rsid w:val="00B33054"/>
    <w:rsid w:val="00B331B3"/>
    <w:rsid w:val="00B331D8"/>
    <w:rsid w:val="00B33210"/>
    <w:rsid w:val="00B33CB1"/>
    <w:rsid w:val="00B33D6D"/>
    <w:rsid w:val="00B3409D"/>
    <w:rsid w:val="00B341C9"/>
    <w:rsid w:val="00B3424A"/>
    <w:rsid w:val="00B3427A"/>
    <w:rsid w:val="00B34370"/>
    <w:rsid w:val="00B345AA"/>
    <w:rsid w:val="00B349ED"/>
    <w:rsid w:val="00B34AF5"/>
    <w:rsid w:val="00B34F81"/>
    <w:rsid w:val="00B350CF"/>
    <w:rsid w:val="00B358A8"/>
    <w:rsid w:val="00B35D51"/>
    <w:rsid w:val="00B35F35"/>
    <w:rsid w:val="00B364A5"/>
    <w:rsid w:val="00B365A3"/>
    <w:rsid w:val="00B367D4"/>
    <w:rsid w:val="00B367D8"/>
    <w:rsid w:val="00B367F8"/>
    <w:rsid w:val="00B36A0A"/>
    <w:rsid w:val="00B36AD3"/>
    <w:rsid w:val="00B36DD8"/>
    <w:rsid w:val="00B37204"/>
    <w:rsid w:val="00B37433"/>
    <w:rsid w:val="00B3759C"/>
    <w:rsid w:val="00B37869"/>
    <w:rsid w:val="00B40174"/>
    <w:rsid w:val="00B4031E"/>
    <w:rsid w:val="00B403D1"/>
    <w:rsid w:val="00B40DF3"/>
    <w:rsid w:val="00B410D4"/>
    <w:rsid w:val="00B413F6"/>
    <w:rsid w:val="00B415D4"/>
    <w:rsid w:val="00B41834"/>
    <w:rsid w:val="00B41A35"/>
    <w:rsid w:val="00B41D56"/>
    <w:rsid w:val="00B41E7B"/>
    <w:rsid w:val="00B41F27"/>
    <w:rsid w:val="00B41F56"/>
    <w:rsid w:val="00B42AD2"/>
    <w:rsid w:val="00B42D72"/>
    <w:rsid w:val="00B42F77"/>
    <w:rsid w:val="00B43096"/>
    <w:rsid w:val="00B43259"/>
    <w:rsid w:val="00B438C9"/>
    <w:rsid w:val="00B439BB"/>
    <w:rsid w:val="00B43BC7"/>
    <w:rsid w:val="00B43BDE"/>
    <w:rsid w:val="00B43DBD"/>
    <w:rsid w:val="00B441EE"/>
    <w:rsid w:val="00B44231"/>
    <w:rsid w:val="00B44406"/>
    <w:rsid w:val="00B4499A"/>
    <w:rsid w:val="00B449A8"/>
    <w:rsid w:val="00B44A8E"/>
    <w:rsid w:val="00B44B37"/>
    <w:rsid w:val="00B454F1"/>
    <w:rsid w:val="00B45598"/>
    <w:rsid w:val="00B4576C"/>
    <w:rsid w:val="00B45EB4"/>
    <w:rsid w:val="00B4613A"/>
    <w:rsid w:val="00B463F8"/>
    <w:rsid w:val="00B4666F"/>
    <w:rsid w:val="00B468CA"/>
    <w:rsid w:val="00B46A69"/>
    <w:rsid w:val="00B46EB3"/>
    <w:rsid w:val="00B46EDA"/>
    <w:rsid w:val="00B472F5"/>
    <w:rsid w:val="00B50789"/>
    <w:rsid w:val="00B50F0B"/>
    <w:rsid w:val="00B51153"/>
    <w:rsid w:val="00B5155F"/>
    <w:rsid w:val="00B51781"/>
    <w:rsid w:val="00B52229"/>
    <w:rsid w:val="00B5223C"/>
    <w:rsid w:val="00B52295"/>
    <w:rsid w:val="00B525B0"/>
    <w:rsid w:val="00B52D66"/>
    <w:rsid w:val="00B52DAF"/>
    <w:rsid w:val="00B53099"/>
    <w:rsid w:val="00B533C4"/>
    <w:rsid w:val="00B53483"/>
    <w:rsid w:val="00B53AEE"/>
    <w:rsid w:val="00B53D7A"/>
    <w:rsid w:val="00B53DE7"/>
    <w:rsid w:val="00B54327"/>
    <w:rsid w:val="00B54434"/>
    <w:rsid w:val="00B546E8"/>
    <w:rsid w:val="00B54A28"/>
    <w:rsid w:val="00B54A9D"/>
    <w:rsid w:val="00B5506E"/>
    <w:rsid w:val="00B5544E"/>
    <w:rsid w:val="00B55791"/>
    <w:rsid w:val="00B55831"/>
    <w:rsid w:val="00B55B4F"/>
    <w:rsid w:val="00B55CF3"/>
    <w:rsid w:val="00B56120"/>
    <w:rsid w:val="00B562B9"/>
    <w:rsid w:val="00B5637A"/>
    <w:rsid w:val="00B56675"/>
    <w:rsid w:val="00B571B3"/>
    <w:rsid w:val="00B5726D"/>
    <w:rsid w:val="00B573F0"/>
    <w:rsid w:val="00B57502"/>
    <w:rsid w:val="00B576EF"/>
    <w:rsid w:val="00B57EFA"/>
    <w:rsid w:val="00B6019D"/>
    <w:rsid w:val="00B603AA"/>
    <w:rsid w:val="00B605A3"/>
    <w:rsid w:val="00B605BD"/>
    <w:rsid w:val="00B60B98"/>
    <w:rsid w:val="00B60F75"/>
    <w:rsid w:val="00B610C9"/>
    <w:rsid w:val="00B61132"/>
    <w:rsid w:val="00B612C7"/>
    <w:rsid w:val="00B61315"/>
    <w:rsid w:val="00B61488"/>
    <w:rsid w:val="00B614C0"/>
    <w:rsid w:val="00B617E5"/>
    <w:rsid w:val="00B618C6"/>
    <w:rsid w:val="00B61942"/>
    <w:rsid w:val="00B619F6"/>
    <w:rsid w:val="00B61E50"/>
    <w:rsid w:val="00B62139"/>
    <w:rsid w:val="00B62449"/>
    <w:rsid w:val="00B62AFE"/>
    <w:rsid w:val="00B62C0B"/>
    <w:rsid w:val="00B63140"/>
    <w:rsid w:val="00B6331E"/>
    <w:rsid w:val="00B63A15"/>
    <w:rsid w:val="00B63BBA"/>
    <w:rsid w:val="00B63C83"/>
    <w:rsid w:val="00B63D22"/>
    <w:rsid w:val="00B642A4"/>
    <w:rsid w:val="00B645D7"/>
    <w:rsid w:val="00B64601"/>
    <w:rsid w:val="00B646A0"/>
    <w:rsid w:val="00B64822"/>
    <w:rsid w:val="00B64AF2"/>
    <w:rsid w:val="00B65038"/>
    <w:rsid w:val="00B6517D"/>
    <w:rsid w:val="00B653EC"/>
    <w:rsid w:val="00B6555D"/>
    <w:rsid w:val="00B65A8C"/>
    <w:rsid w:val="00B660F7"/>
    <w:rsid w:val="00B6651D"/>
    <w:rsid w:val="00B66AFB"/>
    <w:rsid w:val="00B66D9C"/>
    <w:rsid w:val="00B672E9"/>
    <w:rsid w:val="00B67333"/>
    <w:rsid w:val="00B673E8"/>
    <w:rsid w:val="00B67689"/>
    <w:rsid w:val="00B6782D"/>
    <w:rsid w:val="00B6796A"/>
    <w:rsid w:val="00B67A26"/>
    <w:rsid w:val="00B67A47"/>
    <w:rsid w:val="00B67BE9"/>
    <w:rsid w:val="00B7003C"/>
    <w:rsid w:val="00B7003D"/>
    <w:rsid w:val="00B701F2"/>
    <w:rsid w:val="00B708EC"/>
    <w:rsid w:val="00B70F7F"/>
    <w:rsid w:val="00B71064"/>
    <w:rsid w:val="00B71A2D"/>
    <w:rsid w:val="00B71A5D"/>
    <w:rsid w:val="00B723E3"/>
    <w:rsid w:val="00B72CAF"/>
    <w:rsid w:val="00B73947"/>
    <w:rsid w:val="00B73D93"/>
    <w:rsid w:val="00B73DF4"/>
    <w:rsid w:val="00B742AB"/>
    <w:rsid w:val="00B743F0"/>
    <w:rsid w:val="00B7476B"/>
    <w:rsid w:val="00B74CC1"/>
    <w:rsid w:val="00B74FCA"/>
    <w:rsid w:val="00B7512E"/>
    <w:rsid w:val="00B75409"/>
    <w:rsid w:val="00B7553E"/>
    <w:rsid w:val="00B75CC2"/>
    <w:rsid w:val="00B75E63"/>
    <w:rsid w:val="00B76100"/>
    <w:rsid w:val="00B76185"/>
    <w:rsid w:val="00B7723F"/>
    <w:rsid w:val="00B77635"/>
    <w:rsid w:val="00B7773E"/>
    <w:rsid w:val="00B77EB2"/>
    <w:rsid w:val="00B77EE9"/>
    <w:rsid w:val="00B807C1"/>
    <w:rsid w:val="00B809C4"/>
    <w:rsid w:val="00B80F96"/>
    <w:rsid w:val="00B8128D"/>
    <w:rsid w:val="00B817B5"/>
    <w:rsid w:val="00B81825"/>
    <w:rsid w:val="00B81969"/>
    <w:rsid w:val="00B81A01"/>
    <w:rsid w:val="00B81A8E"/>
    <w:rsid w:val="00B81B00"/>
    <w:rsid w:val="00B81E94"/>
    <w:rsid w:val="00B81EFB"/>
    <w:rsid w:val="00B8221E"/>
    <w:rsid w:val="00B82918"/>
    <w:rsid w:val="00B83063"/>
    <w:rsid w:val="00B831D7"/>
    <w:rsid w:val="00B837D1"/>
    <w:rsid w:val="00B83884"/>
    <w:rsid w:val="00B83CCB"/>
    <w:rsid w:val="00B83E7A"/>
    <w:rsid w:val="00B84281"/>
    <w:rsid w:val="00B84556"/>
    <w:rsid w:val="00B84AA0"/>
    <w:rsid w:val="00B85424"/>
    <w:rsid w:val="00B85A18"/>
    <w:rsid w:val="00B85A7A"/>
    <w:rsid w:val="00B85D51"/>
    <w:rsid w:val="00B86644"/>
    <w:rsid w:val="00B86F05"/>
    <w:rsid w:val="00B8729F"/>
    <w:rsid w:val="00B87706"/>
    <w:rsid w:val="00B87759"/>
    <w:rsid w:val="00B8791F"/>
    <w:rsid w:val="00B879AB"/>
    <w:rsid w:val="00B87AB4"/>
    <w:rsid w:val="00B87BED"/>
    <w:rsid w:val="00B90124"/>
    <w:rsid w:val="00B906E9"/>
    <w:rsid w:val="00B90922"/>
    <w:rsid w:val="00B90A76"/>
    <w:rsid w:val="00B90B6A"/>
    <w:rsid w:val="00B90DD3"/>
    <w:rsid w:val="00B90E3F"/>
    <w:rsid w:val="00B90E88"/>
    <w:rsid w:val="00B90F9B"/>
    <w:rsid w:val="00B90FD1"/>
    <w:rsid w:val="00B91151"/>
    <w:rsid w:val="00B91452"/>
    <w:rsid w:val="00B9151C"/>
    <w:rsid w:val="00B91524"/>
    <w:rsid w:val="00B9152D"/>
    <w:rsid w:val="00B9188B"/>
    <w:rsid w:val="00B91D74"/>
    <w:rsid w:val="00B92160"/>
    <w:rsid w:val="00B92A91"/>
    <w:rsid w:val="00B933EE"/>
    <w:rsid w:val="00B935C9"/>
    <w:rsid w:val="00B93631"/>
    <w:rsid w:val="00B9365F"/>
    <w:rsid w:val="00B93D32"/>
    <w:rsid w:val="00B94052"/>
    <w:rsid w:val="00B94499"/>
    <w:rsid w:val="00B94AFB"/>
    <w:rsid w:val="00B94BAD"/>
    <w:rsid w:val="00B94DEC"/>
    <w:rsid w:val="00B94ED5"/>
    <w:rsid w:val="00B94F90"/>
    <w:rsid w:val="00B95144"/>
    <w:rsid w:val="00B95326"/>
    <w:rsid w:val="00B956D6"/>
    <w:rsid w:val="00B956E7"/>
    <w:rsid w:val="00B96C25"/>
    <w:rsid w:val="00B977EA"/>
    <w:rsid w:val="00B97B5E"/>
    <w:rsid w:val="00BA00A3"/>
    <w:rsid w:val="00BA0568"/>
    <w:rsid w:val="00BA0670"/>
    <w:rsid w:val="00BA08AA"/>
    <w:rsid w:val="00BA14B3"/>
    <w:rsid w:val="00BA1609"/>
    <w:rsid w:val="00BA16B2"/>
    <w:rsid w:val="00BA1A7E"/>
    <w:rsid w:val="00BA1AAF"/>
    <w:rsid w:val="00BA1CFF"/>
    <w:rsid w:val="00BA1F4B"/>
    <w:rsid w:val="00BA238B"/>
    <w:rsid w:val="00BA2858"/>
    <w:rsid w:val="00BA28D5"/>
    <w:rsid w:val="00BA2C1E"/>
    <w:rsid w:val="00BA30DC"/>
    <w:rsid w:val="00BA3309"/>
    <w:rsid w:val="00BA3318"/>
    <w:rsid w:val="00BA343A"/>
    <w:rsid w:val="00BA3480"/>
    <w:rsid w:val="00BA35E1"/>
    <w:rsid w:val="00BA3D9B"/>
    <w:rsid w:val="00BA3EAC"/>
    <w:rsid w:val="00BA40D7"/>
    <w:rsid w:val="00BA47DE"/>
    <w:rsid w:val="00BA4854"/>
    <w:rsid w:val="00BA4905"/>
    <w:rsid w:val="00BA4CC6"/>
    <w:rsid w:val="00BA4DEF"/>
    <w:rsid w:val="00BA514B"/>
    <w:rsid w:val="00BA5841"/>
    <w:rsid w:val="00BA5FEE"/>
    <w:rsid w:val="00BA6020"/>
    <w:rsid w:val="00BA6101"/>
    <w:rsid w:val="00BA618C"/>
    <w:rsid w:val="00BA6B09"/>
    <w:rsid w:val="00BA6F4F"/>
    <w:rsid w:val="00BA6F7B"/>
    <w:rsid w:val="00BA70D4"/>
    <w:rsid w:val="00BA70E4"/>
    <w:rsid w:val="00BA715F"/>
    <w:rsid w:val="00BA745B"/>
    <w:rsid w:val="00BA76D0"/>
    <w:rsid w:val="00BA778C"/>
    <w:rsid w:val="00BA7A9B"/>
    <w:rsid w:val="00BB00ED"/>
    <w:rsid w:val="00BB0D95"/>
    <w:rsid w:val="00BB0DFE"/>
    <w:rsid w:val="00BB1485"/>
    <w:rsid w:val="00BB14AE"/>
    <w:rsid w:val="00BB154D"/>
    <w:rsid w:val="00BB1600"/>
    <w:rsid w:val="00BB1610"/>
    <w:rsid w:val="00BB163D"/>
    <w:rsid w:val="00BB1820"/>
    <w:rsid w:val="00BB1E56"/>
    <w:rsid w:val="00BB20AF"/>
    <w:rsid w:val="00BB217D"/>
    <w:rsid w:val="00BB2539"/>
    <w:rsid w:val="00BB25B1"/>
    <w:rsid w:val="00BB2817"/>
    <w:rsid w:val="00BB2889"/>
    <w:rsid w:val="00BB2E7D"/>
    <w:rsid w:val="00BB31B4"/>
    <w:rsid w:val="00BB3209"/>
    <w:rsid w:val="00BB35B9"/>
    <w:rsid w:val="00BB3702"/>
    <w:rsid w:val="00BB3EFD"/>
    <w:rsid w:val="00BB4357"/>
    <w:rsid w:val="00BB48DA"/>
    <w:rsid w:val="00BB4C6F"/>
    <w:rsid w:val="00BB4CBC"/>
    <w:rsid w:val="00BB4D19"/>
    <w:rsid w:val="00BB4E28"/>
    <w:rsid w:val="00BB5381"/>
    <w:rsid w:val="00BB5411"/>
    <w:rsid w:val="00BB5858"/>
    <w:rsid w:val="00BB58A7"/>
    <w:rsid w:val="00BB58EC"/>
    <w:rsid w:val="00BB5962"/>
    <w:rsid w:val="00BB5D76"/>
    <w:rsid w:val="00BB5F0D"/>
    <w:rsid w:val="00BB65BD"/>
    <w:rsid w:val="00BB68EF"/>
    <w:rsid w:val="00BB6EED"/>
    <w:rsid w:val="00BB716D"/>
    <w:rsid w:val="00BB7206"/>
    <w:rsid w:val="00BB74DA"/>
    <w:rsid w:val="00BB785F"/>
    <w:rsid w:val="00BB7B27"/>
    <w:rsid w:val="00BB7B8F"/>
    <w:rsid w:val="00BB7F4F"/>
    <w:rsid w:val="00BC044C"/>
    <w:rsid w:val="00BC0919"/>
    <w:rsid w:val="00BC0B18"/>
    <w:rsid w:val="00BC0B59"/>
    <w:rsid w:val="00BC0DF3"/>
    <w:rsid w:val="00BC10E5"/>
    <w:rsid w:val="00BC12FA"/>
    <w:rsid w:val="00BC15F4"/>
    <w:rsid w:val="00BC1683"/>
    <w:rsid w:val="00BC1684"/>
    <w:rsid w:val="00BC1828"/>
    <w:rsid w:val="00BC1897"/>
    <w:rsid w:val="00BC1E51"/>
    <w:rsid w:val="00BC20AF"/>
    <w:rsid w:val="00BC21A3"/>
    <w:rsid w:val="00BC237B"/>
    <w:rsid w:val="00BC23A8"/>
    <w:rsid w:val="00BC23B3"/>
    <w:rsid w:val="00BC23D6"/>
    <w:rsid w:val="00BC245E"/>
    <w:rsid w:val="00BC262F"/>
    <w:rsid w:val="00BC27A0"/>
    <w:rsid w:val="00BC29CD"/>
    <w:rsid w:val="00BC2E49"/>
    <w:rsid w:val="00BC338E"/>
    <w:rsid w:val="00BC35BD"/>
    <w:rsid w:val="00BC38E1"/>
    <w:rsid w:val="00BC3D13"/>
    <w:rsid w:val="00BC3D9B"/>
    <w:rsid w:val="00BC3E99"/>
    <w:rsid w:val="00BC3F29"/>
    <w:rsid w:val="00BC3F5A"/>
    <w:rsid w:val="00BC42CB"/>
    <w:rsid w:val="00BC43EA"/>
    <w:rsid w:val="00BC458D"/>
    <w:rsid w:val="00BC4A56"/>
    <w:rsid w:val="00BC4A6C"/>
    <w:rsid w:val="00BC4BF8"/>
    <w:rsid w:val="00BC4DBD"/>
    <w:rsid w:val="00BC53FD"/>
    <w:rsid w:val="00BC5485"/>
    <w:rsid w:val="00BC5AE2"/>
    <w:rsid w:val="00BC5FD7"/>
    <w:rsid w:val="00BC6DAD"/>
    <w:rsid w:val="00BC6F7B"/>
    <w:rsid w:val="00BC6FB8"/>
    <w:rsid w:val="00BC7041"/>
    <w:rsid w:val="00BC70A4"/>
    <w:rsid w:val="00BC7122"/>
    <w:rsid w:val="00BC752E"/>
    <w:rsid w:val="00BC758F"/>
    <w:rsid w:val="00BC75FE"/>
    <w:rsid w:val="00BC77E3"/>
    <w:rsid w:val="00BD0252"/>
    <w:rsid w:val="00BD080A"/>
    <w:rsid w:val="00BD0997"/>
    <w:rsid w:val="00BD0EF9"/>
    <w:rsid w:val="00BD10FB"/>
    <w:rsid w:val="00BD11A4"/>
    <w:rsid w:val="00BD1208"/>
    <w:rsid w:val="00BD1525"/>
    <w:rsid w:val="00BD1B3D"/>
    <w:rsid w:val="00BD1BDB"/>
    <w:rsid w:val="00BD2020"/>
    <w:rsid w:val="00BD24E4"/>
    <w:rsid w:val="00BD262A"/>
    <w:rsid w:val="00BD2637"/>
    <w:rsid w:val="00BD271A"/>
    <w:rsid w:val="00BD288F"/>
    <w:rsid w:val="00BD2DFE"/>
    <w:rsid w:val="00BD2F44"/>
    <w:rsid w:val="00BD31AD"/>
    <w:rsid w:val="00BD31EA"/>
    <w:rsid w:val="00BD3260"/>
    <w:rsid w:val="00BD3782"/>
    <w:rsid w:val="00BD3CE3"/>
    <w:rsid w:val="00BD3D23"/>
    <w:rsid w:val="00BD3DC1"/>
    <w:rsid w:val="00BD3DEA"/>
    <w:rsid w:val="00BD3F55"/>
    <w:rsid w:val="00BD437D"/>
    <w:rsid w:val="00BD4409"/>
    <w:rsid w:val="00BD4A29"/>
    <w:rsid w:val="00BD4C66"/>
    <w:rsid w:val="00BD4CF1"/>
    <w:rsid w:val="00BD4E91"/>
    <w:rsid w:val="00BD4FCD"/>
    <w:rsid w:val="00BD5093"/>
    <w:rsid w:val="00BD59D1"/>
    <w:rsid w:val="00BD5BC2"/>
    <w:rsid w:val="00BD5C47"/>
    <w:rsid w:val="00BD5F84"/>
    <w:rsid w:val="00BD604C"/>
    <w:rsid w:val="00BD6328"/>
    <w:rsid w:val="00BD64A1"/>
    <w:rsid w:val="00BD64D8"/>
    <w:rsid w:val="00BD66CE"/>
    <w:rsid w:val="00BD67F2"/>
    <w:rsid w:val="00BD6808"/>
    <w:rsid w:val="00BD6CD8"/>
    <w:rsid w:val="00BD7626"/>
    <w:rsid w:val="00BD7A77"/>
    <w:rsid w:val="00BE0447"/>
    <w:rsid w:val="00BE0816"/>
    <w:rsid w:val="00BE0D63"/>
    <w:rsid w:val="00BE0EB8"/>
    <w:rsid w:val="00BE17D0"/>
    <w:rsid w:val="00BE1A8D"/>
    <w:rsid w:val="00BE20F2"/>
    <w:rsid w:val="00BE21F6"/>
    <w:rsid w:val="00BE26E0"/>
    <w:rsid w:val="00BE297B"/>
    <w:rsid w:val="00BE3A7C"/>
    <w:rsid w:val="00BE3B1D"/>
    <w:rsid w:val="00BE44A7"/>
    <w:rsid w:val="00BE4611"/>
    <w:rsid w:val="00BE46EA"/>
    <w:rsid w:val="00BE4CEF"/>
    <w:rsid w:val="00BE5236"/>
    <w:rsid w:val="00BE57B7"/>
    <w:rsid w:val="00BE5869"/>
    <w:rsid w:val="00BE5CB3"/>
    <w:rsid w:val="00BE6202"/>
    <w:rsid w:val="00BE6364"/>
    <w:rsid w:val="00BE63DB"/>
    <w:rsid w:val="00BE6663"/>
    <w:rsid w:val="00BE6D29"/>
    <w:rsid w:val="00BE6D74"/>
    <w:rsid w:val="00BE7121"/>
    <w:rsid w:val="00BE72FF"/>
    <w:rsid w:val="00BE7646"/>
    <w:rsid w:val="00BE7B03"/>
    <w:rsid w:val="00BE7BD7"/>
    <w:rsid w:val="00BE7D34"/>
    <w:rsid w:val="00BE7D64"/>
    <w:rsid w:val="00BE7D9D"/>
    <w:rsid w:val="00BF001A"/>
    <w:rsid w:val="00BF01C5"/>
    <w:rsid w:val="00BF0345"/>
    <w:rsid w:val="00BF04CC"/>
    <w:rsid w:val="00BF0995"/>
    <w:rsid w:val="00BF0C1C"/>
    <w:rsid w:val="00BF144E"/>
    <w:rsid w:val="00BF14BF"/>
    <w:rsid w:val="00BF2150"/>
    <w:rsid w:val="00BF2174"/>
    <w:rsid w:val="00BF224A"/>
    <w:rsid w:val="00BF22BD"/>
    <w:rsid w:val="00BF2349"/>
    <w:rsid w:val="00BF2C98"/>
    <w:rsid w:val="00BF2ECD"/>
    <w:rsid w:val="00BF2F1E"/>
    <w:rsid w:val="00BF2F50"/>
    <w:rsid w:val="00BF30FA"/>
    <w:rsid w:val="00BF3157"/>
    <w:rsid w:val="00BF340A"/>
    <w:rsid w:val="00BF34FC"/>
    <w:rsid w:val="00BF3FCF"/>
    <w:rsid w:val="00BF429C"/>
    <w:rsid w:val="00BF45F5"/>
    <w:rsid w:val="00BF4819"/>
    <w:rsid w:val="00BF4BFD"/>
    <w:rsid w:val="00BF4F60"/>
    <w:rsid w:val="00BF545A"/>
    <w:rsid w:val="00BF5832"/>
    <w:rsid w:val="00BF5BB0"/>
    <w:rsid w:val="00BF615B"/>
    <w:rsid w:val="00BF6AFF"/>
    <w:rsid w:val="00BF6D40"/>
    <w:rsid w:val="00BF6E5E"/>
    <w:rsid w:val="00BF72AA"/>
    <w:rsid w:val="00BF7539"/>
    <w:rsid w:val="00BF78B3"/>
    <w:rsid w:val="00BF7A5F"/>
    <w:rsid w:val="00BF7FD8"/>
    <w:rsid w:val="00C0001C"/>
    <w:rsid w:val="00C00373"/>
    <w:rsid w:val="00C00809"/>
    <w:rsid w:val="00C00D4B"/>
    <w:rsid w:val="00C01642"/>
    <w:rsid w:val="00C01669"/>
    <w:rsid w:val="00C01995"/>
    <w:rsid w:val="00C019CB"/>
    <w:rsid w:val="00C01B3A"/>
    <w:rsid w:val="00C01D51"/>
    <w:rsid w:val="00C023D1"/>
    <w:rsid w:val="00C02BE0"/>
    <w:rsid w:val="00C02D87"/>
    <w:rsid w:val="00C02DCF"/>
    <w:rsid w:val="00C031C1"/>
    <w:rsid w:val="00C03E46"/>
    <w:rsid w:val="00C03F52"/>
    <w:rsid w:val="00C0472C"/>
    <w:rsid w:val="00C04919"/>
    <w:rsid w:val="00C04CE1"/>
    <w:rsid w:val="00C0512E"/>
    <w:rsid w:val="00C051B3"/>
    <w:rsid w:val="00C051E2"/>
    <w:rsid w:val="00C05373"/>
    <w:rsid w:val="00C0541D"/>
    <w:rsid w:val="00C054AD"/>
    <w:rsid w:val="00C055FD"/>
    <w:rsid w:val="00C0606C"/>
    <w:rsid w:val="00C0635E"/>
    <w:rsid w:val="00C065C1"/>
    <w:rsid w:val="00C06C4A"/>
    <w:rsid w:val="00C06DE2"/>
    <w:rsid w:val="00C070A3"/>
    <w:rsid w:val="00C07145"/>
    <w:rsid w:val="00C072EA"/>
    <w:rsid w:val="00C073B8"/>
    <w:rsid w:val="00C07C7A"/>
    <w:rsid w:val="00C07E03"/>
    <w:rsid w:val="00C07FB6"/>
    <w:rsid w:val="00C10071"/>
    <w:rsid w:val="00C10440"/>
    <w:rsid w:val="00C10670"/>
    <w:rsid w:val="00C10BAB"/>
    <w:rsid w:val="00C1103D"/>
    <w:rsid w:val="00C11191"/>
    <w:rsid w:val="00C11DD1"/>
    <w:rsid w:val="00C11E55"/>
    <w:rsid w:val="00C123E7"/>
    <w:rsid w:val="00C12524"/>
    <w:rsid w:val="00C12559"/>
    <w:rsid w:val="00C12757"/>
    <w:rsid w:val="00C12842"/>
    <w:rsid w:val="00C129A8"/>
    <w:rsid w:val="00C13480"/>
    <w:rsid w:val="00C13583"/>
    <w:rsid w:val="00C13626"/>
    <w:rsid w:val="00C13DE6"/>
    <w:rsid w:val="00C13FCA"/>
    <w:rsid w:val="00C140BE"/>
    <w:rsid w:val="00C143C5"/>
    <w:rsid w:val="00C14912"/>
    <w:rsid w:val="00C14A86"/>
    <w:rsid w:val="00C14BC7"/>
    <w:rsid w:val="00C1562C"/>
    <w:rsid w:val="00C159AB"/>
    <w:rsid w:val="00C159C2"/>
    <w:rsid w:val="00C15A76"/>
    <w:rsid w:val="00C15E6E"/>
    <w:rsid w:val="00C1605F"/>
    <w:rsid w:val="00C1628E"/>
    <w:rsid w:val="00C163DF"/>
    <w:rsid w:val="00C16787"/>
    <w:rsid w:val="00C17060"/>
    <w:rsid w:val="00C17330"/>
    <w:rsid w:val="00C1737C"/>
    <w:rsid w:val="00C176AA"/>
    <w:rsid w:val="00C179CA"/>
    <w:rsid w:val="00C17C51"/>
    <w:rsid w:val="00C17DDB"/>
    <w:rsid w:val="00C20134"/>
    <w:rsid w:val="00C20463"/>
    <w:rsid w:val="00C206A9"/>
    <w:rsid w:val="00C20766"/>
    <w:rsid w:val="00C2079F"/>
    <w:rsid w:val="00C209C7"/>
    <w:rsid w:val="00C210F1"/>
    <w:rsid w:val="00C211DA"/>
    <w:rsid w:val="00C216AD"/>
    <w:rsid w:val="00C21B9B"/>
    <w:rsid w:val="00C221DE"/>
    <w:rsid w:val="00C222D5"/>
    <w:rsid w:val="00C22311"/>
    <w:rsid w:val="00C223FD"/>
    <w:rsid w:val="00C226EE"/>
    <w:rsid w:val="00C227FC"/>
    <w:rsid w:val="00C22999"/>
    <w:rsid w:val="00C22B74"/>
    <w:rsid w:val="00C22BFA"/>
    <w:rsid w:val="00C22E37"/>
    <w:rsid w:val="00C236EF"/>
    <w:rsid w:val="00C23863"/>
    <w:rsid w:val="00C23A9A"/>
    <w:rsid w:val="00C23D4A"/>
    <w:rsid w:val="00C24285"/>
    <w:rsid w:val="00C24FFA"/>
    <w:rsid w:val="00C25334"/>
    <w:rsid w:val="00C253CD"/>
    <w:rsid w:val="00C254B7"/>
    <w:rsid w:val="00C25690"/>
    <w:rsid w:val="00C25737"/>
    <w:rsid w:val="00C25A17"/>
    <w:rsid w:val="00C25B3F"/>
    <w:rsid w:val="00C25BC6"/>
    <w:rsid w:val="00C25FF8"/>
    <w:rsid w:val="00C266BC"/>
    <w:rsid w:val="00C268A5"/>
    <w:rsid w:val="00C26A73"/>
    <w:rsid w:val="00C26E76"/>
    <w:rsid w:val="00C271A0"/>
    <w:rsid w:val="00C27D70"/>
    <w:rsid w:val="00C27E6C"/>
    <w:rsid w:val="00C3009F"/>
    <w:rsid w:val="00C30CB0"/>
    <w:rsid w:val="00C30D70"/>
    <w:rsid w:val="00C30FB8"/>
    <w:rsid w:val="00C31371"/>
    <w:rsid w:val="00C316DF"/>
    <w:rsid w:val="00C3195C"/>
    <w:rsid w:val="00C31C01"/>
    <w:rsid w:val="00C31DEE"/>
    <w:rsid w:val="00C31EB7"/>
    <w:rsid w:val="00C320F7"/>
    <w:rsid w:val="00C32551"/>
    <w:rsid w:val="00C325DA"/>
    <w:rsid w:val="00C32D12"/>
    <w:rsid w:val="00C32F85"/>
    <w:rsid w:val="00C32FF3"/>
    <w:rsid w:val="00C332F9"/>
    <w:rsid w:val="00C33ADB"/>
    <w:rsid w:val="00C33C07"/>
    <w:rsid w:val="00C348C0"/>
    <w:rsid w:val="00C349FD"/>
    <w:rsid w:val="00C34B60"/>
    <w:rsid w:val="00C34EF7"/>
    <w:rsid w:val="00C35299"/>
    <w:rsid w:val="00C357D3"/>
    <w:rsid w:val="00C35BAC"/>
    <w:rsid w:val="00C35BE6"/>
    <w:rsid w:val="00C35F10"/>
    <w:rsid w:val="00C35FDA"/>
    <w:rsid w:val="00C36566"/>
    <w:rsid w:val="00C366E4"/>
    <w:rsid w:val="00C36B18"/>
    <w:rsid w:val="00C36D4F"/>
    <w:rsid w:val="00C36D84"/>
    <w:rsid w:val="00C372BD"/>
    <w:rsid w:val="00C373DA"/>
    <w:rsid w:val="00C375D6"/>
    <w:rsid w:val="00C37685"/>
    <w:rsid w:val="00C37A58"/>
    <w:rsid w:val="00C37EFA"/>
    <w:rsid w:val="00C40AB5"/>
    <w:rsid w:val="00C40B1A"/>
    <w:rsid w:val="00C40B1E"/>
    <w:rsid w:val="00C40C93"/>
    <w:rsid w:val="00C40D0B"/>
    <w:rsid w:val="00C414ED"/>
    <w:rsid w:val="00C415B8"/>
    <w:rsid w:val="00C41D7C"/>
    <w:rsid w:val="00C41DA3"/>
    <w:rsid w:val="00C41FBD"/>
    <w:rsid w:val="00C4235C"/>
    <w:rsid w:val="00C42454"/>
    <w:rsid w:val="00C42676"/>
    <w:rsid w:val="00C426B8"/>
    <w:rsid w:val="00C428BB"/>
    <w:rsid w:val="00C42985"/>
    <w:rsid w:val="00C42B52"/>
    <w:rsid w:val="00C42E0D"/>
    <w:rsid w:val="00C42E5E"/>
    <w:rsid w:val="00C432CC"/>
    <w:rsid w:val="00C43319"/>
    <w:rsid w:val="00C4335B"/>
    <w:rsid w:val="00C442E4"/>
    <w:rsid w:val="00C44472"/>
    <w:rsid w:val="00C44C72"/>
    <w:rsid w:val="00C45064"/>
    <w:rsid w:val="00C45284"/>
    <w:rsid w:val="00C45B1F"/>
    <w:rsid w:val="00C45B7C"/>
    <w:rsid w:val="00C4609B"/>
    <w:rsid w:val="00C4626B"/>
    <w:rsid w:val="00C462BF"/>
    <w:rsid w:val="00C46DF9"/>
    <w:rsid w:val="00C46EDD"/>
    <w:rsid w:val="00C47569"/>
    <w:rsid w:val="00C475C3"/>
    <w:rsid w:val="00C4765F"/>
    <w:rsid w:val="00C476B2"/>
    <w:rsid w:val="00C479ED"/>
    <w:rsid w:val="00C50229"/>
    <w:rsid w:val="00C505B1"/>
    <w:rsid w:val="00C51109"/>
    <w:rsid w:val="00C5121F"/>
    <w:rsid w:val="00C513DD"/>
    <w:rsid w:val="00C51879"/>
    <w:rsid w:val="00C51CAC"/>
    <w:rsid w:val="00C51D76"/>
    <w:rsid w:val="00C522AF"/>
    <w:rsid w:val="00C522DB"/>
    <w:rsid w:val="00C527E3"/>
    <w:rsid w:val="00C528A3"/>
    <w:rsid w:val="00C5304F"/>
    <w:rsid w:val="00C5337A"/>
    <w:rsid w:val="00C534ED"/>
    <w:rsid w:val="00C53C18"/>
    <w:rsid w:val="00C53C3C"/>
    <w:rsid w:val="00C53D6C"/>
    <w:rsid w:val="00C53DFD"/>
    <w:rsid w:val="00C53E36"/>
    <w:rsid w:val="00C542D5"/>
    <w:rsid w:val="00C544CA"/>
    <w:rsid w:val="00C54BB5"/>
    <w:rsid w:val="00C54E2D"/>
    <w:rsid w:val="00C552D4"/>
    <w:rsid w:val="00C554CF"/>
    <w:rsid w:val="00C55622"/>
    <w:rsid w:val="00C558FA"/>
    <w:rsid w:val="00C55C42"/>
    <w:rsid w:val="00C55EFB"/>
    <w:rsid w:val="00C562DF"/>
    <w:rsid w:val="00C562EB"/>
    <w:rsid w:val="00C564BC"/>
    <w:rsid w:val="00C570FF"/>
    <w:rsid w:val="00C57167"/>
    <w:rsid w:val="00C571B5"/>
    <w:rsid w:val="00C57534"/>
    <w:rsid w:val="00C57A41"/>
    <w:rsid w:val="00C57C8D"/>
    <w:rsid w:val="00C57E28"/>
    <w:rsid w:val="00C57F34"/>
    <w:rsid w:val="00C57F39"/>
    <w:rsid w:val="00C57F5C"/>
    <w:rsid w:val="00C60093"/>
    <w:rsid w:val="00C6019E"/>
    <w:rsid w:val="00C6041B"/>
    <w:rsid w:val="00C606B0"/>
    <w:rsid w:val="00C60929"/>
    <w:rsid w:val="00C61301"/>
    <w:rsid w:val="00C615F6"/>
    <w:rsid w:val="00C615F9"/>
    <w:rsid w:val="00C6166B"/>
    <w:rsid w:val="00C61C84"/>
    <w:rsid w:val="00C61E36"/>
    <w:rsid w:val="00C62196"/>
    <w:rsid w:val="00C6279C"/>
    <w:rsid w:val="00C62829"/>
    <w:rsid w:val="00C62919"/>
    <w:rsid w:val="00C62925"/>
    <w:rsid w:val="00C63A89"/>
    <w:rsid w:val="00C6495C"/>
    <w:rsid w:val="00C64FF0"/>
    <w:rsid w:val="00C652ED"/>
    <w:rsid w:val="00C65477"/>
    <w:rsid w:val="00C65575"/>
    <w:rsid w:val="00C65636"/>
    <w:rsid w:val="00C6583C"/>
    <w:rsid w:val="00C659CE"/>
    <w:rsid w:val="00C66052"/>
    <w:rsid w:val="00C660DC"/>
    <w:rsid w:val="00C66334"/>
    <w:rsid w:val="00C6639C"/>
    <w:rsid w:val="00C666A0"/>
    <w:rsid w:val="00C6676C"/>
    <w:rsid w:val="00C667D2"/>
    <w:rsid w:val="00C66A82"/>
    <w:rsid w:val="00C66B01"/>
    <w:rsid w:val="00C6735C"/>
    <w:rsid w:val="00C673C2"/>
    <w:rsid w:val="00C674D4"/>
    <w:rsid w:val="00C675A2"/>
    <w:rsid w:val="00C6765B"/>
    <w:rsid w:val="00C67B9D"/>
    <w:rsid w:val="00C67BDA"/>
    <w:rsid w:val="00C704DC"/>
    <w:rsid w:val="00C70692"/>
    <w:rsid w:val="00C707B0"/>
    <w:rsid w:val="00C70A87"/>
    <w:rsid w:val="00C713F1"/>
    <w:rsid w:val="00C71456"/>
    <w:rsid w:val="00C71554"/>
    <w:rsid w:val="00C7159E"/>
    <w:rsid w:val="00C715C8"/>
    <w:rsid w:val="00C71ABE"/>
    <w:rsid w:val="00C7206D"/>
    <w:rsid w:val="00C722E8"/>
    <w:rsid w:val="00C7246A"/>
    <w:rsid w:val="00C725A0"/>
    <w:rsid w:val="00C725A1"/>
    <w:rsid w:val="00C72ED3"/>
    <w:rsid w:val="00C72ED7"/>
    <w:rsid w:val="00C72FCD"/>
    <w:rsid w:val="00C73251"/>
    <w:rsid w:val="00C73319"/>
    <w:rsid w:val="00C733E6"/>
    <w:rsid w:val="00C73AFA"/>
    <w:rsid w:val="00C73DBF"/>
    <w:rsid w:val="00C74175"/>
    <w:rsid w:val="00C74198"/>
    <w:rsid w:val="00C7438D"/>
    <w:rsid w:val="00C7451A"/>
    <w:rsid w:val="00C74949"/>
    <w:rsid w:val="00C74CD7"/>
    <w:rsid w:val="00C74EFD"/>
    <w:rsid w:val="00C755D1"/>
    <w:rsid w:val="00C7569F"/>
    <w:rsid w:val="00C758B3"/>
    <w:rsid w:val="00C75B32"/>
    <w:rsid w:val="00C75D75"/>
    <w:rsid w:val="00C75EFB"/>
    <w:rsid w:val="00C75F77"/>
    <w:rsid w:val="00C764BD"/>
    <w:rsid w:val="00C76813"/>
    <w:rsid w:val="00C76849"/>
    <w:rsid w:val="00C76856"/>
    <w:rsid w:val="00C76921"/>
    <w:rsid w:val="00C76D88"/>
    <w:rsid w:val="00C76E37"/>
    <w:rsid w:val="00C76EDC"/>
    <w:rsid w:val="00C77423"/>
    <w:rsid w:val="00C77495"/>
    <w:rsid w:val="00C77528"/>
    <w:rsid w:val="00C77C9C"/>
    <w:rsid w:val="00C77EF6"/>
    <w:rsid w:val="00C80479"/>
    <w:rsid w:val="00C8060E"/>
    <w:rsid w:val="00C80725"/>
    <w:rsid w:val="00C808DE"/>
    <w:rsid w:val="00C80B5E"/>
    <w:rsid w:val="00C80E5B"/>
    <w:rsid w:val="00C80E75"/>
    <w:rsid w:val="00C80EC6"/>
    <w:rsid w:val="00C81305"/>
    <w:rsid w:val="00C81616"/>
    <w:rsid w:val="00C816F2"/>
    <w:rsid w:val="00C81906"/>
    <w:rsid w:val="00C81B8F"/>
    <w:rsid w:val="00C81D3C"/>
    <w:rsid w:val="00C81E7A"/>
    <w:rsid w:val="00C82012"/>
    <w:rsid w:val="00C8230D"/>
    <w:rsid w:val="00C82912"/>
    <w:rsid w:val="00C8295A"/>
    <w:rsid w:val="00C82CDA"/>
    <w:rsid w:val="00C82D8A"/>
    <w:rsid w:val="00C82EF3"/>
    <w:rsid w:val="00C833B1"/>
    <w:rsid w:val="00C838D2"/>
    <w:rsid w:val="00C841ED"/>
    <w:rsid w:val="00C846AF"/>
    <w:rsid w:val="00C848BD"/>
    <w:rsid w:val="00C84E00"/>
    <w:rsid w:val="00C84FB1"/>
    <w:rsid w:val="00C856DA"/>
    <w:rsid w:val="00C85DF3"/>
    <w:rsid w:val="00C85E40"/>
    <w:rsid w:val="00C85F10"/>
    <w:rsid w:val="00C85FB0"/>
    <w:rsid w:val="00C86462"/>
    <w:rsid w:val="00C86772"/>
    <w:rsid w:val="00C86AC1"/>
    <w:rsid w:val="00C86C26"/>
    <w:rsid w:val="00C86D45"/>
    <w:rsid w:val="00C86F39"/>
    <w:rsid w:val="00C87158"/>
    <w:rsid w:val="00C871CD"/>
    <w:rsid w:val="00C873BB"/>
    <w:rsid w:val="00C873C5"/>
    <w:rsid w:val="00C87675"/>
    <w:rsid w:val="00C8785A"/>
    <w:rsid w:val="00C87BB8"/>
    <w:rsid w:val="00C90167"/>
    <w:rsid w:val="00C9033A"/>
    <w:rsid w:val="00C90D90"/>
    <w:rsid w:val="00C91373"/>
    <w:rsid w:val="00C91593"/>
    <w:rsid w:val="00C91619"/>
    <w:rsid w:val="00C9185A"/>
    <w:rsid w:val="00C91E7A"/>
    <w:rsid w:val="00C91FB3"/>
    <w:rsid w:val="00C9205E"/>
    <w:rsid w:val="00C92076"/>
    <w:rsid w:val="00C9230D"/>
    <w:rsid w:val="00C925BB"/>
    <w:rsid w:val="00C92860"/>
    <w:rsid w:val="00C92997"/>
    <w:rsid w:val="00C929FD"/>
    <w:rsid w:val="00C92C36"/>
    <w:rsid w:val="00C930E6"/>
    <w:rsid w:val="00C932CE"/>
    <w:rsid w:val="00C936BE"/>
    <w:rsid w:val="00C93C10"/>
    <w:rsid w:val="00C940E7"/>
    <w:rsid w:val="00C94D3D"/>
    <w:rsid w:val="00C952D3"/>
    <w:rsid w:val="00C9538E"/>
    <w:rsid w:val="00C958A5"/>
    <w:rsid w:val="00C95B9A"/>
    <w:rsid w:val="00C95C94"/>
    <w:rsid w:val="00C96241"/>
    <w:rsid w:val="00C96551"/>
    <w:rsid w:val="00C9676C"/>
    <w:rsid w:val="00C96B34"/>
    <w:rsid w:val="00C96CA3"/>
    <w:rsid w:val="00C96FA2"/>
    <w:rsid w:val="00C9717B"/>
    <w:rsid w:val="00C97BF8"/>
    <w:rsid w:val="00C97E6D"/>
    <w:rsid w:val="00C97EAE"/>
    <w:rsid w:val="00C97EBE"/>
    <w:rsid w:val="00CA0923"/>
    <w:rsid w:val="00CA0A0B"/>
    <w:rsid w:val="00CA0CA8"/>
    <w:rsid w:val="00CA0D10"/>
    <w:rsid w:val="00CA0DEC"/>
    <w:rsid w:val="00CA0F1B"/>
    <w:rsid w:val="00CA11DB"/>
    <w:rsid w:val="00CA12BE"/>
    <w:rsid w:val="00CA17EE"/>
    <w:rsid w:val="00CA1E37"/>
    <w:rsid w:val="00CA1FA5"/>
    <w:rsid w:val="00CA2153"/>
    <w:rsid w:val="00CA2592"/>
    <w:rsid w:val="00CA2CEE"/>
    <w:rsid w:val="00CA2DD6"/>
    <w:rsid w:val="00CA2F99"/>
    <w:rsid w:val="00CA3744"/>
    <w:rsid w:val="00CA3AAD"/>
    <w:rsid w:val="00CA41C3"/>
    <w:rsid w:val="00CA4234"/>
    <w:rsid w:val="00CA4684"/>
    <w:rsid w:val="00CA46F9"/>
    <w:rsid w:val="00CA46FD"/>
    <w:rsid w:val="00CA4B5C"/>
    <w:rsid w:val="00CA4B87"/>
    <w:rsid w:val="00CA50D5"/>
    <w:rsid w:val="00CA5152"/>
    <w:rsid w:val="00CA51C7"/>
    <w:rsid w:val="00CA52D9"/>
    <w:rsid w:val="00CA538F"/>
    <w:rsid w:val="00CA5569"/>
    <w:rsid w:val="00CA57F7"/>
    <w:rsid w:val="00CA5AD1"/>
    <w:rsid w:val="00CA5B9E"/>
    <w:rsid w:val="00CA5E6C"/>
    <w:rsid w:val="00CA60B9"/>
    <w:rsid w:val="00CA642D"/>
    <w:rsid w:val="00CA65A6"/>
    <w:rsid w:val="00CA66F3"/>
    <w:rsid w:val="00CA66FE"/>
    <w:rsid w:val="00CA6944"/>
    <w:rsid w:val="00CA7113"/>
    <w:rsid w:val="00CA7359"/>
    <w:rsid w:val="00CA7418"/>
    <w:rsid w:val="00CA74EC"/>
    <w:rsid w:val="00CA7A8D"/>
    <w:rsid w:val="00CA7C8E"/>
    <w:rsid w:val="00CB0A2E"/>
    <w:rsid w:val="00CB10B0"/>
    <w:rsid w:val="00CB13A4"/>
    <w:rsid w:val="00CB13F4"/>
    <w:rsid w:val="00CB170E"/>
    <w:rsid w:val="00CB19FF"/>
    <w:rsid w:val="00CB1AC3"/>
    <w:rsid w:val="00CB2306"/>
    <w:rsid w:val="00CB2727"/>
    <w:rsid w:val="00CB2C70"/>
    <w:rsid w:val="00CB2C8A"/>
    <w:rsid w:val="00CB359B"/>
    <w:rsid w:val="00CB37A8"/>
    <w:rsid w:val="00CB3E36"/>
    <w:rsid w:val="00CB3F6A"/>
    <w:rsid w:val="00CB4DE6"/>
    <w:rsid w:val="00CB54E4"/>
    <w:rsid w:val="00CB582B"/>
    <w:rsid w:val="00CB590A"/>
    <w:rsid w:val="00CB5B9A"/>
    <w:rsid w:val="00CB5C8B"/>
    <w:rsid w:val="00CB5E6A"/>
    <w:rsid w:val="00CB5EAC"/>
    <w:rsid w:val="00CB6B6D"/>
    <w:rsid w:val="00CB7251"/>
    <w:rsid w:val="00CB7578"/>
    <w:rsid w:val="00CB7601"/>
    <w:rsid w:val="00CC02ED"/>
    <w:rsid w:val="00CC0453"/>
    <w:rsid w:val="00CC09DD"/>
    <w:rsid w:val="00CC0B12"/>
    <w:rsid w:val="00CC0BBC"/>
    <w:rsid w:val="00CC1383"/>
    <w:rsid w:val="00CC14A8"/>
    <w:rsid w:val="00CC18C1"/>
    <w:rsid w:val="00CC1B87"/>
    <w:rsid w:val="00CC20FE"/>
    <w:rsid w:val="00CC2444"/>
    <w:rsid w:val="00CC2C7B"/>
    <w:rsid w:val="00CC2E86"/>
    <w:rsid w:val="00CC32FA"/>
    <w:rsid w:val="00CC32FF"/>
    <w:rsid w:val="00CC3415"/>
    <w:rsid w:val="00CC34CA"/>
    <w:rsid w:val="00CC3B30"/>
    <w:rsid w:val="00CC3C37"/>
    <w:rsid w:val="00CC3D51"/>
    <w:rsid w:val="00CC3F38"/>
    <w:rsid w:val="00CC4A01"/>
    <w:rsid w:val="00CC4C6B"/>
    <w:rsid w:val="00CC51FE"/>
    <w:rsid w:val="00CC534B"/>
    <w:rsid w:val="00CC5721"/>
    <w:rsid w:val="00CC5C67"/>
    <w:rsid w:val="00CC5D71"/>
    <w:rsid w:val="00CC5D77"/>
    <w:rsid w:val="00CC5E67"/>
    <w:rsid w:val="00CC5EA9"/>
    <w:rsid w:val="00CC5FCD"/>
    <w:rsid w:val="00CC634C"/>
    <w:rsid w:val="00CC63DA"/>
    <w:rsid w:val="00CC6419"/>
    <w:rsid w:val="00CC686B"/>
    <w:rsid w:val="00CC68BE"/>
    <w:rsid w:val="00CC6B71"/>
    <w:rsid w:val="00CC6CC1"/>
    <w:rsid w:val="00CC6F21"/>
    <w:rsid w:val="00CC725B"/>
    <w:rsid w:val="00CC73BE"/>
    <w:rsid w:val="00CC74CC"/>
    <w:rsid w:val="00CC764D"/>
    <w:rsid w:val="00CC79D1"/>
    <w:rsid w:val="00CD0606"/>
    <w:rsid w:val="00CD0714"/>
    <w:rsid w:val="00CD07BA"/>
    <w:rsid w:val="00CD0806"/>
    <w:rsid w:val="00CD097B"/>
    <w:rsid w:val="00CD0B82"/>
    <w:rsid w:val="00CD0F74"/>
    <w:rsid w:val="00CD10FD"/>
    <w:rsid w:val="00CD13AC"/>
    <w:rsid w:val="00CD159B"/>
    <w:rsid w:val="00CD163F"/>
    <w:rsid w:val="00CD1AC9"/>
    <w:rsid w:val="00CD20CB"/>
    <w:rsid w:val="00CD25A2"/>
    <w:rsid w:val="00CD27C6"/>
    <w:rsid w:val="00CD2801"/>
    <w:rsid w:val="00CD29C3"/>
    <w:rsid w:val="00CD3268"/>
    <w:rsid w:val="00CD33E3"/>
    <w:rsid w:val="00CD35AD"/>
    <w:rsid w:val="00CD35B8"/>
    <w:rsid w:val="00CD360F"/>
    <w:rsid w:val="00CD420A"/>
    <w:rsid w:val="00CD4445"/>
    <w:rsid w:val="00CD44CD"/>
    <w:rsid w:val="00CD456C"/>
    <w:rsid w:val="00CD469E"/>
    <w:rsid w:val="00CD4810"/>
    <w:rsid w:val="00CD493A"/>
    <w:rsid w:val="00CD4E74"/>
    <w:rsid w:val="00CD51B3"/>
    <w:rsid w:val="00CD523C"/>
    <w:rsid w:val="00CD5D62"/>
    <w:rsid w:val="00CD6153"/>
    <w:rsid w:val="00CD619C"/>
    <w:rsid w:val="00CD6491"/>
    <w:rsid w:val="00CD6D00"/>
    <w:rsid w:val="00CD6D5C"/>
    <w:rsid w:val="00CD75D5"/>
    <w:rsid w:val="00CD763C"/>
    <w:rsid w:val="00CD76B2"/>
    <w:rsid w:val="00CD78F6"/>
    <w:rsid w:val="00CD790F"/>
    <w:rsid w:val="00CD7A18"/>
    <w:rsid w:val="00CD7D2F"/>
    <w:rsid w:val="00CD7EF0"/>
    <w:rsid w:val="00CE02C6"/>
    <w:rsid w:val="00CE0AB8"/>
    <w:rsid w:val="00CE0F44"/>
    <w:rsid w:val="00CE1107"/>
    <w:rsid w:val="00CE1829"/>
    <w:rsid w:val="00CE18A4"/>
    <w:rsid w:val="00CE19A0"/>
    <w:rsid w:val="00CE1EBE"/>
    <w:rsid w:val="00CE21F7"/>
    <w:rsid w:val="00CE2324"/>
    <w:rsid w:val="00CE24DF"/>
    <w:rsid w:val="00CE257C"/>
    <w:rsid w:val="00CE2AA1"/>
    <w:rsid w:val="00CE2B99"/>
    <w:rsid w:val="00CE31D1"/>
    <w:rsid w:val="00CE338A"/>
    <w:rsid w:val="00CE35D6"/>
    <w:rsid w:val="00CE3BA9"/>
    <w:rsid w:val="00CE3C0B"/>
    <w:rsid w:val="00CE3CC6"/>
    <w:rsid w:val="00CE3FD5"/>
    <w:rsid w:val="00CE43C8"/>
    <w:rsid w:val="00CE4869"/>
    <w:rsid w:val="00CE4930"/>
    <w:rsid w:val="00CE4CFF"/>
    <w:rsid w:val="00CE4EDC"/>
    <w:rsid w:val="00CE5003"/>
    <w:rsid w:val="00CE54CD"/>
    <w:rsid w:val="00CE5561"/>
    <w:rsid w:val="00CE5CA3"/>
    <w:rsid w:val="00CE5E64"/>
    <w:rsid w:val="00CE6D35"/>
    <w:rsid w:val="00CE714A"/>
    <w:rsid w:val="00CE71C9"/>
    <w:rsid w:val="00CE7337"/>
    <w:rsid w:val="00CE75D4"/>
    <w:rsid w:val="00CE76C2"/>
    <w:rsid w:val="00CE79DB"/>
    <w:rsid w:val="00CF0039"/>
    <w:rsid w:val="00CF00FC"/>
    <w:rsid w:val="00CF10B1"/>
    <w:rsid w:val="00CF2065"/>
    <w:rsid w:val="00CF20EE"/>
    <w:rsid w:val="00CF23FD"/>
    <w:rsid w:val="00CF29E3"/>
    <w:rsid w:val="00CF2F02"/>
    <w:rsid w:val="00CF3000"/>
    <w:rsid w:val="00CF31FD"/>
    <w:rsid w:val="00CF3CE5"/>
    <w:rsid w:val="00CF472B"/>
    <w:rsid w:val="00CF4A96"/>
    <w:rsid w:val="00CF4D2B"/>
    <w:rsid w:val="00CF5265"/>
    <w:rsid w:val="00CF52DB"/>
    <w:rsid w:val="00CF5C0D"/>
    <w:rsid w:val="00CF5DF4"/>
    <w:rsid w:val="00CF6A4A"/>
    <w:rsid w:val="00CF7104"/>
    <w:rsid w:val="00CF71AF"/>
    <w:rsid w:val="00CF7203"/>
    <w:rsid w:val="00CF73D7"/>
    <w:rsid w:val="00CF7792"/>
    <w:rsid w:val="00CF7820"/>
    <w:rsid w:val="00CF7ECB"/>
    <w:rsid w:val="00D0043B"/>
    <w:rsid w:val="00D00493"/>
    <w:rsid w:val="00D00992"/>
    <w:rsid w:val="00D009C2"/>
    <w:rsid w:val="00D00AF8"/>
    <w:rsid w:val="00D00D2E"/>
    <w:rsid w:val="00D01250"/>
    <w:rsid w:val="00D0201C"/>
    <w:rsid w:val="00D02217"/>
    <w:rsid w:val="00D0248C"/>
    <w:rsid w:val="00D02746"/>
    <w:rsid w:val="00D02764"/>
    <w:rsid w:val="00D0283A"/>
    <w:rsid w:val="00D02DA8"/>
    <w:rsid w:val="00D02E80"/>
    <w:rsid w:val="00D03031"/>
    <w:rsid w:val="00D03079"/>
    <w:rsid w:val="00D0315E"/>
    <w:rsid w:val="00D035C9"/>
    <w:rsid w:val="00D03C76"/>
    <w:rsid w:val="00D03E24"/>
    <w:rsid w:val="00D040BA"/>
    <w:rsid w:val="00D040C0"/>
    <w:rsid w:val="00D040F0"/>
    <w:rsid w:val="00D04189"/>
    <w:rsid w:val="00D041D6"/>
    <w:rsid w:val="00D0434E"/>
    <w:rsid w:val="00D04B70"/>
    <w:rsid w:val="00D04BA0"/>
    <w:rsid w:val="00D06E75"/>
    <w:rsid w:val="00D06F57"/>
    <w:rsid w:val="00D0767A"/>
    <w:rsid w:val="00D07CA6"/>
    <w:rsid w:val="00D07CCD"/>
    <w:rsid w:val="00D07D8E"/>
    <w:rsid w:val="00D102A7"/>
    <w:rsid w:val="00D10318"/>
    <w:rsid w:val="00D10462"/>
    <w:rsid w:val="00D10492"/>
    <w:rsid w:val="00D1051E"/>
    <w:rsid w:val="00D10531"/>
    <w:rsid w:val="00D106D3"/>
    <w:rsid w:val="00D109F2"/>
    <w:rsid w:val="00D10D11"/>
    <w:rsid w:val="00D11426"/>
    <w:rsid w:val="00D11688"/>
    <w:rsid w:val="00D11965"/>
    <w:rsid w:val="00D11EE0"/>
    <w:rsid w:val="00D1225B"/>
    <w:rsid w:val="00D12A9C"/>
    <w:rsid w:val="00D12BF8"/>
    <w:rsid w:val="00D12F34"/>
    <w:rsid w:val="00D12F57"/>
    <w:rsid w:val="00D1365F"/>
    <w:rsid w:val="00D13894"/>
    <w:rsid w:val="00D13CF6"/>
    <w:rsid w:val="00D13FBE"/>
    <w:rsid w:val="00D1417D"/>
    <w:rsid w:val="00D14192"/>
    <w:rsid w:val="00D14872"/>
    <w:rsid w:val="00D148B1"/>
    <w:rsid w:val="00D14EBC"/>
    <w:rsid w:val="00D150AE"/>
    <w:rsid w:val="00D15848"/>
    <w:rsid w:val="00D15A88"/>
    <w:rsid w:val="00D15D9D"/>
    <w:rsid w:val="00D16443"/>
    <w:rsid w:val="00D16BC4"/>
    <w:rsid w:val="00D16E59"/>
    <w:rsid w:val="00D17425"/>
    <w:rsid w:val="00D178E6"/>
    <w:rsid w:val="00D17A48"/>
    <w:rsid w:val="00D17B20"/>
    <w:rsid w:val="00D17B6C"/>
    <w:rsid w:val="00D17B99"/>
    <w:rsid w:val="00D17D59"/>
    <w:rsid w:val="00D20027"/>
    <w:rsid w:val="00D2017C"/>
    <w:rsid w:val="00D20271"/>
    <w:rsid w:val="00D202CB"/>
    <w:rsid w:val="00D2040A"/>
    <w:rsid w:val="00D204ED"/>
    <w:rsid w:val="00D2069E"/>
    <w:rsid w:val="00D20815"/>
    <w:rsid w:val="00D20B24"/>
    <w:rsid w:val="00D20D3B"/>
    <w:rsid w:val="00D21003"/>
    <w:rsid w:val="00D210EC"/>
    <w:rsid w:val="00D215E1"/>
    <w:rsid w:val="00D21624"/>
    <w:rsid w:val="00D2165D"/>
    <w:rsid w:val="00D21816"/>
    <w:rsid w:val="00D219AD"/>
    <w:rsid w:val="00D22031"/>
    <w:rsid w:val="00D222C2"/>
    <w:rsid w:val="00D2264B"/>
    <w:rsid w:val="00D22870"/>
    <w:rsid w:val="00D2293F"/>
    <w:rsid w:val="00D22E13"/>
    <w:rsid w:val="00D235AD"/>
    <w:rsid w:val="00D2383C"/>
    <w:rsid w:val="00D23926"/>
    <w:rsid w:val="00D23A45"/>
    <w:rsid w:val="00D23B24"/>
    <w:rsid w:val="00D23B77"/>
    <w:rsid w:val="00D23C84"/>
    <w:rsid w:val="00D23E9D"/>
    <w:rsid w:val="00D24B32"/>
    <w:rsid w:val="00D24CA5"/>
    <w:rsid w:val="00D2525E"/>
    <w:rsid w:val="00D25715"/>
    <w:rsid w:val="00D25826"/>
    <w:rsid w:val="00D2584F"/>
    <w:rsid w:val="00D25C51"/>
    <w:rsid w:val="00D26131"/>
    <w:rsid w:val="00D261AE"/>
    <w:rsid w:val="00D2623E"/>
    <w:rsid w:val="00D2639C"/>
    <w:rsid w:val="00D267EF"/>
    <w:rsid w:val="00D2692F"/>
    <w:rsid w:val="00D26AD8"/>
    <w:rsid w:val="00D26C7D"/>
    <w:rsid w:val="00D26F40"/>
    <w:rsid w:val="00D270D8"/>
    <w:rsid w:val="00D272C7"/>
    <w:rsid w:val="00D27504"/>
    <w:rsid w:val="00D2763D"/>
    <w:rsid w:val="00D27B92"/>
    <w:rsid w:val="00D27C8D"/>
    <w:rsid w:val="00D303FE"/>
    <w:rsid w:val="00D3051A"/>
    <w:rsid w:val="00D31688"/>
    <w:rsid w:val="00D3172F"/>
    <w:rsid w:val="00D318C5"/>
    <w:rsid w:val="00D31E56"/>
    <w:rsid w:val="00D31EE6"/>
    <w:rsid w:val="00D3201B"/>
    <w:rsid w:val="00D32736"/>
    <w:rsid w:val="00D3279D"/>
    <w:rsid w:val="00D329AB"/>
    <w:rsid w:val="00D32BD4"/>
    <w:rsid w:val="00D33081"/>
    <w:rsid w:val="00D3393B"/>
    <w:rsid w:val="00D34052"/>
    <w:rsid w:val="00D341A8"/>
    <w:rsid w:val="00D34941"/>
    <w:rsid w:val="00D34B4C"/>
    <w:rsid w:val="00D34E44"/>
    <w:rsid w:val="00D34E6F"/>
    <w:rsid w:val="00D3529E"/>
    <w:rsid w:val="00D35743"/>
    <w:rsid w:val="00D359CB"/>
    <w:rsid w:val="00D35AF1"/>
    <w:rsid w:val="00D35CD4"/>
    <w:rsid w:val="00D35D57"/>
    <w:rsid w:val="00D35F5B"/>
    <w:rsid w:val="00D36245"/>
    <w:rsid w:val="00D36AAB"/>
    <w:rsid w:val="00D36AF0"/>
    <w:rsid w:val="00D36B3F"/>
    <w:rsid w:val="00D36CEF"/>
    <w:rsid w:val="00D37182"/>
    <w:rsid w:val="00D37930"/>
    <w:rsid w:val="00D37975"/>
    <w:rsid w:val="00D37AA5"/>
    <w:rsid w:val="00D37E98"/>
    <w:rsid w:val="00D4021D"/>
    <w:rsid w:val="00D40695"/>
    <w:rsid w:val="00D40814"/>
    <w:rsid w:val="00D41385"/>
    <w:rsid w:val="00D41CB6"/>
    <w:rsid w:val="00D41DE5"/>
    <w:rsid w:val="00D41DE6"/>
    <w:rsid w:val="00D41EF9"/>
    <w:rsid w:val="00D4213D"/>
    <w:rsid w:val="00D4227E"/>
    <w:rsid w:val="00D429D7"/>
    <w:rsid w:val="00D42E25"/>
    <w:rsid w:val="00D431F3"/>
    <w:rsid w:val="00D43248"/>
    <w:rsid w:val="00D43731"/>
    <w:rsid w:val="00D43B3D"/>
    <w:rsid w:val="00D43CBD"/>
    <w:rsid w:val="00D43E2C"/>
    <w:rsid w:val="00D441B3"/>
    <w:rsid w:val="00D44364"/>
    <w:rsid w:val="00D44402"/>
    <w:rsid w:val="00D44EC8"/>
    <w:rsid w:val="00D45806"/>
    <w:rsid w:val="00D45AA8"/>
    <w:rsid w:val="00D46150"/>
    <w:rsid w:val="00D4639E"/>
    <w:rsid w:val="00D4650C"/>
    <w:rsid w:val="00D4681E"/>
    <w:rsid w:val="00D4687C"/>
    <w:rsid w:val="00D46978"/>
    <w:rsid w:val="00D46990"/>
    <w:rsid w:val="00D46B7C"/>
    <w:rsid w:val="00D46F54"/>
    <w:rsid w:val="00D47CEB"/>
    <w:rsid w:val="00D47FFD"/>
    <w:rsid w:val="00D50037"/>
    <w:rsid w:val="00D5021A"/>
    <w:rsid w:val="00D503A4"/>
    <w:rsid w:val="00D50493"/>
    <w:rsid w:val="00D504C3"/>
    <w:rsid w:val="00D50786"/>
    <w:rsid w:val="00D50932"/>
    <w:rsid w:val="00D50FDF"/>
    <w:rsid w:val="00D51135"/>
    <w:rsid w:val="00D512DD"/>
    <w:rsid w:val="00D51C93"/>
    <w:rsid w:val="00D51F32"/>
    <w:rsid w:val="00D526F8"/>
    <w:rsid w:val="00D52753"/>
    <w:rsid w:val="00D527C7"/>
    <w:rsid w:val="00D5286B"/>
    <w:rsid w:val="00D52AC5"/>
    <w:rsid w:val="00D531D3"/>
    <w:rsid w:val="00D53270"/>
    <w:rsid w:val="00D538AA"/>
    <w:rsid w:val="00D541F5"/>
    <w:rsid w:val="00D54293"/>
    <w:rsid w:val="00D54733"/>
    <w:rsid w:val="00D54986"/>
    <w:rsid w:val="00D5538F"/>
    <w:rsid w:val="00D557C6"/>
    <w:rsid w:val="00D55B2C"/>
    <w:rsid w:val="00D55EAF"/>
    <w:rsid w:val="00D5600A"/>
    <w:rsid w:val="00D560D9"/>
    <w:rsid w:val="00D5653B"/>
    <w:rsid w:val="00D567B8"/>
    <w:rsid w:val="00D56BAA"/>
    <w:rsid w:val="00D56BD3"/>
    <w:rsid w:val="00D56ECA"/>
    <w:rsid w:val="00D5715E"/>
    <w:rsid w:val="00D57556"/>
    <w:rsid w:val="00D601AE"/>
    <w:rsid w:val="00D6070E"/>
    <w:rsid w:val="00D60B3D"/>
    <w:rsid w:val="00D60B66"/>
    <w:rsid w:val="00D61345"/>
    <w:rsid w:val="00D61363"/>
    <w:rsid w:val="00D613B0"/>
    <w:rsid w:val="00D61544"/>
    <w:rsid w:val="00D6173F"/>
    <w:rsid w:val="00D6211E"/>
    <w:rsid w:val="00D629B0"/>
    <w:rsid w:val="00D62DDC"/>
    <w:rsid w:val="00D62E74"/>
    <w:rsid w:val="00D62FCD"/>
    <w:rsid w:val="00D630B4"/>
    <w:rsid w:val="00D6365E"/>
    <w:rsid w:val="00D636C2"/>
    <w:rsid w:val="00D637D0"/>
    <w:rsid w:val="00D63ABE"/>
    <w:rsid w:val="00D63AE9"/>
    <w:rsid w:val="00D63BF9"/>
    <w:rsid w:val="00D63DBE"/>
    <w:rsid w:val="00D63F6F"/>
    <w:rsid w:val="00D648F6"/>
    <w:rsid w:val="00D6492B"/>
    <w:rsid w:val="00D64A37"/>
    <w:rsid w:val="00D64BFE"/>
    <w:rsid w:val="00D64D3A"/>
    <w:rsid w:val="00D65115"/>
    <w:rsid w:val="00D654C1"/>
    <w:rsid w:val="00D65577"/>
    <w:rsid w:val="00D655A2"/>
    <w:rsid w:val="00D65709"/>
    <w:rsid w:val="00D65911"/>
    <w:rsid w:val="00D65A45"/>
    <w:rsid w:val="00D66186"/>
    <w:rsid w:val="00D6670C"/>
    <w:rsid w:val="00D66995"/>
    <w:rsid w:val="00D669A6"/>
    <w:rsid w:val="00D66DAF"/>
    <w:rsid w:val="00D66DF5"/>
    <w:rsid w:val="00D66E73"/>
    <w:rsid w:val="00D6727E"/>
    <w:rsid w:val="00D675ED"/>
    <w:rsid w:val="00D67807"/>
    <w:rsid w:val="00D67A91"/>
    <w:rsid w:val="00D7008E"/>
    <w:rsid w:val="00D7055A"/>
    <w:rsid w:val="00D70751"/>
    <w:rsid w:val="00D70F4B"/>
    <w:rsid w:val="00D711C0"/>
    <w:rsid w:val="00D716D8"/>
    <w:rsid w:val="00D71708"/>
    <w:rsid w:val="00D71C62"/>
    <w:rsid w:val="00D71CA5"/>
    <w:rsid w:val="00D71D8F"/>
    <w:rsid w:val="00D72010"/>
    <w:rsid w:val="00D72208"/>
    <w:rsid w:val="00D722EE"/>
    <w:rsid w:val="00D72543"/>
    <w:rsid w:val="00D72602"/>
    <w:rsid w:val="00D729DC"/>
    <w:rsid w:val="00D72AB4"/>
    <w:rsid w:val="00D72D24"/>
    <w:rsid w:val="00D72EDF"/>
    <w:rsid w:val="00D7323F"/>
    <w:rsid w:val="00D73338"/>
    <w:rsid w:val="00D73588"/>
    <w:rsid w:val="00D735DF"/>
    <w:rsid w:val="00D73736"/>
    <w:rsid w:val="00D7380A"/>
    <w:rsid w:val="00D73A0E"/>
    <w:rsid w:val="00D73BB9"/>
    <w:rsid w:val="00D73D98"/>
    <w:rsid w:val="00D744E7"/>
    <w:rsid w:val="00D74518"/>
    <w:rsid w:val="00D74553"/>
    <w:rsid w:val="00D7496F"/>
    <w:rsid w:val="00D749AB"/>
    <w:rsid w:val="00D74A93"/>
    <w:rsid w:val="00D74BD0"/>
    <w:rsid w:val="00D74BF1"/>
    <w:rsid w:val="00D74D5E"/>
    <w:rsid w:val="00D74DBC"/>
    <w:rsid w:val="00D74DE0"/>
    <w:rsid w:val="00D74FF0"/>
    <w:rsid w:val="00D756C9"/>
    <w:rsid w:val="00D757BE"/>
    <w:rsid w:val="00D75DD3"/>
    <w:rsid w:val="00D75F25"/>
    <w:rsid w:val="00D762CB"/>
    <w:rsid w:val="00D76562"/>
    <w:rsid w:val="00D7682F"/>
    <w:rsid w:val="00D7694A"/>
    <w:rsid w:val="00D76C5C"/>
    <w:rsid w:val="00D76D4C"/>
    <w:rsid w:val="00D76FDE"/>
    <w:rsid w:val="00D773A1"/>
    <w:rsid w:val="00D778F2"/>
    <w:rsid w:val="00D77BEF"/>
    <w:rsid w:val="00D77E0D"/>
    <w:rsid w:val="00D77E81"/>
    <w:rsid w:val="00D77EC1"/>
    <w:rsid w:val="00D800EA"/>
    <w:rsid w:val="00D8017F"/>
    <w:rsid w:val="00D802E8"/>
    <w:rsid w:val="00D8049A"/>
    <w:rsid w:val="00D804CB"/>
    <w:rsid w:val="00D80522"/>
    <w:rsid w:val="00D805BD"/>
    <w:rsid w:val="00D8071B"/>
    <w:rsid w:val="00D80891"/>
    <w:rsid w:val="00D808EF"/>
    <w:rsid w:val="00D80A1A"/>
    <w:rsid w:val="00D80D09"/>
    <w:rsid w:val="00D81170"/>
    <w:rsid w:val="00D81549"/>
    <w:rsid w:val="00D81835"/>
    <w:rsid w:val="00D8206E"/>
    <w:rsid w:val="00D82149"/>
    <w:rsid w:val="00D82336"/>
    <w:rsid w:val="00D82590"/>
    <w:rsid w:val="00D826B1"/>
    <w:rsid w:val="00D828DC"/>
    <w:rsid w:val="00D82AF1"/>
    <w:rsid w:val="00D82DA1"/>
    <w:rsid w:val="00D82F29"/>
    <w:rsid w:val="00D831B3"/>
    <w:rsid w:val="00D831FA"/>
    <w:rsid w:val="00D838F3"/>
    <w:rsid w:val="00D83BA0"/>
    <w:rsid w:val="00D83CF1"/>
    <w:rsid w:val="00D83CF2"/>
    <w:rsid w:val="00D841D4"/>
    <w:rsid w:val="00D8435A"/>
    <w:rsid w:val="00D843B5"/>
    <w:rsid w:val="00D843D4"/>
    <w:rsid w:val="00D84412"/>
    <w:rsid w:val="00D84562"/>
    <w:rsid w:val="00D84724"/>
    <w:rsid w:val="00D84744"/>
    <w:rsid w:val="00D84D5A"/>
    <w:rsid w:val="00D8514B"/>
    <w:rsid w:val="00D85459"/>
    <w:rsid w:val="00D859EF"/>
    <w:rsid w:val="00D85A7D"/>
    <w:rsid w:val="00D85ADB"/>
    <w:rsid w:val="00D85F66"/>
    <w:rsid w:val="00D86885"/>
    <w:rsid w:val="00D86C41"/>
    <w:rsid w:val="00D86D4E"/>
    <w:rsid w:val="00D870FC"/>
    <w:rsid w:val="00D87334"/>
    <w:rsid w:val="00D900A9"/>
    <w:rsid w:val="00D90728"/>
    <w:rsid w:val="00D90B76"/>
    <w:rsid w:val="00D90BC7"/>
    <w:rsid w:val="00D9113F"/>
    <w:rsid w:val="00D91317"/>
    <w:rsid w:val="00D91624"/>
    <w:rsid w:val="00D918A5"/>
    <w:rsid w:val="00D91A91"/>
    <w:rsid w:val="00D91D6B"/>
    <w:rsid w:val="00D91DCA"/>
    <w:rsid w:val="00D92684"/>
    <w:rsid w:val="00D928AE"/>
    <w:rsid w:val="00D92BF3"/>
    <w:rsid w:val="00D93175"/>
    <w:rsid w:val="00D93583"/>
    <w:rsid w:val="00D93C9E"/>
    <w:rsid w:val="00D93D52"/>
    <w:rsid w:val="00D9491F"/>
    <w:rsid w:val="00D94ABD"/>
    <w:rsid w:val="00D950F5"/>
    <w:rsid w:val="00D954B8"/>
    <w:rsid w:val="00D954C4"/>
    <w:rsid w:val="00D955FD"/>
    <w:rsid w:val="00D95680"/>
    <w:rsid w:val="00D956A2"/>
    <w:rsid w:val="00D96200"/>
    <w:rsid w:val="00D965A8"/>
    <w:rsid w:val="00D965C3"/>
    <w:rsid w:val="00D96759"/>
    <w:rsid w:val="00D96884"/>
    <w:rsid w:val="00D96886"/>
    <w:rsid w:val="00D969E0"/>
    <w:rsid w:val="00D969F4"/>
    <w:rsid w:val="00D96AFA"/>
    <w:rsid w:val="00D96E93"/>
    <w:rsid w:val="00D971DD"/>
    <w:rsid w:val="00D97C47"/>
    <w:rsid w:val="00D97F07"/>
    <w:rsid w:val="00D97FA3"/>
    <w:rsid w:val="00DA032C"/>
    <w:rsid w:val="00DA080A"/>
    <w:rsid w:val="00DA0AE0"/>
    <w:rsid w:val="00DA0D5A"/>
    <w:rsid w:val="00DA0D9D"/>
    <w:rsid w:val="00DA0EA7"/>
    <w:rsid w:val="00DA0EBB"/>
    <w:rsid w:val="00DA1952"/>
    <w:rsid w:val="00DA19D7"/>
    <w:rsid w:val="00DA1DE2"/>
    <w:rsid w:val="00DA1EB5"/>
    <w:rsid w:val="00DA1EF3"/>
    <w:rsid w:val="00DA2176"/>
    <w:rsid w:val="00DA253B"/>
    <w:rsid w:val="00DA288B"/>
    <w:rsid w:val="00DA291B"/>
    <w:rsid w:val="00DA29D4"/>
    <w:rsid w:val="00DA2CFE"/>
    <w:rsid w:val="00DA2D50"/>
    <w:rsid w:val="00DA2F1F"/>
    <w:rsid w:val="00DA2FD2"/>
    <w:rsid w:val="00DA3701"/>
    <w:rsid w:val="00DA3BE5"/>
    <w:rsid w:val="00DA3BFB"/>
    <w:rsid w:val="00DA3DC3"/>
    <w:rsid w:val="00DA3ED0"/>
    <w:rsid w:val="00DA4131"/>
    <w:rsid w:val="00DA4AFA"/>
    <w:rsid w:val="00DA4BB3"/>
    <w:rsid w:val="00DA4F29"/>
    <w:rsid w:val="00DA4F79"/>
    <w:rsid w:val="00DA54A1"/>
    <w:rsid w:val="00DA5606"/>
    <w:rsid w:val="00DA5921"/>
    <w:rsid w:val="00DA5B3A"/>
    <w:rsid w:val="00DA5BB9"/>
    <w:rsid w:val="00DA5D3A"/>
    <w:rsid w:val="00DA5DC6"/>
    <w:rsid w:val="00DA5E8A"/>
    <w:rsid w:val="00DA62EE"/>
    <w:rsid w:val="00DA65CD"/>
    <w:rsid w:val="00DA6946"/>
    <w:rsid w:val="00DA6B04"/>
    <w:rsid w:val="00DA6B98"/>
    <w:rsid w:val="00DA7078"/>
    <w:rsid w:val="00DA718E"/>
    <w:rsid w:val="00DA71B1"/>
    <w:rsid w:val="00DA724B"/>
    <w:rsid w:val="00DA7573"/>
    <w:rsid w:val="00DA77C5"/>
    <w:rsid w:val="00DA7E11"/>
    <w:rsid w:val="00DA7EEB"/>
    <w:rsid w:val="00DB02D9"/>
    <w:rsid w:val="00DB0A5C"/>
    <w:rsid w:val="00DB1138"/>
    <w:rsid w:val="00DB1501"/>
    <w:rsid w:val="00DB1634"/>
    <w:rsid w:val="00DB2234"/>
    <w:rsid w:val="00DB2D72"/>
    <w:rsid w:val="00DB3077"/>
    <w:rsid w:val="00DB32E5"/>
    <w:rsid w:val="00DB36BA"/>
    <w:rsid w:val="00DB3991"/>
    <w:rsid w:val="00DB3AB3"/>
    <w:rsid w:val="00DB3D9F"/>
    <w:rsid w:val="00DB4204"/>
    <w:rsid w:val="00DB4329"/>
    <w:rsid w:val="00DB442B"/>
    <w:rsid w:val="00DB4800"/>
    <w:rsid w:val="00DB494D"/>
    <w:rsid w:val="00DB4978"/>
    <w:rsid w:val="00DB4AEB"/>
    <w:rsid w:val="00DB4C24"/>
    <w:rsid w:val="00DB4E3B"/>
    <w:rsid w:val="00DB52E4"/>
    <w:rsid w:val="00DB54E3"/>
    <w:rsid w:val="00DB55A2"/>
    <w:rsid w:val="00DB55CC"/>
    <w:rsid w:val="00DB58AA"/>
    <w:rsid w:val="00DB58D0"/>
    <w:rsid w:val="00DB5D10"/>
    <w:rsid w:val="00DB60E5"/>
    <w:rsid w:val="00DB698E"/>
    <w:rsid w:val="00DB6A73"/>
    <w:rsid w:val="00DB707C"/>
    <w:rsid w:val="00DB719B"/>
    <w:rsid w:val="00DB722F"/>
    <w:rsid w:val="00DB73E0"/>
    <w:rsid w:val="00DB785D"/>
    <w:rsid w:val="00DB7AA7"/>
    <w:rsid w:val="00DB7FC8"/>
    <w:rsid w:val="00DC0184"/>
    <w:rsid w:val="00DC02F4"/>
    <w:rsid w:val="00DC04B8"/>
    <w:rsid w:val="00DC076C"/>
    <w:rsid w:val="00DC0834"/>
    <w:rsid w:val="00DC097F"/>
    <w:rsid w:val="00DC09BF"/>
    <w:rsid w:val="00DC0BC2"/>
    <w:rsid w:val="00DC0E2E"/>
    <w:rsid w:val="00DC1250"/>
    <w:rsid w:val="00DC19DD"/>
    <w:rsid w:val="00DC1ED2"/>
    <w:rsid w:val="00DC2364"/>
    <w:rsid w:val="00DC2545"/>
    <w:rsid w:val="00DC2985"/>
    <w:rsid w:val="00DC2E19"/>
    <w:rsid w:val="00DC2F47"/>
    <w:rsid w:val="00DC2F5D"/>
    <w:rsid w:val="00DC2FF4"/>
    <w:rsid w:val="00DC31EC"/>
    <w:rsid w:val="00DC375D"/>
    <w:rsid w:val="00DC3843"/>
    <w:rsid w:val="00DC4055"/>
    <w:rsid w:val="00DC4087"/>
    <w:rsid w:val="00DC4357"/>
    <w:rsid w:val="00DC43C8"/>
    <w:rsid w:val="00DC4A78"/>
    <w:rsid w:val="00DC4C84"/>
    <w:rsid w:val="00DC5298"/>
    <w:rsid w:val="00DC5395"/>
    <w:rsid w:val="00DC55BA"/>
    <w:rsid w:val="00DC574B"/>
    <w:rsid w:val="00DC60D6"/>
    <w:rsid w:val="00DC61B4"/>
    <w:rsid w:val="00DC65BA"/>
    <w:rsid w:val="00DC6B5C"/>
    <w:rsid w:val="00DC6BE8"/>
    <w:rsid w:val="00DC7206"/>
    <w:rsid w:val="00DC776B"/>
    <w:rsid w:val="00DC79DF"/>
    <w:rsid w:val="00DC7C05"/>
    <w:rsid w:val="00DD0329"/>
    <w:rsid w:val="00DD03F0"/>
    <w:rsid w:val="00DD066A"/>
    <w:rsid w:val="00DD06EA"/>
    <w:rsid w:val="00DD0A1F"/>
    <w:rsid w:val="00DD0F0E"/>
    <w:rsid w:val="00DD1061"/>
    <w:rsid w:val="00DD1178"/>
    <w:rsid w:val="00DD1554"/>
    <w:rsid w:val="00DD1E28"/>
    <w:rsid w:val="00DD2171"/>
    <w:rsid w:val="00DD219B"/>
    <w:rsid w:val="00DD275B"/>
    <w:rsid w:val="00DD287F"/>
    <w:rsid w:val="00DD28A2"/>
    <w:rsid w:val="00DD2AAE"/>
    <w:rsid w:val="00DD2E5C"/>
    <w:rsid w:val="00DD2F66"/>
    <w:rsid w:val="00DD3503"/>
    <w:rsid w:val="00DD350F"/>
    <w:rsid w:val="00DD354B"/>
    <w:rsid w:val="00DD3B32"/>
    <w:rsid w:val="00DD3D36"/>
    <w:rsid w:val="00DD3EE2"/>
    <w:rsid w:val="00DD4100"/>
    <w:rsid w:val="00DD420E"/>
    <w:rsid w:val="00DD4234"/>
    <w:rsid w:val="00DD4494"/>
    <w:rsid w:val="00DD4514"/>
    <w:rsid w:val="00DD470D"/>
    <w:rsid w:val="00DD4886"/>
    <w:rsid w:val="00DD492D"/>
    <w:rsid w:val="00DD4A9A"/>
    <w:rsid w:val="00DD5302"/>
    <w:rsid w:val="00DD564D"/>
    <w:rsid w:val="00DD5708"/>
    <w:rsid w:val="00DD57DC"/>
    <w:rsid w:val="00DD5ACC"/>
    <w:rsid w:val="00DD5BE8"/>
    <w:rsid w:val="00DD60C0"/>
    <w:rsid w:val="00DD6428"/>
    <w:rsid w:val="00DD71DF"/>
    <w:rsid w:val="00DD7324"/>
    <w:rsid w:val="00DD7880"/>
    <w:rsid w:val="00DD7BAF"/>
    <w:rsid w:val="00DD7BCE"/>
    <w:rsid w:val="00DE01C8"/>
    <w:rsid w:val="00DE0263"/>
    <w:rsid w:val="00DE0586"/>
    <w:rsid w:val="00DE05D0"/>
    <w:rsid w:val="00DE063A"/>
    <w:rsid w:val="00DE0910"/>
    <w:rsid w:val="00DE0C13"/>
    <w:rsid w:val="00DE0E8D"/>
    <w:rsid w:val="00DE10E7"/>
    <w:rsid w:val="00DE1770"/>
    <w:rsid w:val="00DE1AF6"/>
    <w:rsid w:val="00DE1E0F"/>
    <w:rsid w:val="00DE200D"/>
    <w:rsid w:val="00DE230D"/>
    <w:rsid w:val="00DE2425"/>
    <w:rsid w:val="00DE27B3"/>
    <w:rsid w:val="00DE28E7"/>
    <w:rsid w:val="00DE2FDB"/>
    <w:rsid w:val="00DE3389"/>
    <w:rsid w:val="00DE3E2E"/>
    <w:rsid w:val="00DE3F01"/>
    <w:rsid w:val="00DE4058"/>
    <w:rsid w:val="00DE4798"/>
    <w:rsid w:val="00DE492E"/>
    <w:rsid w:val="00DE4983"/>
    <w:rsid w:val="00DE4C6C"/>
    <w:rsid w:val="00DE4E23"/>
    <w:rsid w:val="00DE5145"/>
    <w:rsid w:val="00DE5BF7"/>
    <w:rsid w:val="00DE5D01"/>
    <w:rsid w:val="00DE5FE2"/>
    <w:rsid w:val="00DE61C2"/>
    <w:rsid w:val="00DE68A4"/>
    <w:rsid w:val="00DE6CBE"/>
    <w:rsid w:val="00DE759C"/>
    <w:rsid w:val="00DE7609"/>
    <w:rsid w:val="00DE7702"/>
    <w:rsid w:val="00DE79FE"/>
    <w:rsid w:val="00DE7A22"/>
    <w:rsid w:val="00DF08A2"/>
    <w:rsid w:val="00DF092A"/>
    <w:rsid w:val="00DF093A"/>
    <w:rsid w:val="00DF1233"/>
    <w:rsid w:val="00DF133C"/>
    <w:rsid w:val="00DF1460"/>
    <w:rsid w:val="00DF16F4"/>
    <w:rsid w:val="00DF1A36"/>
    <w:rsid w:val="00DF1B81"/>
    <w:rsid w:val="00DF1BEB"/>
    <w:rsid w:val="00DF1EAD"/>
    <w:rsid w:val="00DF226F"/>
    <w:rsid w:val="00DF26C1"/>
    <w:rsid w:val="00DF28D3"/>
    <w:rsid w:val="00DF2A0A"/>
    <w:rsid w:val="00DF2D4B"/>
    <w:rsid w:val="00DF344B"/>
    <w:rsid w:val="00DF3464"/>
    <w:rsid w:val="00DF35CA"/>
    <w:rsid w:val="00DF37B1"/>
    <w:rsid w:val="00DF3BB9"/>
    <w:rsid w:val="00DF3CB3"/>
    <w:rsid w:val="00DF3E99"/>
    <w:rsid w:val="00DF438F"/>
    <w:rsid w:val="00DF43B8"/>
    <w:rsid w:val="00DF4DA5"/>
    <w:rsid w:val="00DF4DD0"/>
    <w:rsid w:val="00DF4DEA"/>
    <w:rsid w:val="00DF60FB"/>
    <w:rsid w:val="00DF6292"/>
    <w:rsid w:val="00DF6304"/>
    <w:rsid w:val="00DF651A"/>
    <w:rsid w:val="00DF6C1E"/>
    <w:rsid w:val="00DF6C43"/>
    <w:rsid w:val="00DF6FB2"/>
    <w:rsid w:val="00DF73E4"/>
    <w:rsid w:val="00DF76E5"/>
    <w:rsid w:val="00DF7FCE"/>
    <w:rsid w:val="00DF7FEC"/>
    <w:rsid w:val="00E0010B"/>
    <w:rsid w:val="00E0023A"/>
    <w:rsid w:val="00E00946"/>
    <w:rsid w:val="00E00AE6"/>
    <w:rsid w:val="00E00E2D"/>
    <w:rsid w:val="00E00F93"/>
    <w:rsid w:val="00E01B85"/>
    <w:rsid w:val="00E01D44"/>
    <w:rsid w:val="00E01F6A"/>
    <w:rsid w:val="00E01F80"/>
    <w:rsid w:val="00E02035"/>
    <w:rsid w:val="00E020EC"/>
    <w:rsid w:val="00E02357"/>
    <w:rsid w:val="00E02403"/>
    <w:rsid w:val="00E02EF8"/>
    <w:rsid w:val="00E0303B"/>
    <w:rsid w:val="00E0349E"/>
    <w:rsid w:val="00E0375E"/>
    <w:rsid w:val="00E03E7F"/>
    <w:rsid w:val="00E044A2"/>
    <w:rsid w:val="00E044F9"/>
    <w:rsid w:val="00E046FF"/>
    <w:rsid w:val="00E04B51"/>
    <w:rsid w:val="00E04C43"/>
    <w:rsid w:val="00E04CEA"/>
    <w:rsid w:val="00E050B9"/>
    <w:rsid w:val="00E055A1"/>
    <w:rsid w:val="00E05796"/>
    <w:rsid w:val="00E058CB"/>
    <w:rsid w:val="00E05CA8"/>
    <w:rsid w:val="00E05D1A"/>
    <w:rsid w:val="00E0640E"/>
    <w:rsid w:val="00E06BB1"/>
    <w:rsid w:val="00E07125"/>
    <w:rsid w:val="00E072BA"/>
    <w:rsid w:val="00E076B2"/>
    <w:rsid w:val="00E07860"/>
    <w:rsid w:val="00E07D72"/>
    <w:rsid w:val="00E10240"/>
    <w:rsid w:val="00E103B5"/>
    <w:rsid w:val="00E1041B"/>
    <w:rsid w:val="00E10443"/>
    <w:rsid w:val="00E107AC"/>
    <w:rsid w:val="00E1085E"/>
    <w:rsid w:val="00E10948"/>
    <w:rsid w:val="00E10A4E"/>
    <w:rsid w:val="00E110E6"/>
    <w:rsid w:val="00E11110"/>
    <w:rsid w:val="00E11C48"/>
    <w:rsid w:val="00E12227"/>
    <w:rsid w:val="00E122F1"/>
    <w:rsid w:val="00E12796"/>
    <w:rsid w:val="00E127A6"/>
    <w:rsid w:val="00E12B2E"/>
    <w:rsid w:val="00E12D0A"/>
    <w:rsid w:val="00E130F2"/>
    <w:rsid w:val="00E132D6"/>
    <w:rsid w:val="00E13312"/>
    <w:rsid w:val="00E13484"/>
    <w:rsid w:val="00E13803"/>
    <w:rsid w:val="00E138C0"/>
    <w:rsid w:val="00E13D1E"/>
    <w:rsid w:val="00E1436E"/>
    <w:rsid w:val="00E1455D"/>
    <w:rsid w:val="00E145F6"/>
    <w:rsid w:val="00E14BF1"/>
    <w:rsid w:val="00E14C82"/>
    <w:rsid w:val="00E150FD"/>
    <w:rsid w:val="00E153E4"/>
    <w:rsid w:val="00E1566D"/>
    <w:rsid w:val="00E15793"/>
    <w:rsid w:val="00E15CAA"/>
    <w:rsid w:val="00E15D7F"/>
    <w:rsid w:val="00E15DA4"/>
    <w:rsid w:val="00E15ED2"/>
    <w:rsid w:val="00E15FD8"/>
    <w:rsid w:val="00E16416"/>
    <w:rsid w:val="00E16475"/>
    <w:rsid w:val="00E1659F"/>
    <w:rsid w:val="00E16872"/>
    <w:rsid w:val="00E16B4E"/>
    <w:rsid w:val="00E16BC4"/>
    <w:rsid w:val="00E16F83"/>
    <w:rsid w:val="00E170F5"/>
    <w:rsid w:val="00E1722B"/>
    <w:rsid w:val="00E179A3"/>
    <w:rsid w:val="00E17DB6"/>
    <w:rsid w:val="00E17F53"/>
    <w:rsid w:val="00E17FF1"/>
    <w:rsid w:val="00E20262"/>
    <w:rsid w:val="00E203FB"/>
    <w:rsid w:val="00E20527"/>
    <w:rsid w:val="00E20A0F"/>
    <w:rsid w:val="00E20A68"/>
    <w:rsid w:val="00E20CA5"/>
    <w:rsid w:val="00E20D07"/>
    <w:rsid w:val="00E20FCA"/>
    <w:rsid w:val="00E21044"/>
    <w:rsid w:val="00E21337"/>
    <w:rsid w:val="00E2144D"/>
    <w:rsid w:val="00E21A49"/>
    <w:rsid w:val="00E21A92"/>
    <w:rsid w:val="00E21DA3"/>
    <w:rsid w:val="00E221D1"/>
    <w:rsid w:val="00E22811"/>
    <w:rsid w:val="00E22AAF"/>
    <w:rsid w:val="00E22AFD"/>
    <w:rsid w:val="00E23CED"/>
    <w:rsid w:val="00E23EEA"/>
    <w:rsid w:val="00E241EE"/>
    <w:rsid w:val="00E24480"/>
    <w:rsid w:val="00E245E3"/>
    <w:rsid w:val="00E245E6"/>
    <w:rsid w:val="00E24684"/>
    <w:rsid w:val="00E2518C"/>
    <w:rsid w:val="00E25523"/>
    <w:rsid w:val="00E25610"/>
    <w:rsid w:val="00E25F1F"/>
    <w:rsid w:val="00E2602A"/>
    <w:rsid w:val="00E262BA"/>
    <w:rsid w:val="00E26676"/>
    <w:rsid w:val="00E267D4"/>
    <w:rsid w:val="00E26BFF"/>
    <w:rsid w:val="00E26D3F"/>
    <w:rsid w:val="00E26D4A"/>
    <w:rsid w:val="00E26D6B"/>
    <w:rsid w:val="00E26E90"/>
    <w:rsid w:val="00E26FAB"/>
    <w:rsid w:val="00E270E6"/>
    <w:rsid w:val="00E27307"/>
    <w:rsid w:val="00E27395"/>
    <w:rsid w:val="00E2765D"/>
    <w:rsid w:val="00E27745"/>
    <w:rsid w:val="00E3030B"/>
    <w:rsid w:val="00E30393"/>
    <w:rsid w:val="00E303F7"/>
    <w:rsid w:val="00E30983"/>
    <w:rsid w:val="00E309F9"/>
    <w:rsid w:val="00E30A00"/>
    <w:rsid w:val="00E30EBE"/>
    <w:rsid w:val="00E31972"/>
    <w:rsid w:val="00E31D9E"/>
    <w:rsid w:val="00E32023"/>
    <w:rsid w:val="00E32BB3"/>
    <w:rsid w:val="00E331F0"/>
    <w:rsid w:val="00E337EE"/>
    <w:rsid w:val="00E3380B"/>
    <w:rsid w:val="00E33A6D"/>
    <w:rsid w:val="00E33E16"/>
    <w:rsid w:val="00E34174"/>
    <w:rsid w:val="00E34241"/>
    <w:rsid w:val="00E34402"/>
    <w:rsid w:val="00E34644"/>
    <w:rsid w:val="00E34903"/>
    <w:rsid w:val="00E34A00"/>
    <w:rsid w:val="00E34AD3"/>
    <w:rsid w:val="00E34C3C"/>
    <w:rsid w:val="00E34DD9"/>
    <w:rsid w:val="00E3501D"/>
    <w:rsid w:val="00E3503D"/>
    <w:rsid w:val="00E35105"/>
    <w:rsid w:val="00E35CEB"/>
    <w:rsid w:val="00E35D45"/>
    <w:rsid w:val="00E363F4"/>
    <w:rsid w:val="00E3658F"/>
    <w:rsid w:val="00E37302"/>
    <w:rsid w:val="00E3747C"/>
    <w:rsid w:val="00E3779D"/>
    <w:rsid w:val="00E37B80"/>
    <w:rsid w:val="00E37CF1"/>
    <w:rsid w:val="00E37DD3"/>
    <w:rsid w:val="00E40026"/>
    <w:rsid w:val="00E400F2"/>
    <w:rsid w:val="00E40198"/>
    <w:rsid w:val="00E40203"/>
    <w:rsid w:val="00E40D1B"/>
    <w:rsid w:val="00E40D6B"/>
    <w:rsid w:val="00E40D9C"/>
    <w:rsid w:val="00E41027"/>
    <w:rsid w:val="00E41099"/>
    <w:rsid w:val="00E410A7"/>
    <w:rsid w:val="00E4138B"/>
    <w:rsid w:val="00E41507"/>
    <w:rsid w:val="00E41DF2"/>
    <w:rsid w:val="00E42387"/>
    <w:rsid w:val="00E42862"/>
    <w:rsid w:val="00E43282"/>
    <w:rsid w:val="00E4371A"/>
    <w:rsid w:val="00E43B3F"/>
    <w:rsid w:val="00E441A2"/>
    <w:rsid w:val="00E44204"/>
    <w:rsid w:val="00E4439C"/>
    <w:rsid w:val="00E4473C"/>
    <w:rsid w:val="00E44786"/>
    <w:rsid w:val="00E44C35"/>
    <w:rsid w:val="00E453DE"/>
    <w:rsid w:val="00E455A6"/>
    <w:rsid w:val="00E4562D"/>
    <w:rsid w:val="00E45950"/>
    <w:rsid w:val="00E45A2A"/>
    <w:rsid w:val="00E45A3F"/>
    <w:rsid w:val="00E45EFA"/>
    <w:rsid w:val="00E46251"/>
    <w:rsid w:val="00E463DE"/>
    <w:rsid w:val="00E46664"/>
    <w:rsid w:val="00E467AD"/>
    <w:rsid w:val="00E47151"/>
    <w:rsid w:val="00E502A2"/>
    <w:rsid w:val="00E50B96"/>
    <w:rsid w:val="00E50BCF"/>
    <w:rsid w:val="00E50BEE"/>
    <w:rsid w:val="00E50D0F"/>
    <w:rsid w:val="00E50DFE"/>
    <w:rsid w:val="00E51436"/>
    <w:rsid w:val="00E51450"/>
    <w:rsid w:val="00E514B8"/>
    <w:rsid w:val="00E517AD"/>
    <w:rsid w:val="00E52306"/>
    <w:rsid w:val="00E524DD"/>
    <w:rsid w:val="00E526DF"/>
    <w:rsid w:val="00E52793"/>
    <w:rsid w:val="00E52811"/>
    <w:rsid w:val="00E52905"/>
    <w:rsid w:val="00E529B2"/>
    <w:rsid w:val="00E52DCB"/>
    <w:rsid w:val="00E52F86"/>
    <w:rsid w:val="00E5303A"/>
    <w:rsid w:val="00E530D5"/>
    <w:rsid w:val="00E53A02"/>
    <w:rsid w:val="00E54137"/>
    <w:rsid w:val="00E543F2"/>
    <w:rsid w:val="00E54941"/>
    <w:rsid w:val="00E5495A"/>
    <w:rsid w:val="00E54B83"/>
    <w:rsid w:val="00E54B8C"/>
    <w:rsid w:val="00E54C6F"/>
    <w:rsid w:val="00E54D8D"/>
    <w:rsid w:val="00E54EAA"/>
    <w:rsid w:val="00E5527A"/>
    <w:rsid w:val="00E552B6"/>
    <w:rsid w:val="00E552E0"/>
    <w:rsid w:val="00E552F3"/>
    <w:rsid w:val="00E553F0"/>
    <w:rsid w:val="00E55CF6"/>
    <w:rsid w:val="00E55EB2"/>
    <w:rsid w:val="00E55ED7"/>
    <w:rsid w:val="00E56535"/>
    <w:rsid w:val="00E56734"/>
    <w:rsid w:val="00E56AA0"/>
    <w:rsid w:val="00E56C4E"/>
    <w:rsid w:val="00E56C8B"/>
    <w:rsid w:val="00E56FDE"/>
    <w:rsid w:val="00E5714E"/>
    <w:rsid w:val="00E57764"/>
    <w:rsid w:val="00E57B95"/>
    <w:rsid w:val="00E57E50"/>
    <w:rsid w:val="00E57F7B"/>
    <w:rsid w:val="00E60023"/>
    <w:rsid w:val="00E6005A"/>
    <w:rsid w:val="00E600C8"/>
    <w:rsid w:val="00E600FF"/>
    <w:rsid w:val="00E60737"/>
    <w:rsid w:val="00E60766"/>
    <w:rsid w:val="00E60818"/>
    <w:rsid w:val="00E608A7"/>
    <w:rsid w:val="00E60D10"/>
    <w:rsid w:val="00E60DB4"/>
    <w:rsid w:val="00E6134A"/>
    <w:rsid w:val="00E615A1"/>
    <w:rsid w:val="00E6173D"/>
    <w:rsid w:val="00E617F9"/>
    <w:rsid w:val="00E61981"/>
    <w:rsid w:val="00E61AF3"/>
    <w:rsid w:val="00E61B01"/>
    <w:rsid w:val="00E61B69"/>
    <w:rsid w:val="00E61BDF"/>
    <w:rsid w:val="00E62107"/>
    <w:rsid w:val="00E62112"/>
    <w:rsid w:val="00E624E9"/>
    <w:rsid w:val="00E62872"/>
    <w:rsid w:val="00E632AE"/>
    <w:rsid w:val="00E63DAA"/>
    <w:rsid w:val="00E63E44"/>
    <w:rsid w:val="00E63F7A"/>
    <w:rsid w:val="00E64185"/>
    <w:rsid w:val="00E644C1"/>
    <w:rsid w:val="00E644F7"/>
    <w:rsid w:val="00E6451E"/>
    <w:rsid w:val="00E64875"/>
    <w:rsid w:val="00E6495F"/>
    <w:rsid w:val="00E64A8F"/>
    <w:rsid w:val="00E64D52"/>
    <w:rsid w:val="00E65482"/>
    <w:rsid w:val="00E654A7"/>
    <w:rsid w:val="00E6571A"/>
    <w:rsid w:val="00E658A6"/>
    <w:rsid w:val="00E65AD3"/>
    <w:rsid w:val="00E65B6B"/>
    <w:rsid w:val="00E65D15"/>
    <w:rsid w:val="00E65F63"/>
    <w:rsid w:val="00E66D70"/>
    <w:rsid w:val="00E66DC2"/>
    <w:rsid w:val="00E6704A"/>
    <w:rsid w:val="00E672CB"/>
    <w:rsid w:val="00E673E4"/>
    <w:rsid w:val="00E6749B"/>
    <w:rsid w:val="00E67526"/>
    <w:rsid w:val="00E675A6"/>
    <w:rsid w:val="00E675CD"/>
    <w:rsid w:val="00E7035B"/>
    <w:rsid w:val="00E704B2"/>
    <w:rsid w:val="00E708F3"/>
    <w:rsid w:val="00E70AF7"/>
    <w:rsid w:val="00E70D7F"/>
    <w:rsid w:val="00E71C01"/>
    <w:rsid w:val="00E71E2A"/>
    <w:rsid w:val="00E71F70"/>
    <w:rsid w:val="00E72019"/>
    <w:rsid w:val="00E722F9"/>
    <w:rsid w:val="00E7245B"/>
    <w:rsid w:val="00E726F8"/>
    <w:rsid w:val="00E72727"/>
    <w:rsid w:val="00E7289D"/>
    <w:rsid w:val="00E7290C"/>
    <w:rsid w:val="00E73EC5"/>
    <w:rsid w:val="00E7408C"/>
    <w:rsid w:val="00E74D76"/>
    <w:rsid w:val="00E75073"/>
    <w:rsid w:val="00E751F9"/>
    <w:rsid w:val="00E752E9"/>
    <w:rsid w:val="00E75828"/>
    <w:rsid w:val="00E758A9"/>
    <w:rsid w:val="00E75A1E"/>
    <w:rsid w:val="00E75A6D"/>
    <w:rsid w:val="00E761AE"/>
    <w:rsid w:val="00E76A7A"/>
    <w:rsid w:val="00E7735F"/>
    <w:rsid w:val="00E773BA"/>
    <w:rsid w:val="00E77595"/>
    <w:rsid w:val="00E77646"/>
    <w:rsid w:val="00E77A9C"/>
    <w:rsid w:val="00E77E64"/>
    <w:rsid w:val="00E77F27"/>
    <w:rsid w:val="00E811E7"/>
    <w:rsid w:val="00E813D4"/>
    <w:rsid w:val="00E8141C"/>
    <w:rsid w:val="00E81564"/>
    <w:rsid w:val="00E817DA"/>
    <w:rsid w:val="00E81A29"/>
    <w:rsid w:val="00E81CB9"/>
    <w:rsid w:val="00E81F54"/>
    <w:rsid w:val="00E821B1"/>
    <w:rsid w:val="00E8274A"/>
    <w:rsid w:val="00E827FE"/>
    <w:rsid w:val="00E82D43"/>
    <w:rsid w:val="00E83000"/>
    <w:rsid w:val="00E83AB7"/>
    <w:rsid w:val="00E83B95"/>
    <w:rsid w:val="00E83BC7"/>
    <w:rsid w:val="00E83D75"/>
    <w:rsid w:val="00E8470A"/>
    <w:rsid w:val="00E8474B"/>
    <w:rsid w:val="00E84820"/>
    <w:rsid w:val="00E84C00"/>
    <w:rsid w:val="00E84F97"/>
    <w:rsid w:val="00E85163"/>
    <w:rsid w:val="00E85191"/>
    <w:rsid w:val="00E85216"/>
    <w:rsid w:val="00E85789"/>
    <w:rsid w:val="00E85A91"/>
    <w:rsid w:val="00E85CE7"/>
    <w:rsid w:val="00E85F17"/>
    <w:rsid w:val="00E868E5"/>
    <w:rsid w:val="00E86918"/>
    <w:rsid w:val="00E8693A"/>
    <w:rsid w:val="00E86B86"/>
    <w:rsid w:val="00E86F0A"/>
    <w:rsid w:val="00E86FF3"/>
    <w:rsid w:val="00E8712B"/>
    <w:rsid w:val="00E87279"/>
    <w:rsid w:val="00E87CEC"/>
    <w:rsid w:val="00E90323"/>
    <w:rsid w:val="00E909C7"/>
    <w:rsid w:val="00E90B4A"/>
    <w:rsid w:val="00E90DAF"/>
    <w:rsid w:val="00E90DCD"/>
    <w:rsid w:val="00E90EB4"/>
    <w:rsid w:val="00E90F99"/>
    <w:rsid w:val="00E90FE2"/>
    <w:rsid w:val="00E91048"/>
    <w:rsid w:val="00E9119E"/>
    <w:rsid w:val="00E91233"/>
    <w:rsid w:val="00E913B5"/>
    <w:rsid w:val="00E916DF"/>
    <w:rsid w:val="00E91930"/>
    <w:rsid w:val="00E928EA"/>
    <w:rsid w:val="00E92ACF"/>
    <w:rsid w:val="00E92CC2"/>
    <w:rsid w:val="00E92D19"/>
    <w:rsid w:val="00E92FD3"/>
    <w:rsid w:val="00E932F8"/>
    <w:rsid w:val="00E935BC"/>
    <w:rsid w:val="00E936A3"/>
    <w:rsid w:val="00E936C6"/>
    <w:rsid w:val="00E93AAE"/>
    <w:rsid w:val="00E93FB7"/>
    <w:rsid w:val="00E93FDA"/>
    <w:rsid w:val="00E94737"/>
    <w:rsid w:val="00E94841"/>
    <w:rsid w:val="00E95617"/>
    <w:rsid w:val="00E95626"/>
    <w:rsid w:val="00E9579C"/>
    <w:rsid w:val="00E95A1D"/>
    <w:rsid w:val="00E95AAC"/>
    <w:rsid w:val="00E95ADE"/>
    <w:rsid w:val="00E95D06"/>
    <w:rsid w:val="00E9649C"/>
    <w:rsid w:val="00E969D2"/>
    <w:rsid w:val="00E96B58"/>
    <w:rsid w:val="00E96C75"/>
    <w:rsid w:val="00E9707A"/>
    <w:rsid w:val="00E97501"/>
    <w:rsid w:val="00E9791A"/>
    <w:rsid w:val="00E97C69"/>
    <w:rsid w:val="00E97DB2"/>
    <w:rsid w:val="00E97DF2"/>
    <w:rsid w:val="00EA02EC"/>
    <w:rsid w:val="00EA030C"/>
    <w:rsid w:val="00EA06C2"/>
    <w:rsid w:val="00EA0A30"/>
    <w:rsid w:val="00EA0A42"/>
    <w:rsid w:val="00EA0B98"/>
    <w:rsid w:val="00EA110E"/>
    <w:rsid w:val="00EA14D0"/>
    <w:rsid w:val="00EA185A"/>
    <w:rsid w:val="00EA1CD3"/>
    <w:rsid w:val="00EA2051"/>
    <w:rsid w:val="00EA242F"/>
    <w:rsid w:val="00EA2885"/>
    <w:rsid w:val="00EA2C8F"/>
    <w:rsid w:val="00EA31CF"/>
    <w:rsid w:val="00EA34D6"/>
    <w:rsid w:val="00EA3757"/>
    <w:rsid w:val="00EA37C5"/>
    <w:rsid w:val="00EA39CA"/>
    <w:rsid w:val="00EA3A48"/>
    <w:rsid w:val="00EA3D13"/>
    <w:rsid w:val="00EA3E27"/>
    <w:rsid w:val="00EA45A1"/>
    <w:rsid w:val="00EA4801"/>
    <w:rsid w:val="00EA49B1"/>
    <w:rsid w:val="00EA4E7F"/>
    <w:rsid w:val="00EA4F0F"/>
    <w:rsid w:val="00EA5085"/>
    <w:rsid w:val="00EA50DA"/>
    <w:rsid w:val="00EA524F"/>
    <w:rsid w:val="00EA5839"/>
    <w:rsid w:val="00EA5905"/>
    <w:rsid w:val="00EA5F31"/>
    <w:rsid w:val="00EA5F57"/>
    <w:rsid w:val="00EA65AA"/>
    <w:rsid w:val="00EA7109"/>
    <w:rsid w:val="00EA731E"/>
    <w:rsid w:val="00EA7583"/>
    <w:rsid w:val="00EA7623"/>
    <w:rsid w:val="00EA79C1"/>
    <w:rsid w:val="00EA7BA1"/>
    <w:rsid w:val="00EA7C01"/>
    <w:rsid w:val="00EA7F13"/>
    <w:rsid w:val="00EB096B"/>
    <w:rsid w:val="00EB0F44"/>
    <w:rsid w:val="00EB0FC1"/>
    <w:rsid w:val="00EB13CA"/>
    <w:rsid w:val="00EB199E"/>
    <w:rsid w:val="00EB1C96"/>
    <w:rsid w:val="00EB1E24"/>
    <w:rsid w:val="00EB2050"/>
    <w:rsid w:val="00EB206C"/>
    <w:rsid w:val="00EB250F"/>
    <w:rsid w:val="00EB269C"/>
    <w:rsid w:val="00EB2BAB"/>
    <w:rsid w:val="00EB2D9A"/>
    <w:rsid w:val="00EB2E78"/>
    <w:rsid w:val="00EB3022"/>
    <w:rsid w:val="00EB3523"/>
    <w:rsid w:val="00EB3B98"/>
    <w:rsid w:val="00EB3F86"/>
    <w:rsid w:val="00EB434C"/>
    <w:rsid w:val="00EB435C"/>
    <w:rsid w:val="00EB4615"/>
    <w:rsid w:val="00EB4679"/>
    <w:rsid w:val="00EB4F0C"/>
    <w:rsid w:val="00EB4F6C"/>
    <w:rsid w:val="00EB50C7"/>
    <w:rsid w:val="00EB5178"/>
    <w:rsid w:val="00EB5258"/>
    <w:rsid w:val="00EB5AF2"/>
    <w:rsid w:val="00EB60E2"/>
    <w:rsid w:val="00EB60EA"/>
    <w:rsid w:val="00EB6911"/>
    <w:rsid w:val="00EC0651"/>
    <w:rsid w:val="00EC08C7"/>
    <w:rsid w:val="00EC08E5"/>
    <w:rsid w:val="00EC08F0"/>
    <w:rsid w:val="00EC09C8"/>
    <w:rsid w:val="00EC0B1D"/>
    <w:rsid w:val="00EC15F6"/>
    <w:rsid w:val="00EC173F"/>
    <w:rsid w:val="00EC17D5"/>
    <w:rsid w:val="00EC1CA0"/>
    <w:rsid w:val="00EC1DB6"/>
    <w:rsid w:val="00EC25F5"/>
    <w:rsid w:val="00EC2846"/>
    <w:rsid w:val="00EC2986"/>
    <w:rsid w:val="00EC2CE8"/>
    <w:rsid w:val="00EC2D11"/>
    <w:rsid w:val="00EC2E6A"/>
    <w:rsid w:val="00EC2EDB"/>
    <w:rsid w:val="00EC2F53"/>
    <w:rsid w:val="00EC31B2"/>
    <w:rsid w:val="00EC3390"/>
    <w:rsid w:val="00EC345B"/>
    <w:rsid w:val="00EC353D"/>
    <w:rsid w:val="00EC3CFA"/>
    <w:rsid w:val="00EC3E67"/>
    <w:rsid w:val="00EC402D"/>
    <w:rsid w:val="00EC41A7"/>
    <w:rsid w:val="00EC4211"/>
    <w:rsid w:val="00EC452D"/>
    <w:rsid w:val="00EC4D6E"/>
    <w:rsid w:val="00EC4DED"/>
    <w:rsid w:val="00EC4FC2"/>
    <w:rsid w:val="00EC55DC"/>
    <w:rsid w:val="00EC56F1"/>
    <w:rsid w:val="00EC576B"/>
    <w:rsid w:val="00EC58CE"/>
    <w:rsid w:val="00EC5927"/>
    <w:rsid w:val="00EC5A29"/>
    <w:rsid w:val="00EC638B"/>
    <w:rsid w:val="00EC66AC"/>
    <w:rsid w:val="00EC67A5"/>
    <w:rsid w:val="00EC6D2C"/>
    <w:rsid w:val="00EC6DFC"/>
    <w:rsid w:val="00EC7234"/>
    <w:rsid w:val="00EC75E5"/>
    <w:rsid w:val="00EC7788"/>
    <w:rsid w:val="00EC7875"/>
    <w:rsid w:val="00EC7CDC"/>
    <w:rsid w:val="00EC7F9D"/>
    <w:rsid w:val="00ED0409"/>
    <w:rsid w:val="00ED0434"/>
    <w:rsid w:val="00ED0623"/>
    <w:rsid w:val="00ED0630"/>
    <w:rsid w:val="00ED07A1"/>
    <w:rsid w:val="00ED0A99"/>
    <w:rsid w:val="00ED0BD9"/>
    <w:rsid w:val="00ED173E"/>
    <w:rsid w:val="00ED19DE"/>
    <w:rsid w:val="00ED1D44"/>
    <w:rsid w:val="00ED1F33"/>
    <w:rsid w:val="00ED20F8"/>
    <w:rsid w:val="00ED21E7"/>
    <w:rsid w:val="00ED24AD"/>
    <w:rsid w:val="00ED264E"/>
    <w:rsid w:val="00ED272A"/>
    <w:rsid w:val="00ED2DDA"/>
    <w:rsid w:val="00ED2F25"/>
    <w:rsid w:val="00ED32A3"/>
    <w:rsid w:val="00ED32A9"/>
    <w:rsid w:val="00ED3485"/>
    <w:rsid w:val="00ED3623"/>
    <w:rsid w:val="00ED37A9"/>
    <w:rsid w:val="00ED3C4C"/>
    <w:rsid w:val="00ED4133"/>
    <w:rsid w:val="00ED42CD"/>
    <w:rsid w:val="00ED4470"/>
    <w:rsid w:val="00ED4FB7"/>
    <w:rsid w:val="00ED5638"/>
    <w:rsid w:val="00ED5AB6"/>
    <w:rsid w:val="00ED6425"/>
    <w:rsid w:val="00ED6A85"/>
    <w:rsid w:val="00ED6BD2"/>
    <w:rsid w:val="00ED6E0A"/>
    <w:rsid w:val="00ED6E76"/>
    <w:rsid w:val="00ED6EE6"/>
    <w:rsid w:val="00ED701D"/>
    <w:rsid w:val="00ED70A9"/>
    <w:rsid w:val="00ED736A"/>
    <w:rsid w:val="00ED77E0"/>
    <w:rsid w:val="00ED7EC9"/>
    <w:rsid w:val="00EE0533"/>
    <w:rsid w:val="00EE05FF"/>
    <w:rsid w:val="00EE0D8B"/>
    <w:rsid w:val="00EE1850"/>
    <w:rsid w:val="00EE19A6"/>
    <w:rsid w:val="00EE19AF"/>
    <w:rsid w:val="00EE1B0B"/>
    <w:rsid w:val="00EE1DA9"/>
    <w:rsid w:val="00EE1DC1"/>
    <w:rsid w:val="00EE1E28"/>
    <w:rsid w:val="00EE1EF9"/>
    <w:rsid w:val="00EE1F1B"/>
    <w:rsid w:val="00EE23DE"/>
    <w:rsid w:val="00EE254D"/>
    <w:rsid w:val="00EE256D"/>
    <w:rsid w:val="00EE2DD8"/>
    <w:rsid w:val="00EE2EC2"/>
    <w:rsid w:val="00EE343A"/>
    <w:rsid w:val="00EE390D"/>
    <w:rsid w:val="00EE3DCB"/>
    <w:rsid w:val="00EE4158"/>
    <w:rsid w:val="00EE44B4"/>
    <w:rsid w:val="00EE47DE"/>
    <w:rsid w:val="00EE4BC9"/>
    <w:rsid w:val="00EE5001"/>
    <w:rsid w:val="00EE5DE4"/>
    <w:rsid w:val="00EE60B6"/>
    <w:rsid w:val="00EE613C"/>
    <w:rsid w:val="00EE6576"/>
    <w:rsid w:val="00EE687F"/>
    <w:rsid w:val="00EE6AA4"/>
    <w:rsid w:val="00EE6EFD"/>
    <w:rsid w:val="00EE7465"/>
    <w:rsid w:val="00EE7AA6"/>
    <w:rsid w:val="00EE7DD9"/>
    <w:rsid w:val="00EE7EDD"/>
    <w:rsid w:val="00EE7F2D"/>
    <w:rsid w:val="00EF0512"/>
    <w:rsid w:val="00EF05E2"/>
    <w:rsid w:val="00EF07BA"/>
    <w:rsid w:val="00EF07E4"/>
    <w:rsid w:val="00EF0F47"/>
    <w:rsid w:val="00EF0F8E"/>
    <w:rsid w:val="00EF10F1"/>
    <w:rsid w:val="00EF121C"/>
    <w:rsid w:val="00EF127D"/>
    <w:rsid w:val="00EF13FE"/>
    <w:rsid w:val="00EF1B0D"/>
    <w:rsid w:val="00EF20BD"/>
    <w:rsid w:val="00EF255C"/>
    <w:rsid w:val="00EF27BD"/>
    <w:rsid w:val="00EF2CEE"/>
    <w:rsid w:val="00EF3011"/>
    <w:rsid w:val="00EF3205"/>
    <w:rsid w:val="00EF3421"/>
    <w:rsid w:val="00EF366E"/>
    <w:rsid w:val="00EF37AD"/>
    <w:rsid w:val="00EF391C"/>
    <w:rsid w:val="00EF3AC4"/>
    <w:rsid w:val="00EF3B3B"/>
    <w:rsid w:val="00EF3C2B"/>
    <w:rsid w:val="00EF3C6C"/>
    <w:rsid w:val="00EF4103"/>
    <w:rsid w:val="00EF4404"/>
    <w:rsid w:val="00EF4B1F"/>
    <w:rsid w:val="00EF4D4E"/>
    <w:rsid w:val="00EF4F6C"/>
    <w:rsid w:val="00EF50A4"/>
    <w:rsid w:val="00EF52DE"/>
    <w:rsid w:val="00EF5D82"/>
    <w:rsid w:val="00EF5E9B"/>
    <w:rsid w:val="00EF5EB5"/>
    <w:rsid w:val="00EF5EBE"/>
    <w:rsid w:val="00EF61DD"/>
    <w:rsid w:val="00EF6673"/>
    <w:rsid w:val="00EF73DA"/>
    <w:rsid w:val="00EF7410"/>
    <w:rsid w:val="00EF78E6"/>
    <w:rsid w:val="00F003D0"/>
    <w:rsid w:val="00F00753"/>
    <w:rsid w:val="00F00CA8"/>
    <w:rsid w:val="00F00D1C"/>
    <w:rsid w:val="00F01327"/>
    <w:rsid w:val="00F0206F"/>
    <w:rsid w:val="00F029B5"/>
    <w:rsid w:val="00F029FA"/>
    <w:rsid w:val="00F02ACD"/>
    <w:rsid w:val="00F02F26"/>
    <w:rsid w:val="00F030A8"/>
    <w:rsid w:val="00F031CC"/>
    <w:rsid w:val="00F03A29"/>
    <w:rsid w:val="00F03EF7"/>
    <w:rsid w:val="00F0418E"/>
    <w:rsid w:val="00F04344"/>
    <w:rsid w:val="00F04531"/>
    <w:rsid w:val="00F04A0A"/>
    <w:rsid w:val="00F04C46"/>
    <w:rsid w:val="00F04E01"/>
    <w:rsid w:val="00F04E7E"/>
    <w:rsid w:val="00F05429"/>
    <w:rsid w:val="00F05473"/>
    <w:rsid w:val="00F05961"/>
    <w:rsid w:val="00F05975"/>
    <w:rsid w:val="00F05E72"/>
    <w:rsid w:val="00F05F63"/>
    <w:rsid w:val="00F05FBA"/>
    <w:rsid w:val="00F05FEB"/>
    <w:rsid w:val="00F060E4"/>
    <w:rsid w:val="00F063D2"/>
    <w:rsid w:val="00F06647"/>
    <w:rsid w:val="00F068C7"/>
    <w:rsid w:val="00F0698F"/>
    <w:rsid w:val="00F06A57"/>
    <w:rsid w:val="00F06AD5"/>
    <w:rsid w:val="00F06ADA"/>
    <w:rsid w:val="00F072F3"/>
    <w:rsid w:val="00F072FD"/>
    <w:rsid w:val="00F074A7"/>
    <w:rsid w:val="00F075E1"/>
    <w:rsid w:val="00F102B0"/>
    <w:rsid w:val="00F10371"/>
    <w:rsid w:val="00F10A3C"/>
    <w:rsid w:val="00F10D3E"/>
    <w:rsid w:val="00F10E32"/>
    <w:rsid w:val="00F11041"/>
    <w:rsid w:val="00F1109D"/>
    <w:rsid w:val="00F111A5"/>
    <w:rsid w:val="00F114DE"/>
    <w:rsid w:val="00F115EF"/>
    <w:rsid w:val="00F11680"/>
    <w:rsid w:val="00F116DA"/>
    <w:rsid w:val="00F119C6"/>
    <w:rsid w:val="00F11C9C"/>
    <w:rsid w:val="00F11F4E"/>
    <w:rsid w:val="00F11F78"/>
    <w:rsid w:val="00F124B5"/>
    <w:rsid w:val="00F13088"/>
    <w:rsid w:val="00F13347"/>
    <w:rsid w:val="00F13464"/>
    <w:rsid w:val="00F13805"/>
    <w:rsid w:val="00F13C9F"/>
    <w:rsid w:val="00F14365"/>
    <w:rsid w:val="00F14586"/>
    <w:rsid w:val="00F148F1"/>
    <w:rsid w:val="00F14A3C"/>
    <w:rsid w:val="00F14B03"/>
    <w:rsid w:val="00F14C9D"/>
    <w:rsid w:val="00F14CB0"/>
    <w:rsid w:val="00F14DF2"/>
    <w:rsid w:val="00F154A4"/>
    <w:rsid w:val="00F15B2F"/>
    <w:rsid w:val="00F15C1B"/>
    <w:rsid w:val="00F15FB7"/>
    <w:rsid w:val="00F160BC"/>
    <w:rsid w:val="00F16631"/>
    <w:rsid w:val="00F167C0"/>
    <w:rsid w:val="00F16B30"/>
    <w:rsid w:val="00F16CEE"/>
    <w:rsid w:val="00F16E1C"/>
    <w:rsid w:val="00F16F66"/>
    <w:rsid w:val="00F1736D"/>
    <w:rsid w:val="00F17CB8"/>
    <w:rsid w:val="00F202B3"/>
    <w:rsid w:val="00F202B4"/>
    <w:rsid w:val="00F20418"/>
    <w:rsid w:val="00F204A1"/>
    <w:rsid w:val="00F2082D"/>
    <w:rsid w:val="00F2103D"/>
    <w:rsid w:val="00F210F4"/>
    <w:rsid w:val="00F216F4"/>
    <w:rsid w:val="00F21736"/>
    <w:rsid w:val="00F2204D"/>
    <w:rsid w:val="00F22172"/>
    <w:rsid w:val="00F22376"/>
    <w:rsid w:val="00F22DBD"/>
    <w:rsid w:val="00F22F09"/>
    <w:rsid w:val="00F23075"/>
    <w:rsid w:val="00F230C8"/>
    <w:rsid w:val="00F245EB"/>
    <w:rsid w:val="00F2460D"/>
    <w:rsid w:val="00F2477B"/>
    <w:rsid w:val="00F24ED9"/>
    <w:rsid w:val="00F24EE9"/>
    <w:rsid w:val="00F25258"/>
    <w:rsid w:val="00F25409"/>
    <w:rsid w:val="00F2542C"/>
    <w:rsid w:val="00F257D0"/>
    <w:rsid w:val="00F25875"/>
    <w:rsid w:val="00F25DD4"/>
    <w:rsid w:val="00F25ED6"/>
    <w:rsid w:val="00F260B1"/>
    <w:rsid w:val="00F260B6"/>
    <w:rsid w:val="00F2617D"/>
    <w:rsid w:val="00F2655A"/>
    <w:rsid w:val="00F26692"/>
    <w:rsid w:val="00F26926"/>
    <w:rsid w:val="00F26AB2"/>
    <w:rsid w:val="00F26BAB"/>
    <w:rsid w:val="00F270C4"/>
    <w:rsid w:val="00F2770E"/>
    <w:rsid w:val="00F27C0B"/>
    <w:rsid w:val="00F302F1"/>
    <w:rsid w:val="00F306A4"/>
    <w:rsid w:val="00F309CF"/>
    <w:rsid w:val="00F30A8D"/>
    <w:rsid w:val="00F30BD6"/>
    <w:rsid w:val="00F30E2B"/>
    <w:rsid w:val="00F31161"/>
    <w:rsid w:val="00F312EC"/>
    <w:rsid w:val="00F31635"/>
    <w:rsid w:val="00F317EB"/>
    <w:rsid w:val="00F31C2D"/>
    <w:rsid w:val="00F31DAB"/>
    <w:rsid w:val="00F32C04"/>
    <w:rsid w:val="00F33378"/>
    <w:rsid w:val="00F33534"/>
    <w:rsid w:val="00F3368A"/>
    <w:rsid w:val="00F33766"/>
    <w:rsid w:val="00F33813"/>
    <w:rsid w:val="00F33883"/>
    <w:rsid w:val="00F33C7D"/>
    <w:rsid w:val="00F33DFC"/>
    <w:rsid w:val="00F33E5D"/>
    <w:rsid w:val="00F342C7"/>
    <w:rsid w:val="00F3438E"/>
    <w:rsid w:val="00F344C1"/>
    <w:rsid w:val="00F34D39"/>
    <w:rsid w:val="00F34EEF"/>
    <w:rsid w:val="00F3505D"/>
    <w:rsid w:val="00F35654"/>
    <w:rsid w:val="00F356BF"/>
    <w:rsid w:val="00F369A1"/>
    <w:rsid w:val="00F37114"/>
    <w:rsid w:val="00F374B7"/>
    <w:rsid w:val="00F37815"/>
    <w:rsid w:val="00F378D2"/>
    <w:rsid w:val="00F37B23"/>
    <w:rsid w:val="00F400A8"/>
    <w:rsid w:val="00F4026B"/>
    <w:rsid w:val="00F4084C"/>
    <w:rsid w:val="00F408BA"/>
    <w:rsid w:val="00F40AB0"/>
    <w:rsid w:val="00F40EBF"/>
    <w:rsid w:val="00F4135B"/>
    <w:rsid w:val="00F416B4"/>
    <w:rsid w:val="00F41BA9"/>
    <w:rsid w:val="00F41D2D"/>
    <w:rsid w:val="00F41EFA"/>
    <w:rsid w:val="00F424A4"/>
    <w:rsid w:val="00F42CB2"/>
    <w:rsid w:val="00F42D99"/>
    <w:rsid w:val="00F43CF4"/>
    <w:rsid w:val="00F43F4A"/>
    <w:rsid w:val="00F43FF5"/>
    <w:rsid w:val="00F44069"/>
    <w:rsid w:val="00F44374"/>
    <w:rsid w:val="00F4440E"/>
    <w:rsid w:val="00F44999"/>
    <w:rsid w:val="00F44A8B"/>
    <w:rsid w:val="00F4516B"/>
    <w:rsid w:val="00F45A77"/>
    <w:rsid w:val="00F45BB9"/>
    <w:rsid w:val="00F45E19"/>
    <w:rsid w:val="00F45F78"/>
    <w:rsid w:val="00F46069"/>
    <w:rsid w:val="00F46118"/>
    <w:rsid w:val="00F4616F"/>
    <w:rsid w:val="00F463B0"/>
    <w:rsid w:val="00F466EA"/>
    <w:rsid w:val="00F467CB"/>
    <w:rsid w:val="00F4737D"/>
    <w:rsid w:val="00F476B7"/>
    <w:rsid w:val="00F476BF"/>
    <w:rsid w:val="00F47A16"/>
    <w:rsid w:val="00F47CA9"/>
    <w:rsid w:val="00F500D5"/>
    <w:rsid w:val="00F503B3"/>
    <w:rsid w:val="00F5044A"/>
    <w:rsid w:val="00F506E4"/>
    <w:rsid w:val="00F507BE"/>
    <w:rsid w:val="00F50B99"/>
    <w:rsid w:val="00F50BFA"/>
    <w:rsid w:val="00F50C2D"/>
    <w:rsid w:val="00F50E1D"/>
    <w:rsid w:val="00F511D1"/>
    <w:rsid w:val="00F5135F"/>
    <w:rsid w:val="00F51A09"/>
    <w:rsid w:val="00F51E41"/>
    <w:rsid w:val="00F525C9"/>
    <w:rsid w:val="00F52815"/>
    <w:rsid w:val="00F529A8"/>
    <w:rsid w:val="00F529E4"/>
    <w:rsid w:val="00F52B08"/>
    <w:rsid w:val="00F52BD3"/>
    <w:rsid w:val="00F5309C"/>
    <w:rsid w:val="00F5358C"/>
    <w:rsid w:val="00F5364D"/>
    <w:rsid w:val="00F537EC"/>
    <w:rsid w:val="00F53E91"/>
    <w:rsid w:val="00F542B8"/>
    <w:rsid w:val="00F54316"/>
    <w:rsid w:val="00F54482"/>
    <w:rsid w:val="00F5461A"/>
    <w:rsid w:val="00F54AAA"/>
    <w:rsid w:val="00F54AC1"/>
    <w:rsid w:val="00F54CAF"/>
    <w:rsid w:val="00F54D7B"/>
    <w:rsid w:val="00F54F01"/>
    <w:rsid w:val="00F55001"/>
    <w:rsid w:val="00F552E8"/>
    <w:rsid w:val="00F5560C"/>
    <w:rsid w:val="00F55CDE"/>
    <w:rsid w:val="00F564DB"/>
    <w:rsid w:val="00F56BF9"/>
    <w:rsid w:val="00F5711A"/>
    <w:rsid w:val="00F578BF"/>
    <w:rsid w:val="00F578DE"/>
    <w:rsid w:val="00F57B35"/>
    <w:rsid w:val="00F57E6D"/>
    <w:rsid w:val="00F6013E"/>
    <w:rsid w:val="00F60187"/>
    <w:rsid w:val="00F602D7"/>
    <w:rsid w:val="00F6043E"/>
    <w:rsid w:val="00F60476"/>
    <w:rsid w:val="00F60603"/>
    <w:rsid w:val="00F6071C"/>
    <w:rsid w:val="00F60ECB"/>
    <w:rsid w:val="00F6169F"/>
    <w:rsid w:val="00F619F8"/>
    <w:rsid w:val="00F61CF3"/>
    <w:rsid w:val="00F61D03"/>
    <w:rsid w:val="00F61D44"/>
    <w:rsid w:val="00F61EFC"/>
    <w:rsid w:val="00F62012"/>
    <w:rsid w:val="00F625D8"/>
    <w:rsid w:val="00F6266A"/>
    <w:rsid w:val="00F62DD9"/>
    <w:rsid w:val="00F62EC1"/>
    <w:rsid w:val="00F63B93"/>
    <w:rsid w:val="00F63E16"/>
    <w:rsid w:val="00F640E0"/>
    <w:rsid w:val="00F6410D"/>
    <w:rsid w:val="00F6437E"/>
    <w:rsid w:val="00F64494"/>
    <w:rsid w:val="00F64574"/>
    <w:rsid w:val="00F64ABC"/>
    <w:rsid w:val="00F64AD5"/>
    <w:rsid w:val="00F64CFC"/>
    <w:rsid w:val="00F64E6E"/>
    <w:rsid w:val="00F6506B"/>
    <w:rsid w:val="00F652E7"/>
    <w:rsid w:val="00F6536D"/>
    <w:rsid w:val="00F654F7"/>
    <w:rsid w:val="00F6581F"/>
    <w:rsid w:val="00F65A42"/>
    <w:rsid w:val="00F65D2F"/>
    <w:rsid w:val="00F65D4A"/>
    <w:rsid w:val="00F65E49"/>
    <w:rsid w:val="00F65F62"/>
    <w:rsid w:val="00F66047"/>
    <w:rsid w:val="00F660F9"/>
    <w:rsid w:val="00F669D6"/>
    <w:rsid w:val="00F66EC8"/>
    <w:rsid w:val="00F67038"/>
    <w:rsid w:val="00F6710E"/>
    <w:rsid w:val="00F672FB"/>
    <w:rsid w:val="00F67815"/>
    <w:rsid w:val="00F700A4"/>
    <w:rsid w:val="00F7014B"/>
    <w:rsid w:val="00F70374"/>
    <w:rsid w:val="00F70483"/>
    <w:rsid w:val="00F7078A"/>
    <w:rsid w:val="00F70994"/>
    <w:rsid w:val="00F709A8"/>
    <w:rsid w:val="00F70B3D"/>
    <w:rsid w:val="00F70C0B"/>
    <w:rsid w:val="00F71248"/>
    <w:rsid w:val="00F712F5"/>
    <w:rsid w:val="00F718D6"/>
    <w:rsid w:val="00F71B06"/>
    <w:rsid w:val="00F71B5E"/>
    <w:rsid w:val="00F72121"/>
    <w:rsid w:val="00F7251A"/>
    <w:rsid w:val="00F72D54"/>
    <w:rsid w:val="00F73349"/>
    <w:rsid w:val="00F733E5"/>
    <w:rsid w:val="00F7420D"/>
    <w:rsid w:val="00F74441"/>
    <w:rsid w:val="00F7461B"/>
    <w:rsid w:val="00F74806"/>
    <w:rsid w:val="00F74974"/>
    <w:rsid w:val="00F75179"/>
    <w:rsid w:val="00F75310"/>
    <w:rsid w:val="00F7546A"/>
    <w:rsid w:val="00F755D1"/>
    <w:rsid w:val="00F7570D"/>
    <w:rsid w:val="00F757B9"/>
    <w:rsid w:val="00F75842"/>
    <w:rsid w:val="00F76064"/>
    <w:rsid w:val="00F7627B"/>
    <w:rsid w:val="00F76697"/>
    <w:rsid w:val="00F7671C"/>
    <w:rsid w:val="00F7692D"/>
    <w:rsid w:val="00F76D48"/>
    <w:rsid w:val="00F776BA"/>
    <w:rsid w:val="00F7770B"/>
    <w:rsid w:val="00F80588"/>
    <w:rsid w:val="00F8065A"/>
    <w:rsid w:val="00F80975"/>
    <w:rsid w:val="00F80ACB"/>
    <w:rsid w:val="00F80E77"/>
    <w:rsid w:val="00F8107F"/>
    <w:rsid w:val="00F81895"/>
    <w:rsid w:val="00F8190E"/>
    <w:rsid w:val="00F823E8"/>
    <w:rsid w:val="00F82467"/>
    <w:rsid w:val="00F82555"/>
    <w:rsid w:val="00F825A2"/>
    <w:rsid w:val="00F82A6B"/>
    <w:rsid w:val="00F82B4C"/>
    <w:rsid w:val="00F82FBA"/>
    <w:rsid w:val="00F83198"/>
    <w:rsid w:val="00F83385"/>
    <w:rsid w:val="00F835A5"/>
    <w:rsid w:val="00F837F1"/>
    <w:rsid w:val="00F839B5"/>
    <w:rsid w:val="00F8486D"/>
    <w:rsid w:val="00F848C2"/>
    <w:rsid w:val="00F84DEB"/>
    <w:rsid w:val="00F84E3A"/>
    <w:rsid w:val="00F84FA7"/>
    <w:rsid w:val="00F85100"/>
    <w:rsid w:val="00F85337"/>
    <w:rsid w:val="00F853E8"/>
    <w:rsid w:val="00F85A86"/>
    <w:rsid w:val="00F860E6"/>
    <w:rsid w:val="00F862A4"/>
    <w:rsid w:val="00F866CC"/>
    <w:rsid w:val="00F8683F"/>
    <w:rsid w:val="00F86F5D"/>
    <w:rsid w:val="00F8709D"/>
    <w:rsid w:val="00F87349"/>
    <w:rsid w:val="00F873B9"/>
    <w:rsid w:val="00F87E02"/>
    <w:rsid w:val="00F87E22"/>
    <w:rsid w:val="00F87EE7"/>
    <w:rsid w:val="00F87F74"/>
    <w:rsid w:val="00F90049"/>
    <w:rsid w:val="00F90062"/>
    <w:rsid w:val="00F9019C"/>
    <w:rsid w:val="00F9069B"/>
    <w:rsid w:val="00F907BD"/>
    <w:rsid w:val="00F90B22"/>
    <w:rsid w:val="00F90C98"/>
    <w:rsid w:val="00F90F84"/>
    <w:rsid w:val="00F910B0"/>
    <w:rsid w:val="00F910BC"/>
    <w:rsid w:val="00F9179A"/>
    <w:rsid w:val="00F917F0"/>
    <w:rsid w:val="00F91A90"/>
    <w:rsid w:val="00F91AD8"/>
    <w:rsid w:val="00F91DA8"/>
    <w:rsid w:val="00F925BE"/>
    <w:rsid w:val="00F92651"/>
    <w:rsid w:val="00F9282C"/>
    <w:rsid w:val="00F92ACE"/>
    <w:rsid w:val="00F93297"/>
    <w:rsid w:val="00F9331C"/>
    <w:rsid w:val="00F933FD"/>
    <w:rsid w:val="00F93CC3"/>
    <w:rsid w:val="00F93F52"/>
    <w:rsid w:val="00F940D8"/>
    <w:rsid w:val="00F9412C"/>
    <w:rsid w:val="00F94262"/>
    <w:rsid w:val="00F9430F"/>
    <w:rsid w:val="00F94322"/>
    <w:rsid w:val="00F945DD"/>
    <w:rsid w:val="00F949DD"/>
    <w:rsid w:val="00F94D91"/>
    <w:rsid w:val="00F950EB"/>
    <w:rsid w:val="00F9546D"/>
    <w:rsid w:val="00F9562C"/>
    <w:rsid w:val="00F95821"/>
    <w:rsid w:val="00F95A90"/>
    <w:rsid w:val="00F9628F"/>
    <w:rsid w:val="00F96AC6"/>
    <w:rsid w:val="00F96B1A"/>
    <w:rsid w:val="00F96C64"/>
    <w:rsid w:val="00F96EBD"/>
    <w:rsid w:val="00F972F2"/>
    <w:rsid w:val="00F974BA"/>
    <w:rsid w:val="00F97EBD"/>
    <w:rsid w:val="00F97F4A"/>
    <w:rsid w:val="00FA023E"/>
    <w:rsid w:val="00FA0419"/>
    <w:rsid w:val="00FA0450"/>
    <w:rsid w:val="00FA0498"/>
    <w:rsid w:val="00FA065F"/>
    <w:rsid w:val="00FA06A8"/>
    <w:rsid w:val="00FA0D5F"/>
    <w:rsid w:val="00FA0E41"/>
    <w:rsid w:val="00FA1108"/>
    <w:rsid w:val="00FA1273"/>
    <w:rsid w:val="00FA13CD"/>
    <w:rsid w:val="00FA14F3"/>
    <w:rsid w:val="00FA1626"/>
    <w:rsid w:val="00FA174D"/>
    <w:rsid w:val="00FA19FA"/>
    <w:rsid w:val="00FA1A7A"/>
    <w:rsid w:val="00FA1BEB"/>
    <w:rsid w:val="00FA2380"/>
    <w:rsid w:val="00FA2474"/>
    <w:rsid w:val="00FA2818"/>
    <w:rsid w:val="00FA2927"/>
    <w:rsid w:val="00FA2BF8"/>
    <w:rsid w:val="00FA2CF8"/>
    <w:rsid w:val="00FA344E"/>
    <w:rsid w:val="00FA361C"/>
    <w:rsid w:val="00FA36DF"/>
    <w:rsid w:val="00FA3AFB"/>
    <w:rsid w:val="00FA3DBB"/>
    <w:rsid w:val="00FA3E3E"/>
    <w:rsid w:val="00FA46BE"/>
    <w:rsid w:val="00FA4FD1"/>
    <w:rsid w:val="00FA518E"/>
    <w:rsid w:val="00FA532D"/>
    <w:rsid w:val="00FA54B2"/>
    <w:rsid w:val="00FA56F0"/>
    <w:rsid w:val="00FA5B88"/>
    <w:rsid w:val="00FA5D9D"/>
    <w:rsid w:val="00FA60E4"/>
    <w:rsid w:val="00FA61C5"/>
    <w:rsid w:val="00FA63F3"/>
    <w:rsid w:val="00FA6576"/>
    <w:rsid w:val="00FA67A1"/>
    <w:rsid w:val="00FA698C"/>
    <w:rsid w:val="00FA6A93"/>
    <w:rsid w:val="00FA6EC4"/>
    <w:rsid w:val="00FA7210"/>
    <w:rsid w:val="00FA77AA"/>
    <w:rsid w:val="00FA794B"/>
    <w:rsid w:val="00FA7A18"/>
    <w:rsid w:val="00FB0325"/>
    <w:rsid w:val="00FB04FB"/>
    <w:rsid w:val="00FB090F"/>
    <w:rsid w:val="00FB0F70"/>
    <w:rsid w:val="00FB143A"/>
    <w:rsid w:val="00FB17ED"/>
    <w:rsid w:val="00FB1A03"/>
    <w:rsid w:val="00FB2172"/>
    <w:rsid w:val="00FB2560"/>
    <w:rsid w:val="00FB297E"/>
    <w:rsid w:val="00FB2FE5"/>
    <w:rsid w:val="00FB32CE"/>
    <w:rsid w:val="00FB3343"/>
    <w:rsid w:val="00FB3C0B"/>
    <w:rsid w:val="00FB3E69"/>
    <w:rsid w:val="00FB3EB8"/>
    <w:rsid w:val="00FB4210"/>
    <w:rsid w:val="00FB4335"/>
    <w:rsid w:val="00FB4497"/>
    <w:rsid w:val="00FB4543"/>
    <w:rsid w:val="00FB46C1"/>
    <w:rsid w:val="00FB47A4"/>
    <w:rsid w:val="00FB47E3"/>
    <w:rsid w:val="00FB49DD"/>
    <w:rsid w:val="00FB4C50"/>
    <w:rsid w:val="00FB4CA1"/>
    <w:rsid w:val="00FB4EAC"/>
    <w:rsid w:val="00FB586E"/>
    <w:rsid w:val="00FB590F"/>
    <w:rsid w:val="00FB59E3"/>
    <w:rsid w:val="00FB5B04"/>
    <w:rsid w:val="00FB5E34"/>
    <w:rsid w:val="00FB5F0F"/>
    <w:rsid w:val="00FB61C2"/>
    <w:rsid w:val="00FB61D8"/>
    <w:rsid w:val="00FB622C"/>
    <w:rsid w:val="00FB6B7D"/>
    <w:rsid w:val="00FB72A4"/>
    <w:rsid w:val="00FB7343"/>
    <w:rsid w:val="00FB7465"/>
    <w:rsid w:val="00FB7570"/>
    <w:rsid w:val="00FB7A68"/>
    <w:rsid w:val="00FB7ACE"/>
    <w:rsid w:val="00FB7BEF"/>
    <w:rsid w:val="00FC034E"/>
    <w:rsid w:val="00FC0398"/>
    <w:rsid w:val="00FC050D"/>
    <w:rsid w:val="00FC0719"/>
    <w:rsid w:val="00FC0923"/>
    <w:rsid w:val="00FC0F42"/>
    <w:rsid w:val="00FC1034"/>
    <w:rsid w:val="00FC12DF"/>
    <w:rsid w:val="00FC18E9"/>
    <w:rsid w:val="00FC1E64"/>
    <w:rsid w:val="00FC1FD6"/>
    <w:rsid w:val="00FC24B7"/>
    <w:rsid w:val="00FC2601"/>
    <w:rsid w:val="00FC2653"/>
    <w:rsid w:val="00FC287C"/>
    <w:rsid w:val="00FC2B86"/>
    <w:rsid w:val="00FC2EB7"/>
    <w:rsid w:val="00FC34B9"/>
    <w:rsid w:val="00FC351E"/>
    <w:rsid w:val="00FC35B8"/>
    <w:rsid w:val="00FC372E"/>
    <w:rsid w:val="00FC3C89"/>
    <w:rsid w:val="00FC3E74"/>
    <w:rsid w:val="00FC4ABB"/>
    <w:rsid w:val="00FC4AF5"/>
    <w:rsid w:val="00FC4C90"/>
    <w:rsid w:val="00FC4F71"/>
    <w:rsid w:val="00FC4FF1"/>
    <w:rsid w:val="00FC52CE"/>
    <w:rsid w:val="00FC53EC"/>
    <w:rsid w:val="00FC5988"/>
    <w:rsid w:val="00FC5A0C"/>
    <w:rsid w:val="00FC5A2F"/>
    <w:rsid w:val="00FC6070"/>
    <w:rsid w:val="00FC6082"/>
    <w:rsid w:val="00FC64D3"/>
    <w:rsid w:val="00FC6599"/>
    <w:rsid w:val="00FC6869"/>
    <w:rsid w:val="00FC7021"/>
    <w:rsid w:val="00FC7150"/>
    <w:rsid w:val="00FC7220"/>
    <w:rsid w:val="00FC769D"/>
    <w:rsid w:val="00FC7CC4"/>
    <w:rsid w:val="00FC7E5F"/>
    <w:rsid w:val="00FD0696"/>
    <w:rsid w:val="00FD097C"/>
    <w:rsid w:val="00FD0DBF"/>
    <w:rsid w:val="00FD1357"/>
    <w:rsid w:val="00FD19C2"/>
    <w:rsid w:val="00FD1EE5"/>
    <w:rsid w:val="00FD2984"/>
    <w:rsid w:val="00FD2A33"/>
    <w:rsid w:val="00FD2ADF"/>
    <w:rsid w:val="00FD2D36"/>
    <w:rsid w:val="00FD2EFE"/>
    <w:rsid w:val="00FD318B"/>
    <w:rsid w:val="00FD3440"/>
    <w:rsid w:val="00FD3771"/>
    <w:rsid w:val="00FD3CB6"/>
    <w:rsid w:val="00FD3CBC"/>
    <w:rsid w:val="00FD4013"/>
    <w:rsid w:val="00FD4490"/>
    <w:rsid w:val="00FD4C77"/>
    <w:rsid w:val="00FD4EBD"/>
    <w:rsid w:val="00FD5083"/>
    <w:rsid w:val="00FD5415"/>
    <w:rsid w:val="00FD5663"/>
    <w:rsid w:val="00FD57F7"/>
    <w:rsid w:val="00FD5BC3"/>
    <w:rsid w:val="00FD638C"/>
    <w:rsid w:val="00FD6BDC"/>
    <w:rsid w:val="00FD7212"/>
    <w:rsid w:val="00FD7346"/>
    <w:rsid w:val="00FD745F"/>
    <w:rsid w:val="00FD7613"/>
    <w:rsid w:val="00FE12AC"/>
    <w:rsid w:val="00FE15B1"/>
    <w:rsid w:val="00FE1C9E"/>
    <w:rsid w:val="00FE1D06"/>
    <w:rsid w:val="00FE2011"/>
    <w:rsid w:val="00FE2045"/>
    <w:rsid w:val="00FE24B1"/>
    <w:rsid w:val="00FE262D"/>
    <w:rsid w:val="00FE2DCB"/>
    <w:rsid w:val="00FE2EFF"/>
    <w:rsid w:val="00FE315E"/>
    <w:rsid w:val="00FE32F9"/>
    <w:rsid w:val="00FE3558"/>
    <w:rsid w:val="00FE3631"/>
    <w:rsid w:val="00FE389E"/>
    <w:rsid w:val="00FE3B05"/>
    <w:rsid w:val="00FE3BF3"/>
    <w:rsid w:val="00FE3CC8"/>
    <w:rsid w:val="00FE3CD6"/>
    <w:rsid w:val="00FE3E2E"/>
    <w:rsid w:val="00FE3E9D"/>
    <w:rsid w:val="00FE425A"/>
    <w:rsid w:val="00FE42F3"/>
    <w:rsid w:val="00FE46F7"/>
    <w:rsid w:val="00FE4710"/>
    <w:rsid w:val="00FE4794"/>
    <w:rsid w:val="00FE49AC"/>
    <w:rsid w:val="00FE50F6"/>
    <w:rsid w:val="00FE566A"/>
    <w:rsid w:val="00FE5749"/>
    <w:rsid w:val="00FE576F"/>
    <w:rsid w:val="00FE5A80"/>
    <w:rsid w:val="00FE5BA3"/>
    <w:rsid w:val="00FE5BB0"/>
    <w:rsid w:val="00FE5D4A"/>
    <w:rsid w:val="00FE619D"/>
    <w:rsid w:val="00FE6317"/>
    <w:rsid w:val="00FE6CA9"/>
    <w:rsid w:val="00FE7044"/>
    <w:rsid w:val="00FE7799"/>
    <w:rsid w:val="00FE7855"/>
    <w:rsid w:val="00FE7ACB"/>
    <w:rsid w:val="00FE7D4F"/>
    <w:rsid w:val="00FF0661"/>
    <w:rsid w:val="00FF067F"/>
    <w:rsid w:val="00FF077A"/>
    <w:rsid w:val="00FF095D"/>
    <w:rsid w:val="00FF0AEF"/>
    <w:rsid w:val="00FF0B6E"/>
    <w:rsid w:val="00FF0BDC"/>
    <w:rsid w:val="00FF115F"/>
    <w:rsid w:val="00FF149A"/>
    <w:rsid w:val="00FF1935"/>
    <w:rsid w:val="00FF1AD0"/>
    <w:rsid w:val="00FF1D8C"/>
    <w:rsid w:val="00FF203B"/>
    <w:rsid w:val="00FF223D"/>
    <w:rsid w:val="00FF28D8"/>
    <w:rsid w:val="00FF3163"/>
    <w:rsid w:val="00FF31DF"/>
    <w:rsid w:val="00FF5121"/>
    <w:rsid w:val="00FF55D6"/>
    <w:rsid w:val="00FF599E"/>
    <w:rsid w:val="00FF5B24"/>
    <w:rsid w:val="00FF5D28"/>
    <w:rsid w:val="00FF6172"/>
    <w:rsid w:val="00FF61BE"/>
    <w:rsid w:val="00FF61EE"/>
    <w:rsid w:val="00FF646F"/>
    <w:rsid w:val="00FF64DD"/>
    <w:rsid w:val="00FF6510"/>
    <w:rsid w:val="00FF65CE"/>
    <w:rsid w:val="00FF683B"/>
    <w:rsid w:val="00FF68AA"/>
    <w:rsid w:val="00FF69D6"/>
    <w:rsid w:val="00FF6D04"/>
    <w:rsid w:val="00FF7241"/>
    <w:rsid w:val="00FF7278"/>
    <w:rsid w:val="00FF72BD"/>
    <w:rsid w:val="00FF7695"/>
    <w:rsid w:val="00FF774C"/>
    <w:rsid w:val="00FF78F2"/>
    <w:rsid w:val="00FF7DD5"/>
    <w:rsid w:val="15F52B04"/>
    <w:rsid w:val="21940414"/>
    <w:rsid w:val="24BC52B0"/>
    <w:rsid w:val="3EF80E1F"/>
    <w:rsid w:val="47282662"/>
    <w:rsid w:val="5B8C6335"/>
    <w:rsid w:val="5EDC258D"/>
    <w:rsid w:val="6AC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648903-F351-4A8F-9138-D247F0D5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Char0">
    <w:name w:val="页眉 Char"/>
    <w:link w:val="a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2">
    <w:name w:val="批注框文本 Char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unhideWhenUsed/>
    <w:rPr>
      <w:sz w:val="18"/>
      <w:szCs w:val="18"/>
    </w:rPr>
  </w:style>
  <w:style w:type="paragraph" w:customStyle="1" w:styleId="1">
    <w:name w:val="1所正文"/>
    <w:basedOn w:val="a3"/>
    <w:qFormat/>
    <w:pPr>
      <w:adjustRightInd w:val="0"/>
      <w:snapToGrid w:val="0"/>
      <w:spacing w:after="0" w:line="264" w:lineRule="auto"/>
      <w:ind w:leftChars="0" w:left="0" w:firstLineChars="200" w:firstLine="200"/>
    </w:pPr>
    <w:rPr>
      <w:rFonts w:ascii="华文中宋" w:eastAsia="华文中宋" w:hAnsi="华文中宋"/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王烁</dc:creator>
  <cp:keywords/>
  <cp:lastModifiedBy>杨雪冬</cp:lastModifiedBy>
  <cp:revision>6</cp:revision>
  <cp:lastPrinted>2022-08-17T10:04:00Z</cp:lastPrinted>
  <dcterms:created xsi:type="dcterms:W3CDTF">2024-07-12T07:34:00Z</dcterms:created>
  <dcterms:modified xsi:type="dcterms:W3CDTF">2024-10-23T07:43:00Z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