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2024年07月10日14时发布北极气象预报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白令海峡有西北风5级转偏西风6级，气温1.7~5.1℃；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德米特里拉普捷夫海峡有东南风3级，气温3.5~8.3℃；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维利基茨基海峡有偏西风3级转4级，气温-1.7~7.2℃；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喀拉海峡有偏东风6级转9级，气温2.4~14.8℃。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