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4A" w:rsidRPr="008A2914" w:rsidRDefault="00A64345" w:rsidP="00192520">
      <w:pPr>
        <w:spacing w:line="200" w:lineRule="atLeast"/>
        <w:rPr>
          <w:rFonts w:ascii="仿宋_GB2312" w:eastAsia="仿宋_GB2312"/>
          <w:szCs w:val="21"/>
        </w:rPr>
      </w:pPr>
      <w:bookmarkStart w:id="0" w:name="_GoBack"/>
      <w:bookmarkEnd w:id="0"/>
      <w:r w:rsidRPr="00C045F1">
        <w:rPr>
          <w:rFonts w:ascii="仿宋_GB2312" w:eastAsia="仿宋_GB2312" w:hint="eastAsia"/>
          <w:sz w:val="28"/>
          <w:szCs w:val="28"/>
        </w:rPr>
        <w:t>附件：</w:t>
      </w:r>
      <w:r w:rsidR="00220996">
        <w:rPr>
          <w:rFonts w:ascii="仿宋_GB2312" w:eastAsia="仿宋_GB2312" w:hint="eastAsia"/>
          <w:sz w:val="28"/>
          <w:szCs w:val="28"/>
        </w:rPr>
        <w:t>虚拟AIS</w:t>
      </w:r>
      <w:r w:rsidR="00220996">
        <w:rPr>
          <w:rFonts w:ascii="仿宋_GB2312" w:eastAsia="仿宋_GB2312"/>
          <w:sz w:val="28"/>
          <w:szCs w:val="28"/>
        </w:rPr>
        <w:t>航标</w:t>
      </w:r>
      <w:r w:rsidR="00C2503C" w:rsidRPr="00C045F1">
        <w:rPr>
          <w:rFonts w:ascii="仿宋_GB2312" w:eastAsia="仿宋_GB2312" w:hint="eastAsia"/>
          <w:sz w:val="28"/>
          <w:szCs w:val="28"/>
        </w:rPr>
        <w:t>参数</w:t>
      </w:r>
      <w:r w:rsidR="00C045F1" w:rsidRPr="00C045F1">
        <w:rPr>
          <w:rFonts w:ascii="仿宋_GB2312" w:eastAsia="仿宋_GB2312" w:hint="eastAsia"/>
          <w:sz w:val="28"/>
          <w:szCs w:val="28"/>
        </w:rPr>
        <w:t>表</w:t>
      </w:r>
    </w:p>
    <w:p w:rsidR="00CF222A" w:rsidRPr="00CF222A" w:rsidRDefault="00CF222A" w:rsidP="00CF222A">
      <w:pPr>
        <w:spacing w:line="200" w:lineRule="atLeast"/>
        <w:rPr>
          <w:rFonts w:ascii="仿宋_GB2312" w:eastAsia="仿宋_GB2312"/>
          <w:sz w:val="28"/>
          <w:szCs w:val="28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1559"/>
        <w:gridCol w:w="2126"/>
        <w:gridCol w:w="1276"/>
        <w:gridCol w:w="851"/>
        <w:gridCol w:w="708"/>
        <w:gridCol w:w="851"/>
        <w:gridCol w:w="709"/>
      </w:tblGrid>
      <w:tr w:rsidR="004259A3" w:rsidTr="00220996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中文名称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英文</w:t>
            </w:r>
          </w:p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位置</w:t>
            </w:r>
          </w:p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（MGS-84）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MMSI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用途</w:t>
            </w:r>
          </w:p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种类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播发</w:t>
            </w:r>
          </w:p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模式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播发</w:t>
            </w:r>
          </w:p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周期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C4D" w:rsidRPr="00375C4D" w:rsidRDefault="00375C4D" w:rsidP="00375C4D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4259A3" w:rsidTr="00220996">
        <w:trPr>
          <w:trHeight w:val="11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CF222A" w:rsidP="00583C49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2F04C8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京唐港区410号灯浮虚拟AIS航标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2F04C8" w:rsidP="00FD36B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/>
                <w:bCs/>
                <w:szCs w:val="21"/>
              </w:rPr>
              <w:t>JINGTANGGANG</w:t>
            </w:r>
            <w:r w:rsidRPr="004A3DD8">
              <w:rPr>
                <w:rFonts w:ascii="仿宋" w:eastAsia="仿宋" w:hAnsi="仿宋" w:hint="eastAsia"/>
                <w:bCs/>
                <w:szCs w:val="21"/>
              </w:rPr>
              <w:t xml:space="preserve"> PORT NO410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4A3DD8" w:rsidRDefault="00B570D8" w:rsidP="003431E3">
            <w:pPr>
              <w:spacing w:line="420" w:lineRule="exact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39°12′34.5″N</w:t>
            </w:r>
          </w:p>
          <w:p w:rsidR="00CF222A" w:rsidRPr="004A3DD8" w:rsidRDefault="00B570D8" w:rsidP="003431E3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119°02′07.4″E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B570D8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9941363</w:t>
            </w:r>
            <w:r w:rsidRPr="004A3DD8">
              <w:rPr>
                <w:rFonts w:ascii="仿宋" w:eastAsia="仿宋" w:hAnsi="仿宋"/>
                <w:bCs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B570D8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右侧标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B570D8" w:rsidP="00583C4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自主</w:t>
            </w:r>
            <w:r w:rsidRPr="004A3DD8">
              <w:rPr>
                <w:rFonts w:ascii="仿宋" w:eastAsia="仿宋" w:hAnsi="仿宋"/>
                <w:bCs/>
                <w:szCs w:val="21"/>
              </w:rPr>
              <w:t>连续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4A3DD8" w:rsidRDefault="00B570D8" w:rsidP="00583C49">
            <w:pPr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3分钟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2A" w:rsidRPr="00CF222A" w:rsidRDefault="00CF222A" w:rsidP="00583C49">
            <w:pPr>
              <w:spacing w:line="560" w:lineRule="exact"/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259A3" w:rsidTr="00220996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4A3DD8" w:rsidRDefault="00B570D8" w:rsidP="00B570D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4A3DD8" w:rsidRDefault="00B570D8" w:rsidP="00B570D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京唐港区410</w:t>
            </w:r>
            <w:r w:rsidRPr="004A3DD8">
              <w:rPr>
                <w:rFonts w:ascii="仿宋" w:eastAsia="仿宋" w:hAnsi="仿宋"/>
                <w:szCs w:val="21"/>
              </w:rPr>
              <w:t>-1</w:t>
            </w:r>
            <w:r w:rsidRPr="004A3DD8">
              <w:rPr>
                <w:rFonts w:ascii="仿宋" w:eastAsia="仿宋" w:hAnsi="仿宋" w:hint="eastAsia"/>
                <w:szCs w:val="21"/>
              </w:rPr>
              <w:t>号灯浮虚拟AIS航标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4A3DD8" w:rsidRDefault="00B570D8" w:rsidP="00B570D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/>
                <w:bCs/>
                <w:szCs w:val="21"/>
              </w:rPr>
              <w:t>JINGTANGGANG</w:t>
            </w:r>
            <w:r w:rsidRPr="004A3DD8">
              <w:rPr>
                <w:rFonts w:ascii="仿宋" w:eastAsia="仿宋" w:hAnsi="仿宋" w:hint="eastAsia"/>
                <w:bCs/>
                <w:szCs w:val="21"/>
              </w:rPr>
              <w:t xml:space="preserve"> PORT NO410</w:t>
            </w:r>
            <w:r w:rsidRPr="004A3DD8">
              <w:rPr>
                <w:rFonts w:ascii="仿宋" w:eastAsia="仿宋" w:hAnsi="仿宋"/>
                <w:bCs/>
                <w:szCs w:val="21"/>
              </w:rPr>
              <w:t>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4A3DD8" w:rsidRDefault="00B570D8" w:rsidP="003431E3">
            <w:pPr>
              <w:spacing w:line="420" w:lineRule="exact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39°12′49.32″N</w:t>
            </w:r>
          </w:p>
          <w:p w:rsidR="00B570D8" w:rsidRPr="004A3DD8" w:rsidRDefault="00B570D8" w:rsidP="004259A3">
            <w:pPr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119°02′35.80″E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4A3DD8" w:rsidRDefault="00B570D8" w:rsidP="00B570D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9941363</w:t>
            </w:r>
            <w:r w:rsidRPr="004A3DD8">
              <w:rPr>
                <w:rFonts w:ascii="仿宋" w:eastAsia="仿宋" w:hAnsi="仿宋"/>
                <w:bCs/>
                <w:szCs w:val="21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4A3DD8" w:rsidRDefault="00B570D8" w:rsidP="00B570D8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右侧标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4A3DD8" w:rsidRDefault="00B570D8" w:rsidP="00B570D8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自主</w:t>
            </w:r>
            <w:r w:rsidRPr="004A3DD8">
              <w:rPr>
                <w:rFonts w:ascii="仿宋" w:eastAsia="仿宋" w:hAnsi="仿宋"/>
                <w:bCs/>
                <w:szCs w:val="21"/>
              </w:rPr>
              <w:t>连续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4A3DD8" w:rsidRDefault="00B570D8" w:rsidP="00B570D8">
            <w:pPr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3分钟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D8" w:rsidRPr="00CF222A" w:rsidRDefault="00B570D8" w:rsidP="00B570D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259A3" w:rsidTr="00220996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5E" w:rsidRPr="004A3DD8" w:rsidRDefault="00633E5E" w:rsidP="00633E5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5E" w:rsidRPr="004A3DD8" w:rsidRDefault="00633E5E" w:rsidP="00633E5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京唐港区412号灯浮虚拟AIS航标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5E" w:rsidRPr="004A3DD8" w:rsidRDefault="00633E5E" w:rsidP="00633E5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/>
                <w:bCs/>
                <w:szCs w:val="21"/>
              </w:rPr>
              <w:t>JINGTANGGANG</w:t>
            </w:r>
            <w:r w:rsidRPr="004A3DD8">
              <w:rPr>
                <w:rFonts w:ascii="仿宋" w:eastAsia="仿宋" w:hAnsi="仿宋" w:hint="eastAsia"/>
                <w:bCs/>
                <w:szCs w:val="21"/>
              </w:rPr>
              <w:t xml:space="preserve"> PORT NO412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5E" w:rsidRPr="004A3DD8" w:rsidRDefault="00633E5E" w:rsidP="003431E3">
            <w:pPr>
              <w:spacing w:line="420" w:lineRule="exact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39°13′11.84″N</w:t>
            </w:r>
          </w:p>
          <w:p w:rsidR="00633E5E" w:rsidRPr="004A3DD8" w:rsidRDefault="00633E5E" w:rsidP="004259A3">
            <w:pPr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119°03′17.66″E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5E" w:rsidRPr="004A3DD8" w:rsidRDefault="00633E5E" w:rsidP="00633E5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9941363</w:t>
            </w:r>
            <w:r w:rsidRPr="004A3DD8">
              <w:rPr>
                <w:rFonts w:ascii="仿宋" w:eastAsia="仿宋" w:hAnsi="仿宋"/>
                <w:bCs/>
                <w:szCs w:val="21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5E" w:rsidRPr="004A3DD8" w:rsidRDefault="00633E5E" w:rsidP="00633E5E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右侧标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5E" w:rsidRPr="004A3DD8" w:rsidRDefault="00633E5E" w:rsidP="00633E5E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自主</w:t>
            </w:r>
            <w:r w:rsidRPr="004A3DD8">
              <w:rPr>
                <w:rFonts w:ascii="仿宋" w:eastAsia="仿宋" w:hAnsi="仿宋"/>
                <w:bCs/>
                <w:szCs w:val="21"/>
              </w:rPr>
              <w:t>连续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5E" w:rsidRPr="004A3DD8" w:rsidRDefault="00633E5E" w:rsidP="00633E5E">
            <w:pPr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3分钟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5E" w:rsidRPr="00CF222A" w:rsidRDefault="00633E5E" w:rsidP="00633E5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45182" w:rsidTr="00220996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2" w:rsidRPr="004A3DD8" w:rsidRDefault="00745182" w:rsidP="00745182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2" w:rsidRPr="004A3DD8" w:rsidRDefault="00745182" w:rsidP="00745182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京唐港区414号灯浮虚拟AIS航标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2" w:rsidRPr="004A3DD8" w:rsidRDefault="00745182" w:rsidP="00745182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4A3DD8">
              <w:rPr>
                <w:rFonts w:ascii="仿宋" w:eastAsia="仿宋" w:hAnsi="仿宋"/>
                <w:bCs/>
                <w:szCs w:val="21"/>
              </w:rPr>
              <w:t>JINGTANGGANG</w:t>
            </w:r>
            <w:r w:rsidRPr="004A3DD8">
              <w:rPr>
                <w:rFonts w:ascii="仿宋" w:eastAsia="仿宋" w:hAnsi="仿宋" w:hint="eastAsia"/>
                <w:bCs/>
                <w:szCs w:val="21"/>
              </w:rPr>
              <w:t xml:space="preserve"> PORT NO414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2" w:rsidRPr="004A3DD8" w:rsidRDefault="00745182" w:rsidP="004259A3">
            <w:pPr>
              <w:spacing w:line="420" w:lineRule="exact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39°13′37.3″N</w:t>
            </w:r>
          </w:p>
          <w:p w:rsidR="00745182" w:rsidRPr="004A3DD8" w:rsidRDefault="00745182" w:rsidP="004259A3">
            <w:pPr>
              <w:rPr>
                <w:rFonts w:ascii="仿宋" w:eastAsia="仿宋" w:hAnsi="仿宋" w:hint="eastAsia"/>
                <w:szCs w:val="21"/>
              </w:rPr>
            </w:pPr>
            <w:r w:rsidRPr="004A3DD8">
              <w:rPr>
                <w:rFonts w:ascii="仿宋" w:eastAsia="仿宋" w:hAnsi="仿宋" w:hint="eastAsia"/>
                <w:szCs w:val="21"/>
              </w:rPr>
              <w:t>119°04′04.3″E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2" w:rsidRPr="004A3DD8" w:rsidRDefault="00745182" w:rsidP="00745182">
            <w:pPr>
              <w:spacing w:line="3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9941363</w:t>
            </w:r>
            <w:r w:rsidRPr="004A3DD8">
              <w:rPr>
                <w:rFonts w:ascii="仿宋" w:eastAsia="仿宋" w:hAnsi="仿宋"/>
                <w:bCs/>
                <w:szCs w:val="21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2" w:rsidRPr="004A3DD8" w:rsidRDefault="00745182" w:rsidP="00745182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右侧标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2" w:rsidRPr="004A3DD8" w:rsidRDefault="00745182" w:rsidP="0074518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自主</w:t>
            </w:r>
            <w:r w:rsidRPr="004A3DD8">
              <w:rPr>
                <w:rFonts w:ascii="仿宋" w:eastAsia="仿宋" w:hAnsi="仿宋"/>
                <w:bCs/>
                <w:szCs w:val="21"/>
              </w:rPr>
              <w:t>连续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2" w:rsidRPr="004A3DD8" w:rsidRDefault="00745182" w:rsidP="00745182">
            <w:pPr>
              <w:jc w:val="center"/>
              <w:rPr>
                <w:rFonts w:ascii="仿宋" w:eastAsia="仿宋" w:hAnsi="仿宋"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3分钟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82" w:rsidRPr="00CF222A" w:rsidRDefault="00745182" w:rsidP="00745182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B47A1E" w:rsidRPr="00B47A1E" w:rsidRDefault="00B47A1E" w:rsidP="00B47A1E">
      <w:pPr>
        <w:spacing w:line="360" w:lineRule="exact"/>
        <w:rPr>
          <w:rFonts w:ascii="宋体" w:hAnsi="宋体"/>
          <w:sz w:val="24"/>
        </w:rPr>
      </w:pPr>
    </w:p>
    <w:sectPr w:rsidR="00B47A1E" w:rsidRPr="00B47A1E" w:rsidSect="001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08" w:rsidRDefault="00C17208" w:rsidP="00D25B59">
      <w:pPr>
        <w:ind w:firstLine="560"/>
      </w:pPr>
      <w:r>
        <w:separator/>
      </w:r>
    </w:p>
  </w:endnote>
  <w:endnote w:type="continuationSeparator" w:id="0">
    <w:p w:rsidR="00C17208" w:rsidRDefault="00C17208" w:rsidP="00D25B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08" w:rsidRDefault="00C17208" w:rsidP="00D25B59">
      <w:pPr>
        <w:ind w:firstLine="560"/>
      </w:pPr>
      <w:r>
        <w:separator/>
      </w:r>
    </w:p>
  </w:footnote>
  <w:footnote w:type="continuationSeparator" w:id="0">
    <w:p w:rsidR="00C17208" w:rsidRDefault="00C17208" w:rsidP="00D25B59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A1"/>
    <w:rsid w:val="000130DD"/>
    <w:rsid w:val="00042513"/>
    <w:rsid w:val="000562D8"/>
    <w:rsid w:val="00070599"/>
    <w:rsid w:val="0008329A"/>
    <w:rsid w:val="000B027F"/>
    <w:rsid w:val="000C04AB"/>
    <w:rsid w:val="000C41FE"/>
    <w:rsid w:val="000C43B3"/>
    <w:rsid w:val="000C54BB"/>
    <w:rsid w:val="000D1576"/>
    <w:rsid w:val="0013412F"/>
    <w:rsid w:val="001507D3"/>
    <w:rsid w:val="00192520"/>
    <w:rsid w:val="001A23B4"/>
    <w:rsid w:val="001A361F"/>
    <w:rsid w:val="001B08A3"/>
    <w:rsid w:val="001C271F"/>
    <w:rsid w:val="001D76F3"/>
    <w:rsid w:val="001F657F"/>
    <w:rsid w:val="002000BE"/>
    <w:rsid w:val="00206568"/>
    <w:rsid w:val="002100DC"/>
    <w:rsid w:val="00220996"/>
    <w:rsid w:val="00240C97"/>
    <w:rsid w:val="00250538"/>
    <w:rsid w:val="0025373E"/>
    <w:rsid w:val="002709A1"/>
    <w:rsid w:val="002858BD"/>
    <w:rsid w:val="002A615B"/>
    <w:rsid w:val="002C5D8D"/>
    <w:rsid w:val="002D5444"/>
    <w:rsid w:val="002F04C8"/>
    <w:rsid w:val="00321F05"/>
    <w:rsid w:val="003246F5"/>
    <w:rsid w:val="003431E3"/>
    <w:rsid w:val="003648A7"/>
    <w:rsid w:val="003672FF"/>
    <w:rsid w:val="00375C4D"/>
    <w:rsid w:val="003851CE"/>
    <w:rsid w:val="00390ED1"/>
    <w:rsid w:val="0039336C"/>
    <w:rsid w:val="003F0462"/>
    <w:rsid w:val="003F730D"/>
    <w:rsid w:val="004068D2"/>
    <w:rsid w:val="004259A3"/>
    <w:rsid w:val="00440B97"/>
    <w:rsid w:val="004451DF"/>
    <w:rsid w:val="004503C5"/>
    <w:rsid w:val="00476B9B"/>
    <w:rsid w:val="00480894"/>
    <w:rsid w:val="004A3DD8"/>
    <w:rsid w:val="004A58B9"/>
    <w:rsid w:val="004B1BFC"/>
    <w:rsid w:val="004E199B"/>
    <w:rsid w:val="0050567F"/>
    <w:rsid w:val="0052425B"/>
    <w:rsid w:val="00540C04"/>
    <w:rsid w:val="00543662"/>
    <w:rsid w:val="0055261B"/>
    <w:rsid w:val="00552FBB"/>
    <w:rsid w:val="00561C14"/>
    <w:rsid w:val="00564B73"/>
    <w:rsid w:val="00580EC5"/>
    <w:rsid w:val="00586844"/>
    <w:rsid w:val="005A288C"/>
    <w:rsid w:val="005B11D1"/>
    <w:rsid w:val="005E5E5C"/>
    <w:rsid w:val="005F030B"/>
    <w:rsid w:val="00616BC9"/>
    <w:rsid w:val="00633E5E"/>
    <w:rsid w:val="00646EA7"/>
    <w:rsid w:val="00667BEA"/>
    <w:rsid w:val="00674B13"/>
    <w:rsid w:val="006805E1"/>
    <w:rsid w:val="006860EC"/>
    <w:rsid w:val="00686B23"/>
    <w:rsid w:val="006B7481"/>
    <w:rsid w:val="006C433B"/>
    <w:rsid w:val="006D7E26"/>
    <w:rsid w:val="006F7FB4"/>
    <w:rsid w:val="00745182"/>
    <w:rsid w:val="00763A11"/>
    <w:rsid w:val="00795591"/>
    <w:rsid w:val="007A4250"/>
    <w:rsid w:val="007C5FB1"/>
    <w:rsid w:val="007C7471"/>
    <w:rsid w:val="007E1283"/>
    <w:rsid w:val="0083289A"/>
    <w:rsid w:val="00834915"/>
    <w:rsid w:val="00834B27"/>
    <w:rsid w:val="00844CC9"/>
    <w:rsid w:val="00851C16"/>
    <w:rsid w:val="00864A9E"/>
    <w:rsid w:val="0086546D"/>
    <w:rsid w:val="0087594A"/>
    <w:rsid w:val="00895B52"/>
    <w:rsid w:val="008A2914"/>
    <w:rsid w:val="008B68A9"/>
    <w:rsid w:val="008D092E"/>
    <w:rsid w:val="0091594A"/>
    <w:rsid w:val="00965485"/>
    <w:rsid w:val="00982C5D"/>
    <w:rsid w:val="0098446D"/>
    <w:rsid w:val="009A37FB"/>
    <w:rsid w:val="009B3635"/>
    <w:rsid w:val="009B5E72"/>
    <w:rsid w:val="009C1B95"/>
    <w:rsid w:val="009C605D"/>
    <w:rsid w:val="00A06C12"/>
    <w:rsid w:val="00A17DC4"/>
    <w:rsid w:val="00A31930"/>
    <w:rsid w:val="00A35029"/>
    <w:rsid w:val="00A36C22"/>
    <w:rsid w:val="00A64345"/>
    <w:rsid w:val="00A84E1B"/>
    <w:rsid w:val="00A8636F"/>
    <w:rsid w:val="00AA33A9"/>
    <w:rsid w:val="00AB435D"/>
    <w:rsid w:val="00AC40B3"/>
    <w:rsid w:val="00AC48C7"/>
    <w:rsid w:val="00AC57C0"/>
    <w:rsid w:val="00B16F54"/>
    <w:rsid w:val="00B27D72"/>
    <w:rsid w:val="00B34B90"/>
    <w:rsid w:val="00B4226C"/>
    <w:rsid w:val="00B47A1E"/>
    <w:rsid w:val="00B526B2"/>
    <w:rsid w:val="00B570D8"/>
    <w:rsid w:val="00B73E8D"/>
    <w:rsid w:val="00B82DEB"/>
    <w:rsid w:val="00B86E97"/>
    <w:rsid w:val="00B95B65"/>
    <w:rsid w:val="00BA2D06"/>
    <w:rsid w:val="00BC73FB"/>
    <w:rsid w:val="00BD3002"/>
    <w:rsid w:val="00BE521F"/>
    <w:rsid w:val="00BE5376"/>
    <w:rsid w:val="00BF44C8"/>
    <w:rsid w:val="00C045F1"/>
    <w:rsid w:val="00C15A3A"/>
    <w:rsid w:val="00C16705"/>
    <w:rsid w:val="00C17208"/>
    <w:rsid w:val="00C22B74"/>
    <w:rsid w:val="00C238EE"/>
    <w:rsid w:val="00C2503C"/>
    <w:rsid w:val="00C338D2"/>
    <w:rsid w:val="00C534B1"/>
    <w:rsid w:val="00C70E00"/>
    <w:rsid w:val="00C80E79"/>
    <w:rsid w:val="00C95E46"/>
    <w:rsid w:val="00C97D18"/>
    <w:rsid w:val="00CB1A5E"/>
    <w:rsid w:val="00CC6AD7"/>
    <w:rsid w:val="00CD31D5"/>
    <w:rsid w:val="00CD4E9D"/>
    <w:rsid w:val="00CF222A"/>
    <w:rsid w:val="00D11CE9"/>
    <w:rsid w:val="00D12893"/>
    <w:rsid w:val="00D13EBE"/>
    <w:rsid w:val="00D17AAC"/>
    <w:rsid w:val="00D25B59"/>
    <w:rsid w:val="00D42B17"/>
    <w:rsid w:val="00D51958"/>
    <w:rsid w:val="00D83233"/>
    <w:rsid w:val="00D906A1"/>
    <w:rsid w:val="00D946E6"/>
    <w:rsid w:val="00D95527"/>
    <w:rsid w:val="00D95770"/>
    <w:rsid w:val="00DA7CCC"/>
    <w:rsid w:val="00DB72BB"/>
    <w:rsid w:val="00DC3267"/>
    <w:rsid w:val="00DC41A8"/>
    <w:rsid w:val="00DE777C"/>
    <w:rsid w:val="00DF6F2A"/>
    <w:rsid w:val="00E239A9"/>
    <w:rsid w:val="00E308CD"/>
    <w:rsid w:val="00E36EC5"/>
    <w:rsid w:val="00E6063B"/>
    <w:rsid w:val="00EA2C9A"/>
    <w:rsid w:val="00EB385F"/>
    <w:rsid w:val="00EB4628"/>
    <w:rsid w:val="00EE7965"/>
    <w:rsid w:val="00EF4631"/>
    <w:rsid w:val="00F01179"/>
    <w:rsid w:val="00F109F3"/>
    <w:rsid w:val="00F358E1"/>
    <w:rsid w:val="00F506EC"/>
    <w:rsid w:val="00F56792"/>
    <w:rsid w:val="00F70168"/>
    <w:rsid w:val="00FB3FA2"/>
    <w:rsid w:val="00FD36BC"/>
    <w:rsid w:val="00FD660D"/>
    <w:rsid w:val="00FE6F25"/>
    <w:rsid w:val="00FF4153"/>
    <w:rsid w:val="00FF6CF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4658F4-83D0-49E4-A911-85D706E1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表"/>
    <w:basedOn w:val="a"/>
    <w:rsid w:val="00A64345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character" w:customStyle="1" w:styleId="BodyTextIndentChar">
    <w:name w:val="Body Text Indent Char"/>
    <w:basedOn w:val="a0"/>
    <w:locked/>
    <w:rsid w:val="00A64345"/>
    <w:rPr>
      <w:rFonts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a"/>
    <w:link w:val="3Char"/>
    <w:rsid w:val="00A64345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"/>
    <w:rsid w:val="00C045F1"/>
    <w:pPr>
      <w:spacing w:after="120"/>
    </w:pPr>
  </w:style>
  <w:style w:type="paragraph" w:styleId="a5">
    <w:name w:val="Body Text First Indent"/>
    <w:basedOn w:val="a4"/>
    <w:rsid w:val="00C045F1"/>
    <w:pPr>
      <w:ind w:firstLineChars="100" w:firstLine="420"/>
    </w:pPr>
  </w:style>
  <w:style w:type="paragraph" w:styleId="a6">
    <w:name w:val="annotation text"/>
    <w:basedOn w:val="a"/>
    <w:link w:val="Char"/>
    <w:semiHidden/>
    <w:rsid w:val="00C045F1"/>
    <w:pPr>
      <w:jc w:val="left"/>
    </w:pPr>
    <w:rPr>
      <w:rFonts w:eastAsia="楷体_GB2312"/>
      <w:sz w:val="28"/>
      <w:szCs w:val="28"/>
    </w:rPr>
  </w:style>
  <w:style w:type="character" w:customStyle="1" w:styleId="Char">
    <w:name w:val="批注文字 Char"/>
    <w:basedOn w:val="a0"/>
    <w:link w:val="a6"/>
    <w:semiHidden/>
    <w:locked/>
    <w:rsid w:val="00C045F1"/>
    <w:rPr>
      <w:rFonts w:eastAsia="楷体_GB2312"/>
      <w:kern w:val="2"/>
      <w:sz w:val="28"/>
      <w:szCs w:val="28"/>
      <w:lang w:val="en-US" w:eastAsia="zh-CN" w:bidi="ar-SA"/>
    </w:rPr>
  </w:style>
  <w:style w:type="paragraph" w:styleId="a7">
    <w:name w:val="header"/>
    <w:basedOn w:val="a"/>
    <w:link w:val="Char0"/>
    <w:rsid w:val="00D2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25B5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D2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5B59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B47A1E"/>
    <w:rPr>
      <w:kern w:val="2"/>
      <w:sz w:val="16"/>
      <w:szCs w:val="16"/>
    </w:rPr>
  </w:style>
  <w:style w:type="paragraph" w:styleId="a9">
    <w:name w:val="Balloon Text"/>
    <w:basedOn w:val="a"/>
    <w:link w:val="Char2"/>
    <w:semiHidden/>
    <w:unhideWhenUsed/>
    <w:rsid w:val="00FD36BC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FD36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C454-7C46-4D91-9C74-59107AA1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hbkyxh</dc:creator>
  <cp:lastModifiedBy>曲胜</cp:lastModifiedBy>
  <cp:revision>2</cp:revision>
  <cp:lastPrinted>2019-10-21T03:29:00Z</cp:lastPrinted>
  <dcterms:created xsi:type="dcterms:W3CDTF">2019-10-22T00:59:00Z</dcterms:created>
  <dcterms:modified xsi:type="dcterms:W3CDTF">2019-10-22T00:59:00Z</dcterms:modified>
</cp:coreProperties>
</file>