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7D63C5" w:rsidRPr="009E510E" w:rsidTr="00F73121">
        <w:trPr>
          <w:cantSplit/>
          <w:trHeight w:val="434"/>
        </w:trPr>
        <w:tc>
          <w:tcPr>
            <w:tcW w:w="675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7D63C5" w:rsidRPr="00DB24E8" w:rsidRDefault="007D63C5" w:rsidP="007D63C5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7D63C5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曹妃甸A0#灯浮</w:t>
            </w:r>
          </w:p>
        </w:tc>
        <w:tc>
          <w:tcPr>
            <w:tcW w:w="1999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39°05′39″. 9N 118°36′03″. 3E</w:t>
            </w:r>
          </w:p>
        </w:tc>
        <w:tc>
          <w:tcPr>
            <w:tcW w:w="990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快闪（3）白10秒</w:t>
            </w:r>
          </w:p>
        </w:tc>
        <w:tc>
          <w:tcPr>
            <w:tcW w:w="1972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1060" w:type="dxa"/>
            <w:vAlign w:val="center"/>
          </w:tcPr>
          <w:p w:rsidR="007D63C5" w:rsidRPr="00C21742" w:rsidRDefault="007D63C5" w:rsidP="007D63C5">
            <w:pPr>
              <w:spacing w:line="420" w:lineRule="exac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 w:hint="eastAsia"/>
                <w:bCs w:val="0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东方位标</w:t>
            </w:r>
          </w:p>
        </w:tc>
        <w:tc>
          <w:tcPr>
            <w:tcW w:w="709" w:type="dxa"/>
            <w:vAlign w:val="center"/>
          </w:tcPr>
          <w:p w:rsidR="007D63C5" w:rsidRPr="00C21742" w:rsidRDefault="007D63C5" w:rsidP="007D63C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新设</w:t>
            </w:r>
          </w:p>
        </w:tc>
      </w:tr>
      <w:tr w:rsidR="007D63C5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曹妃甸A1#灯浮</w:t>
            </w:r>
          </w:p>
        </w:tc>
        <w:tc>
          <w:tcPr>
            <w:tcW w:w="1999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39°05′48″. 5N</w:t>
            </w:r>
          </w:p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118°35′30″. 1E</w:t>
            </w:r>
          </w:p>
        </w:tc>
        <w:tc>
          <w:tcPr>
            <w:tcW w:w="990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闪(2)绿6秒</w:t>
            </w:r>
          </w:p>
        </w:tc>
        <w:tc>
          <w:tcPr>
            <w:tcW w:w="1972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/>
                <w:bCs w:val="0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7D63C5" w:rsidRPr="00C21742" w:rsidRDefault="007D63C5" w:rsidP="007D63C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/>
                <w:bCs w:val="0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7D63C5" w:rsidRPr="00C21742" w:rsidRDefault="007D63C5" w:rsidP="007D63C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新设</w:t>
            </w:r>
          </w:p>
        </w:tc>
      </w:tr>
      <w:tr w:rsidR="007D63C5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曹妃甸A2#灯浮</w:t>
            </w:r>
          </w:p>
        </w:tc>
        <w:tc>
          <w:tcPr>
            <w:tcW w:w="1999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39°05′41″. 0N 118°35′29″. 4E</w:t>
            </w:r>
          </w:p>
        </w:tc>
        <w:tc>
          <w:tcPr>
            <w:tcW w:w="990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闪(2)红6秒</w:t>
            </w:r>
          </w:p>
        </w:tc>
        <w:tc>
          <w:tcPr>
            <w:tcW w:w="1972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 w:hint="eastAsia"/>
                <w:bCs w:val="0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红色柱形</w:t>
            </w:r>
            <w:r w:rsidRPr="00C21742">
              <w:rPr>
                <w:rFonts w:ascii="宋体" w:hAnsi="宋体"/>
                <w:bCs w:val="0"/>
                <w:sz w:val="21"/>
                <w:szCs w:val="21"/>
              </w:rPr>
              <w:t>，顶标</w:t>
            </w: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红色罐形</w:t>
            </w:r>
          </w:p>
        </w:tc>
        <w:tc>
          <w:tcPr>
            <w:tcW w:w="1060" w:type="dxa"/>
            <w:vAlign w:val="center"/>
          </w:tcPr>
          <w:p w:rsidR="007D63C5" w:rsidRPr="00C21742" w:rsidRDefault="007D63C5" w:rsidP="007D63C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7D63C5" w:rsidRPr="00C21742" w:rsidRDefault="007D63C5" w:rsidP="007D63C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新设</w:t>
            </w:r>
          </w:p>
        </w:tc>
      </w:tr>
      <w:tr w:rsidR="007D63C5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曹妃甸A3#灯浮</w:t>
            </w:r>
          </w:p>
        </w:tc>
        <w:tc>
          <w:tcPr>
            <w:tcW w:w="1999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39°05′50″. 0N 118°34′43″. 4E</w:t>
            </w:r>
          </w:p>
        </w:tc>
        <w:tc>
          <w:tcPr>
            <w:tcW w:w="990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闪(2)绿6秒</w:t>
            </w:r>
          </w:p>
        </w:tc>
        <w:tc>
          <w:tcPr>
            <w:tcW w:w="1972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/>
                <w:bCs w:val="0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7D63C5" w:rsidRPr="00C21742" w:rsidRDefault="007D63C5" w:rsidP="007D63C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/>
                <w:bCs w:val="0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7D63C5" w:rsidRPr="00C21742" w:rsidRDefault="007D63C5" w:rsidP="007D63C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新设</w:t>
            </w:r>
          </w:p>
        </w:tc>
      </w:tr>
      <w:tr w:rsidR="007D63C5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曹妃甸A4#灯浮</w:t>
            </w:r>
          </w:p>
        </w:tc>
        <w:tc>
          <w:tcPr>
            <w:tcW w:w="1999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39°05′43″. 3N 118°34′22″. 0E</w:t>
            </w:r>
          </w:p>
        </w:tc>
        <w:tc>
          <w:tcPr>
            <w:tcW w:w="990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闪(2)红6秒</w:t>
            </w:r>
          </w:p>
        </w:tc>
        <w:tc>
          <w:tcPr>
            <w:tcW w:w="1972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 w:hint="eastAsia"/>
                <w:bCs w:val="0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红色柱形</w:t>
            </w:r>
            <w:r w:rsidRPr="00C21742">
              <w:rPr>
                <w:rFonts w:ascii="宋体" w:hAnsi="宋体"/>
                <w:bCs w:val="0"/>
                <w:sz w:val="21"/>
                <w:szCs w:val="21"/>
              </w:rPr>
              <w:t>，顶标</w:t>
            </w: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红色罐形</w:t>
            </w:r>
          </w:p>
        </w:tc>
        <w:tc>
          <w:tcPr>
            <w:tcW w:w="1060" w:type="dxa"/>
            <w:vAlign w:val="center"/>
          </w:tcPr>
          <w:p w:rsidR="007D63C5" w:rsidRPr="00C21742" w:rsidRDefault="007D63C5" w:rsidP="007D63C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7D63C5" w:rsidRPr="00C21742" w:rsidRDefault="007D63C5" w:rsidP="007D63C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新设</w:t>
            </w:r>
          </w:p>
        </w:tc>
      </w:tr>
      <w:tr w:rsidR="007D63C5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7D63C5" w:rsidRPr="00C21742" w:rsidRDefault="007D63C5" w:rsidP="007D63C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曹妃甸A5#灯浮</w:t>
            </w:r>
          </w:p>
        </w:tc>
        <w:tc>
          <w:tcPr>
            <w:tcW w:w="1999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39°05′52″. 5N 118°34′29″. 0E</w:t>
            </w:r>
          </w:p>
        </w:tc>
        <w:tc>
          <w:tcPr>
            <w:tcW w:w="990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kern w:val="2"/>
                <w:sz w:val="21"/>
                <w:szCs w:val="21"/>
              </w:rPr>
            </w:pPr>
            <w:r w:rsidRPr="00C21742">
              <w:rPr>
                <w:rFonts w:ascii="宋体" w:hAnsi="宋体" w:hint="eastAsia"/>
                <w:bCs w:val="0"/>
                <w:kern w:val="2"/>
                <w:sz w:val="21"/>
                <w:szCs w:val="21"/>
              </w:rPr>
              <w:t>闪(2)绿6秒</w:t>
            </w:r>
          </w:p>
        </w:tc>
        <w:tc>
          <w:tcPr>
            <w:tcW w:w="1972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/>
                <w:bCs w:val="0"/>
                <w:sz w:val="21"/>
                <w:szCs w:val="21"/>
              </w:rPr>
              <w:t>绿色柱形，顶标绿色锥形</w:t>
            </w:r>
          </w:p>
        </w:tc>
        <w:tc>
          <w:tcPr>
            <w:tcW w:w="1060" w:type="dxa"/>
            <w:vAlign w:val="center"/>
          </w:tcPr>
          <w:p w:rsidR="007D63C5" w:rsidRPr="00C21742" w:rsidRDefault="007D63C5" w:rsidP="007D63C5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7D63C5" w:rsidRPr="00C21742" w:rsidRDefault="007D63C5" w:rsidP="007D63C5">
            <w:pPr>
              <w:pStyle w:val="a6"/>
              <w:rPr>
                <w:rFonts w:ascii="宋体" w:hAnsi="宋体"/>
                <w:bCs w:val="0"/>
                <w:sz w:val="21"/>
                <w:szCs w:val="21"/>
              </w:rPr>
            </w:pPr>
            <w:r w:rsidRPr="00C21742">
              <w:rPr>
                <w:rFonts w:ascii="宋体" w:hAnsi="宋体"/>
                <w:bCs w:val="0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7D63C5" w:rsidRPr="00C21742" w:rsidRDefault="007D63C5" w:rsidP="007D63C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kern w:val="0"/>
                <w:sz w:val="21"/>
                <w:szCs w:val="21"/>
              </w:rPr>
              <w:t>新设</w:t>
            </w:r>
          </w:p>
        </w:tc>
      </w:tr>
    </w:tbl>
    <w:p w:rsidR="007D63C5" w:rsidRDefault="007D63C5" w:rsidP="007D63C5">
      <w:pPr>
        <w:rPr>
          <w:rFonts w:hint="eastAsia"/>
          <w:color w:val="000000"/>
          <w:sz w:val="28"/>
          <w:szCs w:val="28"/>
        </w:rPr>
      </w:pPr>
    </w:p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3C" w:rsidRDefault="00C40A3C" w:rsidP="00C77DD9">
      <w:r>
        <w:separator/>
      </w:r>
    </w:p>
  </w:endnote>
  <w:endnote w:type="continuationSeparator" w:id="1">
    <w:p w:rsidR="00C40A3C" w:rsidRDefault="00C40A3C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0623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C40A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0623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7D63C5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3C" w:rsidRDefault="00C40A3C" w:rsidP="00C77DD9">
      <w:r>
        <w:separator/>
      </w:r>
    </w:p>
  </w:footnote>
  <w:footnote w:type="continuationSeparator" w:id="1">
    <w:p w:rsidR="00C40A3C" w:rsidRDefault="00C40A3C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06238"/>
    <w:rsid w:val="002110F1"/>
    <w:rsid w:val="002114E3"/>
    <w:rsid w:val="00240FE5"/>
    <w:rsid w:val="002558F9"/>
    <w:rsid w:val="00297AA4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62C3C"/>
    <w:rsid w:val="00692091"/>
    <w:rsid w:val="0069684B"/>
    <w:rsid w:val="007D009B"/>
    <w:rsid w:val="007D63C5"/>
    <w:rsid w:val="007E1E26"/>
    <w:rsid w:val="008026B7"/>
    <w:rsid w:val="00820A71"/>
    <w:rsid w:val="00834E3B"/>
    <w:rsid w:val="00850249"/>
    <w:rsid w:val="00896D7D"/>
    <w:rsid w:val="008D4310"/>
    <w:rsid w:val="008E0B0B"/>
    <w:rsid w:val="00A13ABC"/>
    <w:rsid w:val="00A432E4"/>
    <w:rsid w:val="00AA114D"/>
    <w:rsid w:val="00B03BC4"/>
    <w:rsid w:val="00BF64A7"/>
    <w:rsid w:val="00C40A3C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0B2C"/>
    <w:rsid w:val="00E77A84"/>
    <w:rsid w:val="00E8647E"/>
    <w:rsid w:val="00ED3E90"/>
    <w:rsid w:val="00ED690D"/>
    <w:rsid w:val="00F03D7E"/>
    <w:rsid w:val="00F31C46"/>
    <w:rsid w:val="00F4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a6">
    <w:name w:val="表格"/>
    <w:basedOn w:val="a"/>
    <w:qFormat/>
    <w:rsid w:val="007D63C5"/>
    <w:pPr>
      <w:widowControl/>
      <w:jc w:val="center"/>
    </w:pPr>
    <w:rPr>
      <w:rFonts w:ascii="Arial" w:eastAsia="宋体" w:hAnsi="Arial"/>
      <w:bCs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2017-11-07T02:55:00Z</dcterms:created>
  <dcterms:modified xsi:type="dcterms:W3CDTF">2017-11-07T02:55:00Z</dcterms:modified>
</cp:coreProperties>
</file>