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E0D" w:rsidRDefault="00EB6E0D" w:rsidP="00A819F6">
      <w:pPr>
        <w:spacing w:line="500" w:lineRule="exact"/>
        <w:rPr>
          <w:rFonts w:ascii="仿宋_GB2312" w:eastAsia="仿宋_GB2312" w:hint="eastAsia"/>
          <w:b/>
          <w:sz w:val="28"/>
          <w:szCs w:val="28"/>
        </w:rPr>
      </w:pPr>
      <w:r>
        <w:rPr>
          <w:rFonts w:ascii="仿宋_GB2312" w:eastAsia="仿宋_GB2312" w:hint="eastAsia"/>
          <w:b/>
          <w:sz w:val="28"/>
          <w:szCs w:val="28"/>
        </w:rPr>
        <w:t>附表</w:t>
      </w:r>
    </w:p>
    <w:p w:rsidR="005C4CFB" w:rsidRPr="00391E33" w:rsidRDefault="005C4CFB" w:rsidP="00A819F6">
      <w:pPr>
        <w:spacing w:line="500" w:lineRule="exact"/>
        <w:rPr>
          <w:rFonts w:ascii="仿宋_GB2312" w:eastAsia="仿宋_GB2312" w:hint="eastAsia"/>
          <w:b/>
          <w:sz w:val="28"/>
          <w:szCs w:val="28"/>
        </w:rPr>
      </w:pPr>
      <w:r w:rsidRPr="00391E33">
        <w:rPr>
          <w:rFonts w:ascii="仿宋_GB2312" w:eastAsia="仿宋_GB2312" w:hint="eastAsia"/>
          <w:b/>
          <w:sz w:val="28"/>
          <w:szCs w:val="28"/>
        </w:rPr>
        <w:t>航标参数表</w:t>
      </w:r>
    </w:p>
    <w:tbl>
      <w:tblPr>
        <w:tblpPr w:leftFromText="180" w:rightFromText="180" w:vertAnchor="text" w:horzAnchor="margin" w:tblpXSpec="center" w:tblpY="2"/>
        <w:tblW w:w="109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4"/>
        <w:gridCol w:w="1842"/>
        <w:gridCol w:w="1620"/>
        <w:gridCol w:w="776"/>
        <w:gridCol w:w="776"/>
        <w:gridCol w:w="1080"/>
        <w:gridCol w:w="1405"/>
        <w:gridCol w:w="1598"/>
        <w:gridCol w:w="764"/>
        <w:gridCol w:w="540"/>
      </w:tblGrid>
      <w:tr w:rsidR="00446A0A" w:rsidRPr="00C21714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C21714" w:rsidRDefault="00446A0A" w:rsidP="00EB10EE">
            <w:pPr>
              <w:jc w:val="center"/>
              <w:rPr>
                <w:rFonts w:ascii="仿宋_GB2312" w:eastAsia="仿宋_GB2312"/>
                <w:b/>
              </w:rPr>
            </w:pPr>
            <w:r w:rsidRPr="00C21714">
              <w:rPr>
                <w:rFonts w:ascii="仿宋_GB2312" w:eastAsia="仿宋_GB2312" w:hint="eastAsia"/>
                <w:b/>
              </w:rPr>
              <w:t>序号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C21714" w:rsidRDefault="00446A0A" w:rsidP="00EB10EE">
            <w:pPr>
              <w:jc w:val="center"/>
              <w:rPr>
                <w:rFonts w:ascii="仿宋_GB2312" w:eastAsia="仿宋_GB2312"/>
                <w:b/>
              </w:rPr>
            </w:pPr>
            <w:r w:rsidRPr="00C21714">
              <w:rPr>
                <w:rFonts w:ascii="仿宋_GB2312" w:eastAsia="仿宋_GB2312" w:hint="eastAsia"/>
                <w:b/>
              </w:rPr>
              <w:t>名称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C21714" w:rsidRDefault="00446A0A" w:rsidP="00EB10EE">
            <w:pPr>
              <w:jc w:val="center"/>
              <w:rPr>
                <w:rFonts w:ascii="仿宋_GB2312" w:eastAsia="仿宋_GB2312"/>
                <w:b/>
              </w:rPr>
            </w:pPr>
            <w:r w:rsidRPr="00C21714">
              <w:rPr>
                <w:rFonts w:ascii="仿宋_GB2312" w:eastAsia="仿宋_GB2312" w:hint="eastAsia"/>
                <w:b/>
              </w:rPr>
              <w:t>位置</w:t>
            </w:r>
          </w:p>
          <w:p w:rsidR="00446A0A" w:rsidRPr="00C21714" w:rsidRDefault="00446A0A" w:rsidP="00EB10EE">
            <w:pPr>
              <w:jc w:val="center"/>
              <w:rPr>
                <w:rFonts w:ascii="仿宋_GB2312" w:eastAsia="仿宋_GB2312"/>
                <w:b/>
              </w:rPr>
            </w:pPr>
            <w:r w:rsidRPr="00C21714">
              <w:rPr>
                <w:rFonts w:ascii="仿宋_GB2312" w:eastAsia="仿宋_GB2312" w:hint="eastAsia"/>
                <w:b/>
              </w:rPr>
              <w:t>（WGS84）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5001A9" w:rsidRDefault="00446A0A" w:rsidP="00446A0A">
            <w:pPr>
              <w:spacing w:line="480" w:lineRule="exact"/>
              <w:jc w:val="center"/>
              <w:rPr>
                <w:rFonts w:ascii="仿宋_GB2312" w:eastAsia="仿宋_GB2312" w:hint="eastAsia"/>
                <w:b/>
              </w:rPr>
            </w:pPr>
            <w:r w:rsidRPr="005001A9">
              <w:rPr>
                <w:rFonts w:ascii="仿宋_GB2312" w:eastAsia="仿宋_GB2312" w:hint="eastAsia"/>
                <w:b/>
              </w:rPr>
              <w:t>灯高</w:t>
            </w:r>
          </w:p>
          <w:p w:rsidR="00446A0A" w:rsidRPr="005001A9" w:rsidRDefault="00446A0A" w:rsidP="00446A0A">
            <w:pPr>
              <w:spacing w:line="480" w:lineRule="exact"/>
              <w:jc w:val="center"/>
              <w:rPr>
                <w:rFonts w:ascii="仿宋_GB2312" w:eastAsia="仿宋_GB2312" w:hint="eastAsia"/>
                <w:b/>
              </w:rPr>
            </w:pPr>
            <w:r w:rsidRPr="005001A9">
              <w:rPr>
                <w:rFonts w:ascii="仿宋_GB2312" w:eastAsia="仿宋_GB2312" w:hint="eastAsia"/>
                <w:b/>
              </w:rPr>
              <w:t>（米）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5001A9" w:rsidRDefault="00446A0A" w:rsidP="00446A0A">
            <w:pPr>
              <w:spacing w:line="480" w:lineRule="exact"/>
              <w:jc w:val="center"/>
              <w:rPr>
                <w:rFonts w:ascii="仿宋_GB2312" w:eastAsia="仿宋_GB2312" w:hint="eastAsia"/>
                <w:b/>
              </w:rPr>
            </w:pPr>
            <w:r w:rsidRPr="005001A9">
              <w:rPr>
                <w:rFonts w:ascii="仿宋_GB2312" w:eastAsia="仿宋_GB2312" w:hint="eastAsia"/>
                <w:b/>
              </w:rPr>
              <w:t>标高</w:t>
            </w:r>
          </w:p>
          <w:p w:rsidR="00446A0A" w:rsidRPr="005001A9" w:rsidRDefault="00446A0A" w:rsidP="00446A0A">
            <w:pPr>
              <w:spacing w:line="480" w:lineRule="exact"/>
              <w:jc w:val="center"/>
              <w:rPr>
                <w:rFonts w:ascii="仿宋_GB2312" w:eastAsia="仿宋_GB2312" w:hint="eastAsia"/>
                <w:b/>
              </w:rPr>
            </w:pPr>
            <w:r w:rsidRPr="005001A9">
              <w:rPr>
                <w:rFonts w:ascii="仿宋_GB2312" w:eastAsia="仿宋_GB2312" w:hint="eastAsia"/>
                <w:b/>
              </w:rPr>
              <w:t>（米）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5001A9" w:rsidRDefault="00446A0A" w:rsidP="00446A0A">
            <w:pPr>
              <w:spacing w:line="480" w:lineRule="exact"/>
              <w:jc w:val="center"/>
              <w:rPr>
                <w:rFonts w:ascii="仿宋_GB2312" w:eastAsia="仿宋_GB2312" w:hint="eastAsia"/>
                <w:b/>
              </w:rPr>
            </w:pPr>
            <w:r w:rsidRPr="005001A9">
              <w:rPr>
                <w:rFonts w:ascii="仿宋_GB2312" w:eastAsia="仿宋_GB2312" w:hint="eastAsia"/>
                <w:b/>
              </w:rPr>
              <w:t>射程</w:t>
            </w:r>
          </w:p>
          <w:p w:rsidR="00446A0A" w:rsidRPr="005001A9" w:rsidRDefault="00446A0A" w:rsidP="00446A0A">
            <w:pPr>
              <w:spacing w:line="480" w:lineRule="exact"/>
              <w:jc w:val="center"/>
              <w:rPr>
                <w:rFonts w:ascii="仿宋_GB2312" w:eastAsia="仿宋_GB2312" w:hint="eastAsia"/>
                <w:b/>
              </w:rPr>
            </w:pPr>
            <w:r w:rsidRPr="005001A9">
              <w:rPr>
                <w:rFonts w:ascii="仿宋_GB2312" w:eastAsia="仿宋_GB2312" w:hint="eastAsia"/>
                <w:b/>
              </w:rPr>
              <w:t>（海里）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C21714" w:rsidRDefault="00446A0A" w:rsidP="00EB10EE">
            <w:pPr>
              <w:jc w:val="center"/>
              <w:rPr>
                <w:rFonts w:ascii="仿宋_GB2312" w:eastAsia="仿宋_GB2312"/>
                <w:b/>
              </w:rPr>
            </w:pPr>
            <w:r w:rsidRPr="00C21714">
              <w:rPr>
                <w:rFonts w:ascii="仿宋_GB2312" w:eastAsia="仿宋_GB2312" w:hint="eastAsia"/>
                <w:b/>
              </w:rPr>
              <w:t>灯质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C21714" w:rsidRDefault="00446A0A" w:rsidP="00EB10EE">
            <w:pPr>
              <w:jc w:val="center"/>
              <w:rPr>
                <w:rFonts w:ascii="仿宋_GB2312" w:eastAsia="仿宋_GB2312"/>
                <w:b/>
              </w:rPr>
            </w:pPr>
            <w:r w:rsidRPr="00C21714">
              <w:rPr>
                <w:rFonts w:ascii="仿宋_GB2312" w:eastAsia="仿宋_GB2312" w:hint="eastAsia"/>
                <w:b/>
              </w:rPr>
              <w:t>形状特征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C21714" w:rsidRDefault="00446A0A" w:rsidP="00EB10EE">
            <w:pPr>
              <w:jc w:val="center"/>
              <w:rPr>
                <w:rFonts w:ascii="仿宋_GB2312" w:eastAsia="仿宋_GB2312"/>
                <w:b/>
              </w:rPr>
            </w:pPr>
            <w:r w:rsidRPr="00C21714">
              <w:rPr>
                <w:rFonts w:ascii="仿宋_GB2312" w:eastAsia="仿宋_GB2312" w:hint="eastAsia"/>
                <w:b/>
              </w:rPr>
              <w:t>构造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C21714" w:rsidRDefault="00446A0A" w:rsidP="00EB10EE">
            <w:pPr>
              <w:jc w:val="center"/>
              <w:rPr>
                <w:rFonts w:ascii="仿宋_GB2312" w:eastAsia="仿宋_GB2312"/>
                <w:b/>
              </w:rPr>
            </w:pPr>
            <w:r w:rsidRPr="00C21714">
              <w:rPr>
                <w:rFonts w:ascii="仿宋_GB2312" w:eastAsia="仿宋_GB2312" w:hint="eastAsia"/>
                <w:b/>
              </w:rPr>
              <w:t>附记</w:t>
            </w:r>
          </w:p>
        </w:tc>
      </w:tr>
      <w:tr w:rsidR="00446A0A" w:rsidRPr="00C21714">
        <w:trPr>
          <w:trHeight w:val="780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C21714" w:rsidRDefault="00446A0A" w:rsidP="00EB10EE">
            <w:pPr>
              <w:jc w:val="center"/>
              <w:rPr>
                <w:rFonts w:ascii="仿宋_GB2312" w:eastAsia="仿宋_GB2312"/>
                <w:szCs w:val="21"/>
              </w:rPr>
            </w:pPr>
            <w:r w:rsidRPr="00C21714">
              <w:rPr>
                <w:rFonts w:ascii="仿宋_GB2312" w:eastAsia="仿宋_GB2312" w:hint="eastAsia"/>
                <w:szCs w:val="21"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Default="00446A0A" w:rsidP="00EB10EE">
            <w:pPr>
              <w:jc w:val="center"/>
              <w:rPr>
                <w:rFonts w:ascii="仿宋_GB2312" w:eastAsia="仿宋_GB2312" w:hint="eastAsia"/>
                <w:szCs w:val="21"/>
              </w:rPr>
            </w:pPr>
            <w:r w:rsidRPr="00455F71">
              <w:rPr>
                <w:rFonts w:ascii="仿宋_GB2312" w:eastAsia="仿宋_GB2312" w:hint="eastAsia"/>
                <w:szCs w:val="21"/>
              </w:rPr>
              <w:t>董家口港区</w:t>
            </w:r>
          </w:p>
          <w:p w:rsidR="00446A0A" w:rsidRPr="00C21714" w:rsidRDefault="00446A0A" w:rsidP="00EB10EE">
            <w:pPr>
              <w:jc w:val="center"/>
              <w:rPr>
                <w:rFonts w:ascii="仿宋_GB2312" w:eastAsia="仿宋_GB2312"/>
                <w:szCs w:val="21"/>
              </w:rPr>
            </w:pPr>
            <w:r w:rsidRPr="00455F71">
              <w:rPr>
                <w:rFonts w:ascii="仿宋_GB2312" w:eastAsia="仿宋_GB2312" w:hint="eastAsia"/>
                <w:szCs w:val="21"/>
              </w:rPr>
              <w:t>沉箱警示灯桩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C21714" w:rsidRDefault="00446A0A" w:rsidP="008C2223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 </w:t>
            </w:r>
            <w:r w:rsidRPr="00C21714">
              <w:rPr>
                <w:kern w:val="0"/>
                <w:szCs w:val="21"/>
              </w:rPr>
              <w:t>3</w:t>
            </w:r>
            <w:r>
              <w:rPr>
                <w:rFonts w:hint="eastAsia"/>
                <w:kern w:val="0"/>
                <w:szCs w:val="21"/>
              </w:rPr>
              <w:t>5</w:t>
            </w:r>
            <w:r w:rsidRPr="00C21714">
              <w:rPr>
                <w:kern w:val="0"/>
                <w:szCs w:val="21"/>
              </w:rPr>
              <w:t>°</w:t>
            </w:r>
            <w:r>
              <w:rPr>
                <w:rFonts w:hint="eastAsia"/>
                <w:kern w:val="0"/>
                <w:szCs w:val="21"/>
              </w:rPr>
              <w:t>34</w:t>
            </w:r>
            <w:r w:rsidRPr="00C21714">
              <w:rPr>
                <w:kern w:val="0"/>
                <w:szCs w:val="21"/>
              </w:rPr>
              <w:t>′</w:t>
            </w:r>
            <w:r>
              <w:rPr>
                <w:rFonts w:hint="eastAsia"/>
                <w:kern w:val="0"/>
                <w:szCs w:val="21"/>
              </w:rPr>
              <w:t>04</w:t>
            </w:r>
            <w:r w:rsidRPr="00C21714">
              <w:rPr>
                <w:kern w:val="0"/>
                <w:szCs w:val="21"/>
              </w:rPr>
              <w:t>″.</w:t>
            </w:r>
            <w:r>
              <w:rPr>
                <w:rFonts w:hint="eastAsia"/>
                <w:kern w:val="0"/>
                <w:szCs w:val="21"/>
              </w:rPr>
              <w:t>6</w:t>
            </w:r>
            <w:r w:rsidRPr="00C21714">
              <w:rPr>
                <w:kern w:val="0"/>
                <w:szCs w:val="21"/>
              </w:rPr>
              <w:t>N  1</w:t>
            </w:r>
            <w:r>
              <w:rPr>
                <w:rFonts w:hint="eastAsia"/>
                <w:kern w:val="0"/>
                <w:szCs w:val="21"/>
              </w:rPr>
              <w:t>19</w:t>
            </w:r>
            <w:r w:rsidRPr="00C21714">
              <w:rPr>
                <w:kern w:val="0"/>
                <w:szCs w:val="21"/>
              </w:rPr>
              <w:t>°</w:t>
            </w:r>
            <w:r>
              <w:rPr>
                <w:rFonts w:hint="eastAsia"/>
                <w:kern w:val="0"/>
                <w:szCs w:val="21"/>
              </w:rPr>
              <w:t>46</w:t>
            </w:r>
            <w:r w:rsidRPr="00C21714">
              <w:rPr>
                <w:kern w:val="0"/>
                <w:szCs w:val="21"/>
              </w:rPr>
              <w:t>′</w:t>
            </w:r>
            <w:r>
              <w:rPr>
                <w:rFonts w:hint="eastAsia"/>
                <w:kern w:val="0"/>
                <w:szCs w:val="21"/>
              </w:rPr>
              <w:t>19</w:t>
            </w:r>
            <w:r w:rsidRPr="00C21714">
              <w:rPr>
                <w:kern w:val="0"/>
                <w:szCs w:val="21"/>
              </w:rPr>
              <w:t>″.</w:t>
            </w:r>
            <w:r>
              <w:rPr>
                <w:rFonts w:hint="eastAsia"/>
                <w:kern w:val="0"/>
                <w:szCs w:val="21"/>
              </w:rPr>
              <w:t>0</w:t>
            </w:r>
            <w:r w:rsidRPr="00C21714">
              <w:rPr>
                <w:kern w:val="0"/>
                <w:szCs w:val="21"/>
              </w:rPr>
              <w:t>E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455F71" w:rsidRDefault="00694832" w:rsidP="00446A0A">
            <w:pPr>
              <w:jc w:val="center"/>
              <w:rPr>
                <w:rFonts w:ascii="仿宋_GB2312" w:eastAsia="仿宋_GB2312" w:hint="eastAsia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5</w:t>
            </w:r>
            <w:r w:rsidR="00446A0A">
              <w:rPr>
                <w:rFonts w:ascii="仿宋_GB2312" w:eastAsia="仿宋_GB2312" w:hint="eastAsia"/>
                <w:szCs w:val="21"/>
              </w:rPr>
              <w:t>.</w:t>
            </w:r>
            <w:r w:rsidR="00550907">
              <w:rPr>
                <w:rFonts w:ascii="仿宋_GB2312" w:eastAsia="仿宋_GB2312" w:hint="eastAsia"/>
                <w:szCs w:val="21"/>
              </w:rPr>
              <w:t>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455F71" w:rsidRDefault="00446A0A" w:rsidP="00446A0A">
            <w:pPr>
              <w:jc w:val="center"/>
              <w:rPr>
                <w:rFonts w:ascii="仿宋_GB2312" w:eastAsia="仿宋_GB2312" w:hint="eastAsia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455F71" w:rsidRDefault="00446A0A" w:rsidP="00446A0A">
            <w:pPr>
              <w:jc w:val="center"/>
              <w:rPr>
                <w:rFonts w:ascii="仿宋_GB2312" w:eastAsia="仿宋_GB2312" w:hint="eastAsia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3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Default="00446A0A" w:rsidP="00EB10EE">
            <w:pPr>
              <w:jc w:val="center"/>
              <w:rPr>
                <w:rFonts w:ascii="仿宋_GB2312" w:eastAsia="仿宋_GB2312" w:hint="eastAsia"/>
                <w:szCs w:val="21"/>
              </w:rPr>
            </w:pPr>
            <w:r w:rsidRPr="00455F71">
              <w:rPr>
                <w:rFonts w:ascii="仿宋_GB2312" w:eastAsia="仿宋_GB2312" w:hint="eastAsia"/>
                <w:szCs w:val="21"/>
              </w:rPr>
              <w:t>闪（2）</w:t>
            </w:r>
          </w:p>
          <w:p w:rsidR="00446A0A" w:rsidRPr="00C21714" w:rsidRDefault="00446A0A" w:rsidP="00EB10EE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白</w:t>
            </w:r>
            <w:r w:rsidRPr="00455F71">
              <w:rPr>
                <w:rFonts w:ascii="仿宋_GB2312" w:eastAsia="仿宋_GB2312" w:hint="eastAsia"/>
                <w:szCs w:val="21"/>
              </w:rPr>
              <w:t>5秒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C21714" w:rsidRDefault="00446A0A" w:rsidP="00F120E7">
            <w:pPr>
              <w:jc w:val="center"/>
              <w:rPr>
                <w:rFonts w:ascii="仿宋_GB2312" w:eastAsia="仿宋_GB2312" w:hint="eastAsia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黑红黑圆柱形钢管结构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Default="00446A0A" w:rsidP="00EB10EE">
            <w:pPr>
              <w:jc w:val="center"/>
              <w:rPr>
                <w:rFonts w:ascii="仿宋_GB2312" w:eastAsia="仿宋_GB2312" w:hint="eastAsia"/>
                <w:szCs w:val="21"/>
              </w:rPr>
            </w:pPr>
            <w:r w:rsidRPr="00C21714">
              <w:rPr>
                <w:rFonts w:ascii="仿宋_GB2312" w:eastAsia="仿宋_GB2312" w:hint="eastAsia"/>
                <w:szCs w:val="21"/>
              </w:rPr>
              <w:t>钢质</w:t>
            </w:r>
          </w:p>
          <w:p w:rsidR="00446A0A" w:rsidRPr="00C21714" w:rsidRDefault="00446A0A" w:rsidP="00EB10EE">
            <w:pPr>
              <w:jc w:val="center"/>
              <w:rPr>
                <w:rFonts w:ascii="仿宋_GB2312" w:eastAsia="仿宋_GB2312"/>
                <w:szCs w:val="21"/>
              </w:rPr>
            </w:pPr>
            <w:r w:rsidRPr="00C21714">
              <w:rPr>
                <w:rFonts w:ascii="仿宋_GB2312" w:eastAsia="仿宋_GB2312" w:hint="eastAsia"/>
                <w:szCs w:val="21"/>
              </w:rPr>
              <w:t>浮标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A0A" w:rsidRPr="00C21714" w:rsidRDefault="00446A0A" w:rsidP="00EB10EE">
            <w:pPr>
              <w:jc w:val="center"/>
              <w:rPr>
                <w:rFonts w:ascii="仿宋_GB2312" w:eastAsia="仿宋_GB2312"/>
                <w:szCs w:val="21"/>
              </w:rPr>
            </w:pPr>
            <w:r w:rsidRPr="00C21714">
              <w:rPr>
                <w:rFonts w:ascii="仿宋_GB2312" w:eastAsia="仿宋_GB2312" w:hint="eastAsia"/>
                <w:szCs w:val="21"/>
              </w:rPr>
              <w:t>新设</w:t>
            </w:r>
          </w:p>
        </w:tc>
      </w:tr>
    </w:tbl>
    <w:p w:rsidR="002E5B02" w:rsidRDefault="002E5B02" w:rsidP="00A819F6">
      <w:pPr>
        <w:spacing w:line="500" w:lineRule="exact"/>
        <w:rPr>
          <w:rFonts w:ascii="仿宋_GB2312" w:eastAsia="仿宋_GB2312" w:hint="eastAsia"/>
          <w:sz w:val="28"/>
          <w:szCs w:val="28"/>
        </w:rPr>
      </w:pPr>
    </w:p>
    <w:sectPr w:rsidR="002E5B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7DD0" w:rsidRDefault="006F7DD0" w:rsidP="0006228E">
      <w:pPr>
        <w:ind w:firstLine="420"/>
      </w:pPr>
      <w:r>
        <w:separator/>
      </w:r>
    </w:p>
  </w:endnote>
  <w:endnote w:type="continuationSeparator" w:id="1">
    <w:p w:rsidR="006F7DD0" w:rsidRDefault="006F7DD0" w:rsidP="0006228E">
      <w:pPr>
        <w:ind w:firstLine="42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7DD0" w:rsidRDefault="006F7DD0" w:rsidP="0006228E">
      <w:pPr>
        <w:ind w:firstLine="420"/>
      </w:pPr>
      <w:r>
        <w:separator/>
      </w:r>
    </w:p>
  </w:footnote>
  <w:footnote w:type="continuationSeparator" w:id="1">
    <w:p w:rsidR="006F7DD0" w:rsidRDefault="006F7DD0" w:rsidP="0006228E">
      <w:pPr>
        <w:ind w:firstLine="42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2DD8"/>
    <w:rsid w:val="00002D5C"/>
    <w:rsid w:val="00003057"/>
    <w:rsid w:val="00007690"/>
    <w:rsid w:val="00011431"/>
    <w:rsid w:val="000226CC"/>
    <w:rsid w:val="00022A6C"/>
    <w:rsid w:val="00022A86"/>
    <w:rsid w:val="000265C2"/>
    <w:rsid w:val="00027247"/>
    <w:rsid w:val="00032FD9"/>
    <w:rsid w:val="00033555"/>
    <w:rsid w:val="000355D0"/>
    <w:rsid w:val="00044F4B"/>
    <w:rsid w:val="0006228E"/>
    <w:rsid w:val="00082D13"/>
    <w:rsid w:val="00083A0D"/>
    <w:rsid w:val="00084784"/>
    <w:rsid w:val="00084F03"/>
    <w:rsid w:val="000873D5"/>
    <w:rsid w:val="0009254B"/>
    <w:rsid w:val="00093A68"/>
    <w:rsid w:val="00096093"/>
    <w:rsid w:val="000C583A"/>
    <w:rsid w:val="000C68C6"/>
    <w:rsid w:val="000D49D0"/>
    <w:rsid w:val="000E56DA"/>
    <w:rsid w:val="000F3EA0"/>
    <w:rsid w:val="001110DC"/>
    <w:rsid w:val="0011377E"/>
    <w:rsid w:val="00115B65"/>
    <w:rsid w:val="001164FE"/>
    <w:rsid w:val="001165FD"/>
    <w:rsid w:val="0012022F"/>
    <w:rsid w:val="001221BD"/>
    <w:rsid w:val="001224A3"/>
    <w:rsid w:val="00123BE8"/>
    <w:rsid w:val="00125328"/>
    <w:rsid w:val="001273A2"/>
    <w:rsid w:val="00130940"/>
    <w:rsid w:val="00131675"/>
    <w:rsid w:val="001352B4"/>
    <w:rsid w:val="00153C6D"/>
    <w:rsid w:val="00171DC6"/>
    <w:rsid w:val="00172CB0"/>
    <w:rsid w:val="0017457D"/>
    <w:rsid w:val="001859D9"/>
    <w:rsid w:val="00185FA9"/>
    <w:rsid w:val="0019236A"/>
    <w:rsid w:val="00197F59"/>
    <w:rsid w:val="001A5AE0"/>
    <w:rsid w:val="001A6316"/>
    <w:rsid w:val="001A7F24"/>
    <w:rsid w:val="001B5235"/>
    <w:rsid w:val="001B7EED"/>
    <w:rsid w:val="001C07C3"/>
    <w:rsid w:val="001C62BE"/>
    <w:rsid w:val="001D1ED3"/>
    <w:rsid w:val="001E70E4"/>
    <w:rsid w:val="001F78FE"/>
    <w:rsid w:val="00204032"/>
    <w:rsid w:val="0021419B"/>
    <w:rsid w:val="002343F5"/>
    <w:rsid w:val="00236221"/>
    <w:rsid w:val="00242287"/>
    <w:rsid w:val="00243830"/>
    <w:rsid w:val="00245D25"/>
    <w:rsid w:val="00245DAE"/>
    <w:rsid w:val="00247E13"/>
    <w:rsid w:val="00257984"/>
    <w:rsid w:val="00261297"/>
    <w:rsid w:val="00264E28"/>
    <w:rsid w:val="00267F71"/>
    <w:rsid w:val="00270E8F"/>
    <w:rsid w:val="00274067"/>
    <w:rsid w:val="00277002"/>
    <w:rsid w:val="00283A10"/>
    <w:rsid w:val="00287FAA"/>
    <w:rsid w:val="002A430A"/>
    <w:rsid w:val="002C0578"/>
    <w:rsid w:val="002C6929"/>
    <w:rsid w:val="002C75B2"/>
    <w:rsid w:val="002D117C"/>
    <w:rsid w:val="002D4202"/>
    <w:rsid w:val="002E0286"/>
    <w:rsid w:val="002E5B02"/>
    <w:rsid w:val="002F62C5"/>
    <w:rsid w:val="00301ECD"/>
    <w:rsid w:val="00302477"/>
    <w:rsid w:val="00333FF2"/>
    <w:rsid w:val="003377CB"/>
    <w:rsid w:val="00337A3F"/>
    <w:rsid w:val="00347FE4"/>
    <w:rsid w:val="00357E5A"/>
    <w:rsid w:val="00364A83"/>
    <w:rsid w:val="0036660F"/>
    <w:rsid w:val="00373323"/>
    <w:rsid w:val="00376A66"/>
    <w:rsid w:val="003842B1"/>
    <w:rsid w:val="00385651"/>
    <w:rsid w:val="00391E33"/>
    <w:rsid w:val="003A03F3"/>
    <w:rsid w:val="003A1831"/>
    <w:rsid w:val="003A24EB"/>
    <w:rsid w:val="003A343F"/>
    <w:rsid w:val="003C0942"/>
    <w:rsid w:val="003C2228"/>
    <w:rsid w:val="003C5B19"/>
    <w:rsid w:val="003D0E80"/>
    <w:rsid w:val="003D1FAA"/>
    <w:rsid w:val="003D4AFD"/>
    <w:rsid w:val="003D4B23"/>
    <w:rsid w:val="003D63A9"/>
    <w:rsid w:val="003E3F67"/>
    <w:rsid w:val="003F282F"/>
    <w:rsid w:val="003F5266"/>
    <w:rsid w:val="003F64E2"/>
    <w:rsid w:val="003F7F0A"/>
    <w:rsid w:val="00405E01"/>
    <w:rsid w:val="004106F1"/>
    <w:rsid w:val="00422EE4"/>
    <w:rsid w:val="0042662D"/>
    <w:rsid w:val="00435663"/>
    <w:rsid w:val="00435F2A"/>
    <w:rsid w:val="00440D63"/>
    <w:rsid w:val="00442407"/>
    <w:rsid w:val="00443EB5"/>
    <w:rsid w:val="00446A0A"/>
    <w:rsid w:val="004476E2"/>
    <w:rsid w:val="004520FA"/>
    <w:rsid w:val="00453840"/>
    <w:rsid w:val="00455F71"/>
    <w:rsid w:val="004638E6"/>
    <w:rsid w:val="004669D7"/>
    <w:rsid w:val="0047067B"/>
    <w:rsid w:val="00485EBE"/>
    <w:rsid w:val="00486D18"/>
    <w:rsid w:val="004871F4"/>
    <w:rsid w:val="00487D74"/>
    <w:rsid w:val="00487DC5"/>
    <w:rsid w:val="00490DA7"/>
    <w:rsid w:val="00494453"/>
    <w:rsid w:val="004A0AE1"/>
    <w:rsid w:val="004C352B"/>
    <w:rsid w:val="004C4064"/>
    <w:rsid w:val="004C459B"/>
    <w:rsid w:val="004C7C54"/>
    <w:rsid w:val="004D76A8"/>
    <w:rsid w:val="004E04AF"/>
    <w:rsid w:val="004F03F3"/>
    <w:rsid w:val="00503A1F"/>
    <w:rsid w:val="00504A66"/>
    <w:rsid w:val="00504B90"/>
    <w:rsid w:val="0051026C"/>
    <w:rsid w:val="00516AEC"/>
    <w:rsid w:val="00524D74"/>
    <w:rsid w:val="00526C29"/>
    <w:rsid w:val="00531058"/>
    <w:rsid w:val="00531C9E"/>
    <w:rsid w:val="00531D1E"/>
    <w:rsid w:val="0053397C"/>
    <w:rsid w:val="00544918"/>
    <w:rsid w:val="00546CB0"/>
    <w:rsid w:val="00550907"/>
    <w:rsid w:val="00561189"/>
    <w:rsid w:val="00565398"/>
    <w:rsid w:val="00567131"/>
    <w:rsid w:val="00573EDA"/>
    <w:rsid w:val="00576FC2"/>
    <w:rsid w:val="00595233"/>
    <w:rsid w:val="005A4DEA"/>
    <w:rsid w:val="005A7ADE"/>
    <w:rsid w:val="005B0D73"/>
    <w:rsid w:val="005B2900"/>
    <w:rsid w:val="005B46F5"/>
    <w:rsid w:val="005B6FB0"/>
    <w:rsid w:val="005C0067"/>
    <w:rsid w:val="005C0C72"/>
    <w:rsid w:val="005C4CFB"/>
    <w:rsid w:val="005C7DE2"/>
    <w:rsid w:val="005E114B"/>
    <w:rsid w:val="005F0D7A"/>
    <w:rsid w:val="00601F92"/>
    <w:rsid w:val="00613E2D"/>
    <w:rsid w:val="006213B1"/>
    <w:rsid w:val="00624781"/>
    <w:rsid w:val="00631ED4"/>
    <w:rsid w:val="0063568B"/>
    <w:rsid w:val="00635CAE"/>
    <w:rsid w:val="0064125E"/>
    <w:rsid w:val="00652983"/>
    <w:rsid w:val="006636A3"/>
    <w:rsid w:val="006704A6"/>
    <w:rsid w:val="00674EBB"/>
    <w:rsid w:val="00684AD7"/>
    <w:rsid w:val="006867A2"/>
    <w:rsid w:val="0069077A"/>
    <w:rsid w:val="00694261"/>
    <w:rsid w:val="00694832"/>
    <w:rsid w:val="006A4EF5"/>
    <w:rsid w:val="006B5E5E"/>
    <w:rsid w:val="006C1032"/>
    <w:rsid w:val="006C23AD"/>
    <w:rsid w:val="006C6192"/>
    <w:rsid w:val="006D02F6"/>
    <w:rsid w:val="006D680D"/>
    <w:rsid w:val="006E5AC8"/>
    <w:rsid w:val="006F07C9"/>
    <w:rsid w:val="006F58D0"/>
    <w:rsid w:val="006F7440"/>
    <w:rsid w:val="006F7DD0"/>
    <w:rsid w:val="007005D4"/>
    <w:rsid w:val="00706F69"/>
    <w:rsid w:val="007076FF"/>
    <w:rsid w:val="00707E1E"/>
    <w:rsid w:val="007124C6"/>
    <w:rsid w:val="007247D4"/>
    <w:rsid w:val="007356F1"/>
    <w:rsid w:val="00736024"/>
    <w:rsid w:val="007448B6"/>
    <w:rsid w:val="00745560"/>
    <w:rsid w:val="0074734E"/>
    <w:rsid w:val="00747ED5"/>
    <w:rsid w:val="00753EA0"/>
    <w:rsid w:val="007573C8"/>
    <w:rsid w:val="00772B0A"/>
    <w:rsid w:val="007777CA"/>
    <w:rsid w:val="00781A42"/>
    <w:rsid w:val="00787C76"/>
    <w:rsid w:val="007967CA"/>
    <w:rsid w:val="0079753F"/>
    <w:rsid w:val="007A2C04"/>
    <w:rsid w:val="007C0677"/>
    <w:rsid w:val="007D1E55"/>
    <w:rsid w:val="007D6C6B"/>
    <w:rsid w:val="007E0197"/>
    <w:rsid w:val="007E0DEA"/>
    <w:rsid w:val="007E3C17"/>
    <w:rsid w:val="007E7BFC"/>
    <w:rsid w:val="007F02B1"/>
    <w:rsid w:val="007F128F"/>
    <w:rsid w:val="007F216C"/>
    <w:rsid w:val="007F2936"/>
    <w:rsid w:val="007F6D10"/>
    <w:rsid w:val="00802339"/>
    <w:rsid w:val="00805962"/>
    <w:rsid w:val="00816342"/>
    <w:rsid w:val="008204B1"/>
    <w:rsid w:val="00835376"/>
    <w:rsid w:val="0083624B"/>
    <w:rsid w:val="008456FA"/>
    <w:rsid w:val="00857020"/>
    <w:rsid w:val="00861A32"/>
    <w:rsid w:val="008646E3"/>
    <w:rsid w:val="00877F76"/>
    <w:rsid w:val="008843F6"/>
    <w:rsid w:val="008B0B63"/>
    <w:rsid w:val="008B21C8"/>
    <w:rsid w:val="008C2223"/>
    <w:rsid w:val="008C6198"/>
    <w:rsid w:val="008D3B38"/>
    <w:rsid w:val="008D6830"/>
    <w:rsid w:val="008D6E47"/>
    <w:rsid w:val="00901E26"/>
    <w:rsid w:val="009234B4"/>
    <w:rsid w:val="0093391A"/>
    <w:rsid w:val="00943221"/>
    <w:rsid w:val="00945B08"/>
    <w:rsid w:val="00955E27"/>
    <w:rsid w:val="0096316C"/>
    <w:rsid w:val="00967871"/>
    <w:rsid w:val="00972175"/>
    <w:rsid w:val="00995B8F"/>
    <w:rsid w:val="00997DDB"/>
    <w:rsid w:val="009A08E8"/>
    <w:rsid w:val="009A0FB6"/>
    <w:rsid w:val="009A1208"/>
    <w:rsid w:val="009A444B"/>
    <w:rsid w:val="009B1B2D"/>
    <w:rsid w:val="009B223C"/>
    <w:rsid w:val="009C3AEC"/>
    <w:rsid w:val="009C62F0"/>
    <w:rsid w:val="009E6F7A"/>
    <w:rsid w:val="009E6FB4"/>
    <w:rsid w:val="009F2FDE"/>
    <w:rsid w:val="009F4F62"/>
    <w:rsid w:val="00A00FA3"/>
    <w:rsid w:val="00A023EB"/>
    <w:rsid w:val="00A1256D"/>
    <w:rsid w:val="00A17925"/>
    <w:rsid w:val="00A24323"/>
    <w:rsid w:val="00A2459C"/>
    <w:rsid w:val="00A25D75"/>
    <w:rsid w:val="00A26252"/>
    <w:rsid w:val="00A3668D"/>
    <w:rsid w:val="00A53AE6"/>
    <w:rsid w:val="00A6086E"/>
    <w:rsid w:val="00A6285A"/>
    <w:rsid w:val="00A62DD3"/>
    <w:rsid w:val="00A705D7"/>
    <w:rsid w:val="00A72BED"/>
    <w:rsid w:val="00A75144"/>
    <w:rsid w:val="00A819F6"/>
    <w:rsid w:val="00A81D03"/>
    <w:rsid w:val="00AA7222"/>
    <w:rsid w:val="00AB1419"/>
    <w:rsid w:val="00AB4A8A"/>
    <w:rsid w:val="00AE1C50"/>
    <w:rsid w:val="00B047ED"/>
    <w:rsid w:val="00B05DBD"/>
    <w:rsid w:val="00B20D22"/>
    <w:rsid w:val="00B35564"/>
    <w:rsid w:val="00B51C63"/>
    <w:rsid w:val="00B530BB"/>
    <w:rsid w:val="00B641FB"/>
    <w:rsid w:val="00B66097"/>
    <w:rsid w:val="00B706A6"/>
    <w:rsid w:val="00B744DB"/>
    <w:rsid w:val="00B74EBC"/>
    <w:rsid w:val="00B8468B"/>
    <w:rsid w:val="00B9671F"/>
    <w:rsid w:val="00BA49F9"/>
    <w:rsid w:val="00BB56BB"/>
    <w:rsid w:val="00BC79CE"/>
    <w:rsid w:val="00BD721A"/>
    <w:rsid w:val="00BE118A"/>
    <w:rsid w:val="00BF2DAE"/>
    <w:rsid w:val="00BF3C16"/>
    <w:rsid w:val="00BF55CA"/>
    <w:rsid w:val="00C053DB"/>
    <w:rsid w:val="00C127FC"/>
    <w:rsid w:val="00C168AB"/>
    <w:rsid w:val="00C23C3D"/>
    <w:rsid w:val="00C31D98"/>
    <w:rsid w:val="00C35640"/>
    <w:rsid w:val="00C36EFD"/>
    <w:rsid w:val="00C511EF"/>
    <w:rsid w:val="00C52D7D"/>
    <w:rsid w:val="00C53B5F"/>
    <w:rsid w:val="00C7130B"/>
    <w:rsid w:val="00C74888"/>
    <w:rsid w:val="00C82E8F"/>
    <w:rsid w:val="00C84EC5"/>
    <w:rsid w:val="00C866A8"/>
    <w:rsid w:val="00C87479"/>
    <w:rsid w:val="00C97AF4"/>
    <w:rsid w:val="00CB6AF5"/>
    <w:rsid w:val="00CD1528"/>
    <w:rsid w:val="00CD1ACB"/>
    <w:rsid w:val="00CD7A11"/>
    <w:rsid w:val="00CE0011"/>
    <w:rsid w:val="00CE0432"/>
    <w:rsid w:val="00CE76BA"/>
    <w:rsid w:val="00D01666"/>
    <w:rsid w:val="00D018B0"/>
    <w:rsid w:val="00D0221D"/>
    <w:rsid w:val="00D03804"/>
    <w:rsid w:val="00D115E9"/>
    <w:rsid w:val="00D14327"/>
    <w:rsid w:val="00D202BF"/>
    <w:rsid w:val="00D41ED5"/>
    <w:rsid w:val="00D43DAD"/>
    <w:rsid w:val="00D54662"/>
    <w:rsid w:val="00D57479"/>
    <w:rsid w:val="00D6451D"/>
    <w:rsid w:val="00D66EFF"/>
    <w:rsid w:val="00D739D8"/>
    <w:rsid w:val="00D73F61"/>
    <w:rsid w:val="00D97463"/>
    <w:rsid w:val="00DA13A5"/>
    <w:rsid w:val="00DA4109"/>
    <w:rsid w:val="00DA70C0"/>
    <w:rsid w:val="00DA7F33"/>
    <w:rsid w:val="00DB097D"/>
    <w:rsid w:val="00DB186D"/>
    <w:rsid w:val="00DB431D"/>
    <w:rsid w:val="00DB78AA"/>
    <w:rsid w:val="00DC0D4A"/>
    <w:rsid w:val="00DC7F59"/>
    <w:rsid w:val="00DE611B"/>
    <w:rsid w:val="00DF0504"/>
    <w:rsid w:val="00DF4649"/>
    <w:rsid w:val="00E01813"/>
    <w:rsid w:val="00E05289"/>
    <w:rsid w:val="00E1193B"/>
    <w:rsid w:val="00E13381"/>
    <w:rsid w:val="00E17CE2"/>
    <w:rsid w:val="00E23150"/>
    <w:rsid w:val="00E312B1"/>
    <w:rsid w:val="00E35500"/>
    <w:rsid w:val="00E37770"/>
    <w:rsid w:val="00E43161"/>
    <w:rsid w:val="00E451E3"/>
    <w:rsid w:val="00E46710"/>
    <w:rsid w:val="00E51A52"/>
    <w:rsid w:val="00E63B76"/>
    <w:rsid w:val="00E733F4"/>
    <w:rsid w:val="00E73860"/>
    <w:rsid w:val="00E907DE"/>
    <w:rsid w:val="00E94792"/>
    <w:rsid w:val="00EB10EE"/>
    <w:rsid w:val="00EB23B9"/>
    <w:rsid w:val="00EB6179"/>
    <w:rsid w:val="00EB6E0D"/>
    <w:rsid w:val="00EC444A"/>
    <w:rsid w:val="00EC5374"/>
    <w:rsid w:val="00EC610F"/>
    <w:rsid w:val="00EC727C"/>
    <w:rsid w:val="00ED727C"/>
    <w:rsid w:val="00ED7C22"/>
    <w:rsid w:val="00EE0FBE"/>
    <w:rsid w:val="00F042DF"/>
    <w:rsid w:val="00F120E7"/>
    <w:rsid w:val="00F1421A"/>
    <w:rsid w:val="00F17526"/>
    <w:rsid w:val="00F310F5"/>
    <w:rsid w:val="00F3694B"/>
    <w:rsid w:val="00F52DD8"/>
    <w:rsid w:val="00F53F86"/>
    <w:rsid w:val="00F577B2"/>
    <w:rsid w:val="00F61D6F"/>
    <w:rsid w:val="00F66EA6"/>
    <w:rsid w:val="00F744AE"/>
    <w:rsid w:val="00F85239"/>
    <w:rsid w:val="00F872C6"/>
    <w:rsid w:val="00F93786"/>
    <w:rsid w:val="00FC2D5F"/>
    <w:rsid w:val="00FC6072"/>
    <w:rsid w:val="00FD0563"/>
    <w:rsid w:val="00FE20EF"/>
    <w:rsid w:val="00FE22A3"/>
    <w:rsid w:val="00FF6DB4"/>
    <w:rsid w:val="00FF7A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52DD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har">
    <w:name w:val=" Char"/>
    <w:basedOn w:val="a"/>
    <w:rsid w:val="00F52DD8"/>
    <w:rPr>
      <w:szCs w:val="21"/>
    </w:rPr>
  </w:style>
  <w:style w:type="table" w:styleId="a3">
    <w:name w:val="Table Grid"/>
    <w:basedOn w:val="a1"/>
    <w:rsid w:val="008456FA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D0221D"/>
    <w:rPr>
      <w:sz w:val="18"/>
      <w:szCs w:val="18"/>
    </w:rPr>
  </w:style>
  <w:style w:type="paragraph" w:customStyle="1" w:styleId="Char0">
    <w:name w:val="Char"/>
    <w:basedOn w:val="a"/>
    <w:rsid w:val="00007690"/>
    <w:rPr>
      <w:szCs w:val="21"/>
    </w:rPr>
  </w:style>
  <w:style w:type="paragraph" w:styleId="a5">
    <w:name w:val="Date"/>
    <w:basedOn w:val="a"/>
    <w:next w:val="a"/>
    <w:rsid w:val="00D66EFF"/>
    <w:pPr>
      <w:ind w:leftChars="2500" w:left="100"/>
    </w:pPr>
  </w:style>
  <w:style w:type="paragraph" w:styleId="a6">
    <w:name w:val="header"/>
    <w:basedOn w:val="a"/>
    <w:link w:val="Char1"/>
    <w:rsid w:val="000622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rsid w:val="0006228E"/>
    <w:rPr>
      <w:kern w:val="2"/>
      <w:sz w:val="18"/>
      <w:szCs w:val="18"/>
    </w:rPr>
  </w:style>
  <w:style w:type="paragraph" w:styleId="a7">
    <w:name w:val="footer"/>
    <w:basedOn w:val="a"/>
    <w:link w:val="Char2"/>
    <w:rsid w:val="0006228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7"/>
    <w:rsid w:val="0006228E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1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125</Characters>
  <Application>Microsoft Office Word</Application>
  <DocSecurity>0</DocSecurity>
  <Lines>1</Lines>
  <Paragraphs>1</Paragraphs>
  <ScaleCrop>false</ScaleCrop>
  <Company>China</Company>
  <LinksUpToDate>false</LinksUpToDate>
  <CharactersWithSpaces>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TJMSA</dc:title>
  <dc:creator>纪永清</dc:creator>
  <cp:lastModifiedBy>wangshuo</cp:lastModifiedBy>
  <cp:revision>2</cp:revision>
  <cp:lastPrinted>2015-06-15T06:41:00Z</cp:lastPrinted>
  <dcterms:created xsi:type="dcterms:W3CDTF">2016-09-14T08:13:00Z</dcterms:created>
  <dcterms:modified xsi:type="dcterms:W3CDTF">2016-09-14T08:13:00Z</dcterms:modified>
</cp:coreProperties>
</file>