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11" w:rsidRPr="008C5935" w:rsidRDefault="005D5E11" w:rsidP="005D5E11">
      <w:pPr>
        <w:spacing w:line="500" w:lineRule="exact"/>
        <w:rPr>
          <w:rFonts w:ascii="仿宋_GB2312" w:eastAsia="仿宋_GB2312" w:hint="eastAsia"/>
          <w:b/>
          <w:sz w:val="28"/>
          <w:szCs w:val="28"/>
        </w:rPr>
      </w:pPr>
      <w:r w:rsidRPr="008C5935">
        <w:rPr>
          <w:rFonts w:ascii="仿宋_GB2312" w:eastAsia="仿宋_GB2312" w:hint="eastAsia"/>
          <w:b/>
          <w:sz w:val="28"/>
          <w:szCs w:val="28"/>
        </w:rPr>
        <w:t>附件</w:t>
      </w:r>
    </w:p>
    <w:p w:rsidR="005D5E11" w:rsidRPr="00605D54" w:rsidRDefault="005D5E11" w:rsidP="005D5E11">
      <w:pPr>
        <w:spacing w:line="500" w:lineRule="exact"/>
        <w:rPr>
          <w:rFonts w:ascii="仿宋_GB2312" w:eastAsia="仿宋_GB2312" w:hint="eastAsia"/>
          <w:b/>
          <w:sz w:val="28"/>
          <w:szCs w:val="28"/>
        </w:rPr>
      </w:pPr>
      <w:r w:rsidRPr="007F48A1">
        <w:rPr>
          <w:rFonts w:ascii="仿宋_GB2312" w:eastAsia="仿宋_GB2312" w:hint="eastAsia"/>
          <w:b/>
          <w:sz w:val="28"/>
          <w:szCs w:val="28"/>
        </w:rPr>
        <w:t>航标参数表</w:t>
      </w:r>
    </w:p>
    <w:tbl>
      <w:tblPr>
        <w:tblStyle w:val="a3"/>
        <w:tblpPr w:leftFromText="180" w:rightFromText="180" w:vertAnchor="text" w:horzAnchor="margin" w:tblpY="2"/>
        <w:tblW w:w="8748" w:type="dxa"/>
        <w:tblLayout w:type="fixed"/>
        <w:tblLook w:val="01E0"/>
      </w:tblPr>
      <w:tblGrid>
        <w:gridCol w:w="505"/>
        <w:gridCol w:w="1331"/>
        <w:gridCol w:w="2076"/>
        <w:gridCol w:w="932"/>
        <w:gridCol w:w="1896"/>
        <w:gridCol w:w="657"/>
        <w:gridCol w:w="657"/>
        <w:gridCol w:w="694"/>
      </w:tblGrid>
      <w:tr w:rsidR="005D5E11" w:rsidTr="00843BF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位置</w:t>
            </w:r>
          </w:p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（WGS84）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Default="005D5E11" w:rsidP="00843B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5D5E11" w:rsidTr="00843BF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“湘株洲工0070”沉船灯浮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ED0327" w:rsidP="00843BFB">
            <w:pPr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36°04′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″.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N  120°33′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″.</w:t>
            </w:r>
            <w:r>
              <w:rPr>
                <w:rFonts w:hint="eastAsia"/>
                <w:kern w:val="0"/>
                <w:szCs w:val="21"/>
              </w:rPr>
              <w:t>4</w:t>
            </w:r>
            <w:r w:rsidR="005D5E11" w:rsidRPr="00605D54">
              <w:rPr>
                <w:kern w:val="0"/>
                <w:szCs w:val="21"/>
              </w:rPr>
              <w:t>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闪（2）白5秒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黑色柱形，中间一</w:t>
            </w:r>
          </w:p>
          <w:p w:rsidR="005D5E11" w:rsidRPr="00605D54" w:rsidRDefault="005D5E11" w:rsidP="00843B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条红色宽横带，顶</w:t>
            </w:r>
          </w:p>
          <w:p w:rsidR="005D5E11" w:rsidRPr="00605D54" w:rsidRDefault="005D5E11" w:rsidP="00843B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标为上下垂直的</w:t>
            </w:r>
          </w:p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两个黑色球形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沉船标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11" w:rsidRPr="00605D54" w:rsidRDefault="005D5E11" w:rsidP="00843BFB">
            <w:pPr>
              <w:jc w:val="center"/>
              <w:rPr>
                <w:rFonts w:ascii="仿宋_GB2312" w:eastAsia="仿宋_GB2312"/>
                <w:szCs w:val="21"/>
              </w:rPr>
            </w:pPr>
            <w:r w:rsidRPr="00605D54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5D5E11" w:rsidRDefault="005D5E11" w:rsidP="005D5E11">
      <w:pPr>
        <w:spacing w:line="500" w:lineRule="exact"/>
        <w:rPr>
          <w:rFonts w:ascii="仿宋_GB2312" w:eastAsia="仿宋_GB2312" w:hint="eastAsia"/>
          <w:b/>
          <w:sz w:val="28"/>
          <w:szCs w:val="28"/>
        </w:rPr>
      </w:pPr>
    </w:p>
    <w:p w:rsidR="000D5EDB" w:rsidRDefault="000D5EDB" w:rsidP="00A819F6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5D5E11" w:rsidRDefault="005D5E11" w:rsidP="00A819F6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sectPr w:rsidR="005D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C2" w:rsidRDefault="008457C2" w:rsidP="007D6344">
      <w:r>
        <w:separator/>
      </w:r>
    </w:p>
  </w:endnote>
  <w:endnote w:type="continuationSeparator" w:id="1">
    <w:p w:rsidR="008457C2" w:rsidRDefault="008457C2" w:rsidP="007D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C2" w:rsidRDefault="008457C2" w:rsidP="007D6344">
      <w:r>
        <w:separator/>
      </w:r>
    </w:p>
  </w:footnote>
  <w:footnote w:type="continuationSeparator" w:id="1">
    <w:p w:rsidR="008457C2" w:rsidRDefault="008457C2" w:rsidP="007D6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D8"/>
    <w:rsid w:val="00002D5C"/>
    <w:rsid w:val="00003057"/>
    <w:rsid w:val="00007690"/>
    <w:rsid w:val="00010FB7"/>
    <w:rsid w:val="00011431"/>
    <w:rsid w:val="00013FD7"/>
    <w:rsid w:val="000226CC"/>
    <w:rsid w:val="00022A6C"/>
    <w:rsid w:val="0002649A"/>
    <w:rsid w:val="000265C2"/>
    <w:rsid w:val="00027247"/>
    <w:rsid w:val="00032FD9"/>
    <w:rsid w:val="00033555"/>
    <w:rsid w:val="000355D0"/>
    <w:rsid w:val="00044F4B"/>
    <w:rsid w:val="00082D13"/>
    <w:rsid w:val="00083A0D"/>
    <w:rsid w:val="00084784"/>
    <w:rsid w:val="000873D5"/>
    <w:rsid w:val="00093A68"/>
    <w:rsid w:val="000A1FA2"/>
    <w:rsid w:val="000A6624"/>
    <w:rsid w:val="000C583A"/>
    <w:rsid w:val="000C68C6"/>
    <w:rsid w:val="000D22B4"/>
    <w:rsid w:val="000D2642"/>
    <w:rsid w:val="000D49D0"/>
    <w:rsid w:val="000D5EDB"/>
    <w:rsid w:val="000E56DA"/>
    <w:rsid w:val="000E71AC"/>
    <w:rsid w:val="0011377E"/>
    <w:rsid w:val="001165FD"/>
    <w:rsid w:val="0012022F"/>
    <w:rsid w:val="001221BD"/>
    <w:rsid w:val="001224A3"/>
    <w:rsid w:val="00123BE8"/>
    <w:rsid w:val="00125328"/>
    <w:rsid w:val="001273A2"/>
    <w:rsid w:val="00130940"/>
    <w:rsid w:val="001352B4"/>
    <w:rsid w:val="00153C6D"/>
    <w:rsid w:val="00172CB0"/>
    <w:rsid w:val="0017457D"/>
    <w:rsid w:val="00185FA9"/>
    <w:rsid w:val="00187305"/>
    <w:rsid w:val="0019236A"/>
    <w:rsid w:val="0019548F"/>
    <w:rsid w:val="00197F59"/>
    <w:rsid w:val="001A5AE0"/>
    <w:rsid w:val="001A6316"/>
    <w:rsid w:val="001A7F24"/>
    <w:rsid w:val="001B5235"/>
    <w:rsid w:val="001B7EED"/>
    <w:rsid w:val="001C07C3"/>
    <w:rsid w:val="001D1ED3"/>
    <w:rsid w:val="001F29DD"/>
    <w:rsid w:val="001F78FE"/>
    <w:rsid w:val="00204032"/>
    <w:rsid w:val="0021419B"/>
    <w:rsid w:val="002343F5"/>
    <w:rsid w:val="00236221"/>
    <w:rsid w:val="00242287"/>
    <w:rsid w:val="00243830"/>
    <w:rsid w:val="00245D25"/>
    <w:rsid w:val="00245DAE"/>
    <w:rsid w:val="00247E13"/>
    <w:rsid w:val="00261297"/>
    <w:rsid w:val="00264E28"/>
    <w:rsid w:val="00267F71"/>
    <w:rsid w:val="00270E8F"/>
    <w:rsid w:val="00274067"/>
    <w:rsid w:val="00277002"/>
    <w:rsid w:val="00283A10"/>
    <w:rsid w:val="0028416E"/>
    <w:rsid w:val="002A430A"/>
    <w:rsid w:val="002C0578"/>
    <w:rsid w:val="002C6929"/>
    <w:rsid w:val="002C75B2"/>
    <w:rsid w:val="002D117C"/>
    <w:rsid w:val="002D4202"/>
    <w:rsid w:val="002E0286"/>
    <w:rsid w:val="002F28B7"/>
    <w:rsid w:val="00302477"/>
    <w:rsid w:val="00333FF2"/>
    <w:rsid w:val="003377CB"/>
    <w:rsid w:val="00347FE4"/>
    <w:rsid w:val="00357E5A"/>
    <w:rsid w:val="0036660F"/>
    <w:rsid w:val="00373323"/>
    <w:rsid w:val="00376A66"/>
    <w:rsid w:val="003842B1"/>
    <w:rsid w:val="00384CFB"/>
    <w:rsid w:val="003A03F3"/>
    <w:rsid w:val="003A1831"/>
    <w:rsid w:val="003A24EB"/>
    <w:rsid w:val="003C0942"/>
    <w:rsid w:val="003C2228"/>
    <w:rsid w:val="003D0E80"/>
    <w:rsid w:val="003D1FAA"/>
    <w:rsid w:val="003D4AFD"/>
    <w:rsid w:val="003D4B23"/>
    <w:rsid w:val="003D63A9"/>
    <w:rsid w:val="003E3F67"/>
    <w:rsid w:val="003F282F"/>
    <w:rsid w:val="003F5266"/>
    <w:rsid w:val="003F64E2"/>
    <w:rsid w:val="003F7F0A"/>
    <w:rsid w:val="00405E01"/>
    <w:rsid w:val="004106F1"/>
    <w:rsid w:val="00422EE4"/>
    <w:rsid w:val="0042662D"/>
    <w:rsid w:val="00435663"/>
    <w:rsid w:val="00435F2A"/>
    <w:rsid w:val="00440D63"/>
    <w:rsid w:val="00442407"/>
    <w:rsid w:val="00443EB5"/>
    <w:rsid w:val="00444024"/>
    <w:rsid w:val="004476E2"/>
    <w:rsid w:val="004520FA"/>
    <w:rsid w:val="004638E6"/>
    <w:rsid w:val="004669D7"/>
    <w:rsid w:val="0047067B"/>
    <w:rsid w:val="00485EBE"/>
    <w:rsid w:val="00486D18"/>
    <w:rsid w:val="004871F4"/>
    <w:rsid w:val="00487DC5"/>
    <w:rsid w:val="00490DA7"/>
    <w:rsid w:val="004B471F"/>
    <w:rsid w:val="004C352B"/>
    <w:rsid w:val="004C459B"/>
    <w:rsid w:val="004C7C54"/>
    <w:rsid w:val="004F03F3"/>
    <w:rsid w:val="00503A1F"/>
    <w:rsid w:val="00504B90"/>
    <w:rsid w:val="0051026C"/>
    <w:rsid w:val="00516AEC"/>
    <w:rsid w:val="00524D74"/>
    <w:rsid w:val="00526C29"/>
    <w:rsid w:val="00531058"/>
    <w:rsid w:val="00531C9E"/>
    <w:rsid w:val="00531D1E"/>
    <w:rsid w:val="0053397C"/>
    <w:rsid w:val="00544918"/>
    <w:rsid w:val="00546CB0"/>
    <w:rsid w:val="00561189"/>
    <w:rsid w:val="00565398"/>
    <w:rsid w:val="00567131"/>
    <w:rsid w:val="00573EDA"/>
    <w:rsid w:val="005A4DEA"/>
    <w:rsid w:val="005A7ADE"/>
    <w:rsid w:val="005B0D73"/>
    <w:rsid w:val="005B46F5"/>
    <w:rsid w:val="005B6FB0"/>
    <w:rsid w:val="005C0067"/>
    <w:rsid w:val="005C0C72"/>
    <w:rsid w:val="005D5E11"/>
    <w:rsid w:val="005E114B"/>
    <w:rsid w:val="005F0D7A"/>
    <w:rsid w:val="00601F92"/>
    <w:rsid w:val="00613E2D"/>
    <w:rsid w:val="006155A0"/>
    <w:rsid w:val="0063568B"/>
    <w:rsid w:val="00635CAE"/>
    <w:rsid w:val="0064125E"/>
    <w:rsid w:val="00652983"/>
    <w:rsid w:val="0065352A"/>
    <w:rsid w:val="006636A3"/>
    <w:rsid w:val="006704A6"/>
    <w:rsid w:val="00674EBB"/>
    <w:rsid w:val="00684AD7"/>
    <w:rsid w:val="006867A2"/>
    <w:rsid w:val="0069077A"/>
    <w:rsid w:val="00694261"/>
    <w:rsid w:val="006A4EF5"/>
    <w:rsid w:val="006B5E5E"/>
    <w:rsid w:val="006C1032"/>
    <w:rsid w:val="006C23AD"/>
    <w:rsid w:val="006C6192"/>
    <w:rsid w:val="006D680D"/>
    <w:rsid w:val="006E5AC8"/>
    <w:rsid w:val="006F07C9"/>
    <w:rsid w:val="006F58D0"/>
    <w:rsid w:val="007005D4"/>
    <w:rsid w:val="00706F69"/>
    <w:rsid w:val="007124C6"/>
    <w:rsid w:val="007247D4"/>
    <w:rsid w:val="0073526F"/>
    <w:rsid w:val="00736024"/>
    <w:rsid w:val="007448B6"/>
    <w:rsid w:val="00745560"/>
    <w:rsid w:val="00753EA0"/>
    <w:rsid w:val="007573C8"/>
    <w:rsid w:val="00772B0A"/>
    <w:rsid w:val="007777CA"/>
    <w:rsid w:val="00780119"/>
    <w:rsid w:val="00781A42"/>
    <w:rsid w:val="00787C76"/>
    <w:rsid w:val="0079753F"/>
    <w:rsid w:val="007A22BF"/>
    <w:rsid w:val="007A2C04"/>
    <w:rsid w:val="007C0677"/>
    <w:rsid w:val="007D1E55"/>
    <w:rsid w:val="007D6344"/>
    <w:rsid w:val="007E3C17"/>
    <w:rsid w:val="007F02B1"/>
    <w:rsid w:val="007F128F"/>
    <w:rsid w:val="007F6D10"/>
    <w:rsid w:val="00802339"/>
    <w:rsid w:val="00805962"/>
    <w:rsid w:val="0080720F"/>
    <w:rsid w:val="00816342"/>
    <w:rsid w:val="00825DD3"/>
    <w:rsid w:val="0083624B"/>
    <w:rsid w:val="00843BFB"/>
    <w:rsid w:val="008456FA"/>
    <w:rsid w:val="008457C2"/>
    <w:rsid w:val="00857020"/>
    <w:rsid w:val="00861A32"/>
    <w:rsid w:val="00877F76"/>
    <w:rsid w:val="008843F6"/>
    <w:rsid w:val="008B0B63"/>
    <w:rsid w:val="008B21C8"/>
    <w:rsid w:val="008C6198"/>
    <w:rsid w:val="008D6830"/>
    <w:rsid w:val="008D6E47"/>
    <w:rsid w:val="00901E26"/>
    <w:rsid w:val="0093391A"/>
    <w:rsid w:val="00943221"/>
    <w:rsid w:val="00945B08"/>
    <w:rsid w:val="0096316C"/>
    <w:rsid w:val="0096546E"/>
    <w:rsid w:val="00972175"/>
    <w:rsid w:val="00995B8F"/>
    <w:rsid w:val="00997DDB"/>
    <w:rsid w:val="009A08E8"/>
    <w:rsid w:val="009A0FB6"/>
    <w:rsid w:val="009A1208"/>
    <w:rsid w:val="009A444B"/>
    <w:rsid w:val="009B1B2D"/>
    <w:rsid w:val="009C3AEC"/>
    <w:rsid w:val="009E6F7A"/>
    <w:rsid w:val="009E6FB4"/>
    <w:rsid w:val="009F2FDE"/>
    <w:rsid w:val="009F4F62"/>
    <w:rsid w:val="00A00FA3"/>
    <w:rsid w:val="00A023EB"/>
    <w:rsid w:val="00A1256D"/>
    <w:rsid w:val="00A1529B"/>
    <w:rsid w:val="00A17925"/>
    <w:rsid w:val="00A24323"/>
    <w:rsid w:val="00A2459C"/>
    <w:rsid w:val="00A25D75"/>
    <w:rsid w:val="00A26252"/>
    <w:rsid w:val="00A3668D"/>
    <w:rsid w:val="00A53AE6"/>
    <w:rsid w:val="00A6086E"/>
    <w:rsid w:val="00A62DD3"/>
    <w:rsid w:val="00A72BED"/>
    <w:rsid w:val="00A819F6"/>
    <w:rsid w:val="00A81D03"/>
    <w:rsid w:val="00AA7222"/>
    <w:rsid w:val="00AB1419"/>
    <w:rsid w:val="00AB4A8A"/>
    <w:rsid w:val="00B047ED"/>
    <w:rsid w:val="00B31EED"/>
    <w:rsid w:val="00B35564"/>
    <w:rsid w:val="00B51C63"/>
    <w:rsid w:val="00B530BB"/>
    <w:rsid w:val="00B641FB"/>
    <w:rsid w:val="00B66097"/>
    <w:rsid w:val="00B744DB"/>
    <w:rsid w:val="00B74EBC"/>
    <w:rsid w:val="00B8468B"/>
    <w:rsid w:val="00B9671F"/>
    <w:rsid w:val="00BA49F9"/>
    <w:rsid w:val="00BD721A"/>
    <w:rsid w:val="00BE118A"/>
    <w:rsid w:val="00BF2DAE"/>
    <w:rsid w:val="00C053DB"/>
    <w:rsid w:val="00C127FC"/>
    <w:rsid w:val="00C168AB"/>
    <w:rsid w:val="00C23C3D"/>
    <w:rsid w:val="00C31D98"/>
    <w:rsid w:val="00C35640"/>
    <w:rsid w:val="00C511EF"/>
    <w:rsid w:val="00C518D7"/>
    <w:rsid w:val="00C7130B"/>
    <w:rsid w:val="00C74888"/>
    <w:rsid w:val="00C84EC5"/>
    <w:rsid w:val="00C866A8"/>
    <w:rsid w:val="00C87479"/>
    <w:rsid w:val="00C97AF4"/>
    <w:rsid w:val="00CB6AF5"/>
    <w:rsid w:val="00CD1528"/>
    <w:rsid w:val="00CD1ACB"/>
    <w:rsid w:val="00CD7A11"/>
    <w:rsid w:val="00CE0011"/>
    <w:rsid w:val="00CE0432"/>
    <w:rsid w:val="00D01666"/>
    <w:rsid w:val="00D018B0"/>
    <w:rsid w:val="00D0221D"/>
    <w:rsid w:val="00D115E9"/>
    <w:rsid w:val="00D14327"/>
    <w:rsid w:val="00D202BF"/>
    <w:rsid w:val="00D41ED5"/>
    <w:rsid w:val="00D43DAD"/>
    <w:rsid w:val="00D54662"/>
    <w:rsid w:val="00D57479"/>
    <w:rsid w:val="00D66EFF"/>
    <w:rsid w:val="00D739D8"/>
    <w:rsid w:val="00D97463"/>
    <w:rsid w:val="00DA13A5"/>
    <w:rsid w:val="00DA4109"/>
    <w:rsid w:val="00DA70C0"/>
    <w:rsid w:val="00DA7F33"/>
    <w:rsid w:val="00DB186D"/>
    <w:rsid w:val="00DB431D"/>
    <w:rsid w:val="00DC0D4A"/>
    <w:rsid w:val="00DD0EE6"/>
    <w:rsid w:val="00DD3CA2"/>
    <w:rsid w:val="00DE611B"/>
    <w:rsid w:val="00DF0504"/>
    <w:rsid w:val="00E01813"/>
    <w:rsid w:val="00E05289"/>
    <w:rsid w:val="00E1193B"/>
    <w:rsid w:val="00E13381"/>
    <w:rsid w:val="00E23150"/>
    <w:rsid w:val="00E35500"/>
    <w:rsid w:val="00E37770"/>
    <w:rsid w:val="00E451E3"/>
    <w:rsid w:val="00E46710"/>
    <w:rsid w:val="00E51A52"/>
    <w:rsid w:val="00E63B76"/>
    <w:rsid w:val="00E733F4"/>
    <w:rsid w:val="00E73860"/>
    <w:rsid w:val="00E907DE"/>
    <w:rsid w:val="00E94792"/>
    <w:rsid w:val="00EB23B9"/>
    <w:rsid w:val="00EC444A"/>
    <w:rsid w:val="00EC610F"/>
    <w:rsid w:val="00ED0327"/>
    <w:rsid w:val="00ED727C"/>
    <w:rsid w:val="00F1421A"/>
    <w:rsid w:val="00F310F5"/>
    <w:rsid w:val="00F47752"/>
    <w:rsid w:val="00F52DD8"/>
    <w:rsid w:val="00F53F86"/>
    <w:rsid w:val="00F577B2"/>
    <w:rsid w:val="00F61D6F"/>
    <w:rsid w:val="00F744AE"/>
    <w:rsid w:val="00F85239"/>
    <w:rsid w:val="00F872C6"/>
    <w:rsid w:val="00FA05AB"/>
    <w:rsid w:val="00FC2D5F"/>
    <w:rsid w:val="00FC6072"/>
    <w:rsid w:val="00FD0563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link w:val="a0"/>
    <w:rsid w:val="00F52DD8"/>
    <w:rPr>
      <w:szCs w:val="21"/>
    </w:rPr>
  </w:style>
  <w:style w:type="table" w:styleId="a3">
    <w:name w:val="Table Grid"/>
    <w:basedOn w:val="a1"/>
    <w:rsid w:val="008456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221D"/>
    <w:rPr>
      <w:sz w:val="18"/>
      <w:szCs w:val="18"/>
    </w:rPr>
  </w:style>
  <w:style w:type="paragraph" w:customStyle="1" w:styleId="Char0">
    <w:name w:val="Char"/>
    <w:basedOn w:val="a"/>
    <w:rsid w:val="00007690"/>
    <w:rPr>
      <w:szCs w:val="21"/>
    </w:rPr>
  </w:style>
  <w:style w:type="paragraph" w:styleId="a5">
    <w:name w:val="Date"/>
    <w:basedOn w:val="a"/>
    <w:next w:val="a"/>
    <w:rsid w:val="00D66EFF"/>
    <w:pPr>
      <w:ind w:leftChars="2500" w:left="100"/>
    </w:pPr>
  </w:style>
  <w:style w:type="paragraph" w:styleId="a6">
    <w:name w:val="header"/>
    <w:basedOn w:val="a"/>
    <w:link w:val="Char1"/>
    <w:rsid w:val="007D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D6344"/>
    <w:rPr>
      <w:kern w:val="2"/>
      <w:sz w:val="18"/>
      <w:szCs w:val="18"/>
    </w:rPr>
  </w:style>
  <w:style w:type="paragraph" w:styleId="a7">
    <w:name w:val="footer"/>
    <w:basedOn w:val="a"/>
    <w:link w:val="Char2"/>
    <w:rsid w:val="007D6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7D6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TJMSA</dc:title>
  <dc:subject/>
  <dc:creator>纪永清</dc:creator>
  <cp:keywords/>
  <dc:description/>
  <cp:lastModifiedBy>纪永清</cp:lastModifiedBy>
  <cp:revision>2</cp:revision>
  <cp:lastPrinted>2014-11-04T07:49:00Z</cp:lastPrinted>
  <dcterms:created xsi:type="dcterms:W3CDTF">2014-11-04T10:09:00Z</dcterms:created>
  <dcterms:modified xsi:type="dcterms:W3CDTF">2014-11-04T10:09:00Z</dcterms:modified>
</cp:coreProperties>
</file>