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9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2A2400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926"/>
        <w:gridCol w:w="992"/>
        <w:gridCol w:w="851"/>
        <w:gridCol w:w="850"/>
        <w:gridCol w:w="986"/>
        <w:gridCol w:w="1758"/>
        <w:gridCol w:w="717"/>
      </w:tblGrid>
      <w:tr w:rsidR="00905169" w:rsidRPr="009029EC" w:rsidTr="0030104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位置（WGS-84）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灯高</w:t>
            </w:r>
          </w:p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（米）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标高</w:t>
            </w:r>
          </w:p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（米）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射程</w:t>
            </w:r>
          </w:p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（海里）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9029EC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905169" w:rsidRPr="009029EC" w:rsidTr="0030104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169" w:rsidRPr="009029EC" w:rsidRDefault="00905169" w:rsidP="00301047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1625.421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女岛港</w:t>
            </w:r>
          </w:p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堤头灯桩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36°22′27″.8N  120°51′53″.1E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闪(2)</w:t>
            </w:r>
          </w:p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绿6秒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widowControl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5656F">
              <w:rPr>
                <w:rFonts w:ascii="仿宋_GB2312" w:eastAsia="仿宋_GB2312" w:hAnsi="仿宋" w:hint="eastAsia"/>
                <w:color w:val="000000"/>
                <w:szCs w:val="21"/>
              </w:rPr>
              <w:t>12.5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5656F">
              <w:rPr>
                <w:rFonts w:ascii="仿宋_GB2312" w:eastAsia="仿宋_GB2312" w:hAnsi="仿宋" w:hint="eastAsia"/>
                <w:color w:val="000000"/>
                <w:szCs w:val="21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85656F">
              <w:rPr>
                <w:rFonts w:ascii="仿宋_GB2312" w:eastAsia="仿宋_GB2312" w:hAnsi="仿宋" w:hint="eastAsia"/>
                <w:color w:val="000000"/>
                <w:szCs w:val="21"/>
              </w:rPr>
              <w:t>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85656F">
              <w:rPr>
                <w:rFonts w:ascii="仿宋_GB2312" w:eastAsia="仿宋_GB2312" w:hAnsi="仿宋" w:hint="eastAsia"/>
                <w:szCs w:val="21"/>
              </w:rPr>
              <w:t>绿白相间桩身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905169" w:rsidRDefault="00905169" w:rsidP="0030104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临时</w:t>
            </w:r>
          </w:p>
          <w:p w:rsidR="00905169" w:rsidRPr="0085656F" w:rsidRDefault="00905169" w:rsidP="00301047">
            <w:pPr>
              <w:jc w:val="center"/>
              <w:rPr>
                <w:rFonts w:ascii="仿宋_GB2312" w:eastAsia="仿宋_GB2312"/>
                <w:szCs w:val="21"/>
              </w:rPr>
            </w:pPr>
            <w:r w:rsidRPr="0085656F">
              <w:rPr>
                <w:rFonts w:ascii="仿宋_GB2312" w:eastAsia="仿宋_GB2312" w:hint="eastAsia"/>
                <w:szCs w:val="21"/>
              </w:rPr>
              <w:t>撤除</w:t>
            </w:r>
          </w:p>
        </w:tc>
      </w:tr>
    </w:tbl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2A7D0F" w:rsidRDefault="001A29CC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73" w:rsidRDefault="00FB3673" w:rsidP="00905169">
      <w:r>
        <w:separator/>
      </w:r>
    </w:p>
  </w:endnote>
  <w:endnote w:type="continuationSeparator" w:id="0">
    <w:p w:rsidR="00FB3673" w:rsidRDefault="00FB3673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73" w:rsidRDefault="00FB3673" w:rsidP="00905169">
      <w:r>
        <w:separator/>
      </w:r>
    </w:p>
  </w:footnote>
  <w:footnote w:type="continuationSeparator" w:id="0">
    <w:p w:rsidR="00FB3673" w:rsidRDefault="00FB3673" w:rsidP="009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17396"/>
    <w:rsid w:val="00030065"/>
    <w:rsid w:val="00045527"/>
    <w:rsid w:val="00045A57"/>
    <w:rsid w:val="00052B5C"/>
    <w:rsid w:val="000563BB"/>
    <w:rsid w:val="0007284D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50921"/>
    <w:rsid w:val="00183F2C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62226"/>
    <w:rsid w:val="003A11D4"/>
    <w:rsid w:val="003B638D"/>
    <w:rsid w:val="003C783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52D60"/>
    <w:rsid w:val="004655FF"/>
    <w:rsid w:val="004663D2"/>
    <w:rsid w:val="004823CA"/>
    <w:rsid w:val="00491EBD"/>
    <w:rsid w:val="004A691F"/>
    <w:rsid w:val="004C0F8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601402"/>
    <w:rsid w:val="00621A1D"/>
    <w:rsid w:val="006261BD"/>
    <w:rsid w:val="006342D0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A266A"/>
    <w:rsid w:val="007D0798"/>
    <w:rsid w:val="007D1EF0"/>
    <w:rsid w:val="007F1BE6"/>
    <w:rsid w:val="00823140"/>
    <w:rsid w:val="00823FEB"/>
    <w:rsid w:val="00824DB1"/>
    <w:rsid w:val="00825FFD"/>
    <w:rsid w:val="00826CCA"/>
    <w:rsid w:val="00852C53"/>
    <w:rsid w:val="00853EC3"/>
    <w:rsid w:val="00864B7D"/>
    <w:rsid w:val="00867290"/>
    <w:rsid w:val="00885FB0"/>
    <w:rsid w:val="008A0CA0"/>
    <w:rsid w:val="008A5E66"/>
    <w:rsid w:val="008B7CC4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2918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F3493"/>
    <w:rsid w:val="00F023C7"/>
    <w:rsid w:val="00F04FD8"/>
    <w:rsid w:val="00F11D98"/>
    <w:rsid w:val="00F20C0F"/>
    <w:rsid w:val="00F254A5"/>
    <w:rsid w:val="00F37D8B"/>
    <w:rsid w:val="00F45EDD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2</cp:revision>
  <dcterms:created xsi:type="dcterms:W3CDTF">2020-08-19T08:01:00Z</dcterms:created>
  <dcterms:modified xsi:type="dcterms:W3CDTF">2020-08-19T08:01:00Z</dcterms:modified>
</cp:coreProperties>
</file>